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eastAsia="en-US"/>
        </w:rPr>
      </w:pPr>
      <w:bookmarkStart w:id="0" w:name="_GoBack"/>
      <w:bookmarkEnd w:id="0"/>
      <w:r>
        <w:rPr>
          <w:sz w:val="16"/>
          <w:szCs w:val="16"/>
          <w:lang w:eastAsia="en-US"/>
        </w:rPr>
        <w:t>ZAŁ</w:t>
      </w:r>
      <w:r>
        <w:rPr>
          <w:rFonts w:ascii="TimesNewRoman" w:eastAsia="TimesNewRoman" w:cs="TimesNewRoman" w:hint="eastAsia"/>
          <w:sz w:val="16"/>
          <w:szCs w:val="16"/>
          <w:lang w:eastAsia="en-US"/>
        </w:rPr>
        <w:t>Ą</w:t>
      </w:r>
      <w:r>
        <w:rPr>
          <w:sz w:val="16"/>
          <w:szCs w:val="16"/>
          <w:lang w:eastAsia="en-US"/>
        </w:rPr>
        <w:t>CZNIK DO KARTY NR WF02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956"/>
        <w:rPr>
          <w:sz w:val="24"/>
          <w:lang w:eastAsia="en-US"/>
        </w:rPr>
      </w:pP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956"/>
        <w:rPr>
          <w:sz w:val="24"/>
          <w:lang w:eastAsia="en-US"/>
        </w:rPr>
      </w:pPr>
      <w:r>
        <w:rPr>
          <w:sz w:val="24"/>
          <w:lang w:eastAsia="en-US"/>
        </w:rPr>
        <w:t>Miejscowo</w:t>
      </w:r>
      <w:r>
        <w:rPr>
          <w:rFonts w:ascii="TimesNewRoman" w:eastAsia="TimesNewRoman" w:cs="TimesNewRoman" w:hint="eastAsia"/>
          <w:sz w:val="24"/>
          <w:lang w:eastAsia="en-US"/>
        </w:rPr>
        <w:t>ść</w:t>
      </w:r>
      <w:r w:rsidR="003B7E48">
        <w:rPr>
          <w:rFonts w:ascii="TimesNewRoman" w:eastAsia="TimesNewRoman" w:cs="TimesNewRoman"/>
          <w:sz w:val="24"/>
          <w:lang w:eastAsia="en-US"/>
        </w:rPr>
        <w:t xml:space="preserve">, </w:t>
      </w:r>
      <w:r>
        <w:rPr>
          <w:sz w:val="24"/>
          <w:lang w:eastAsia="en-US"/>
        </w:rPr>
        <w:t>data …………………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………………………………….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(Imi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rFonts w:ascii="TimesNewRoman" w:eastAsia="TimesNewRoman" w:cs="TimesNewRoman"/>
          <w:sz w:val="24"/>
          <w:lang w:eastAsia="en-US"/>
        </w:rPr>
        <w:t xml:space="preserve"> </w:t>
      </w:r>
      <w:r>
        <w:rPr>
          <w:sz w:val="24"/>
          <w:lang w:eastAsia="en-US"/>
        </w:rPr>
        <w:t>i nazwisko)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………………………………….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………………………………….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(adres)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</w:t>
      </w:r>
    </w:p>
    <w:p w:rsidR="00B71789" w:rsidRDefault="003B7E48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(</w:t>
      </w:r>
      <w:r w:rsidR="00B71789">
        <w:rPr>
          <w:sz w:val="24"/>
          <w:lang w:eastAsia="en-US"/>
        </w:rPr>
        <w:t xml:space="preserve">nr. </w:t>
      </w:r>
      <w:r>
        <w:rPr>
          <w:sz w:val="24"/>
          <w:lang w:eastAsia="en-US"/>
        </w:rPr>
        <w:t>t</w:t>
      </w:r>
      <w:r w:rsidR="00B71789">
        <w:rPr>
          <w:sz w:val="24"/>
          <w:lang w:eastAsia="en-US"/>
        </w:rPr>
        <w:t>elefonu</w:t>
      </w:r>
      <w:r>
        <w:rPr>
          <w:sz w:val="24"/>
          <w:lang w:eastAsia="en-US"/>
        </w:rPr>
        <w:t>*</w:t>
      </w:r>
      <w:r w:rsidR="00B71789">
        <w:rPr>
          <w:sz w:val="24"/>
          <w:lang w:eastAsia="en-US"/>
        </w:rPr>
        <w:t>)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lang w:eastAsia="en-US"/>
        </w:rPr>
      </w:pPr>
    </w:p>
    <w:p w:rsidR="003B7E48" w:rsidRDefault="003B7E48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lang w:eastAsia="en-US"/>
        </w:rPr>
      </w:pP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………………………………………….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………………………………………….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956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………………………………………….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lang w:eastAsia="en-US"/>
        </w:rPr>
      </w:pPr>
      <w:r>
        <w:rPr>
          <w:sz w:val="24"/>
          <w:lang w:eastAsia="en-US"/>
        </w:rPr>
        <w:t>(nazwa i adres instytucji)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3B7E48" w:rsidRDefault="003B7E48" w:rsidP="00B717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Prosz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rFonts w:ascii="TimesNewRoman" w:eastAsia="TimesNewRoman" w:cs="TimesNewRoman"/>
          <w:sz w:val="24"/>
          <w:lang w:eastAsia="en-US"/>
        </w:rPr>
        <w:t xml:space="preserve"> </w:t>
      </w:r>
      <w:r>
        <w:rPr>
          <w:sz w:val="24"/>
          <w:lang w:eastAsia="en-US"/>
        </w:rPr>
        <w:t>o zwrot wpłaty komunikacyjnej na kwot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rFonts w:ascii="TimesNewRoman" w:eastAsia="TimesNewRoman" w:cs="TimesNewRoman"/>
          <w:sz w:val="24"/>
          <w:lang w:eastAsia="en-US"/>
        </w:rPr>
        <w:t xml:space="preserve"> </w:t>
      </w:r>
      <w:r>
        <w:rPr>
          <w:sz w:val="24"/>
          <w:lang w:eastAsia="en-US"/>
        </w:rPr>
        <w:t>…………………………………………….</w:t>
      </w:r>
    </w:p>
    <w:p w:rsidR="00B71789" w:rsidRDefault="003B7E48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s</w:t>
      </w:r>
      <w:r w:rsidR="00B71789">
        <w:rPr>
          <w:sz w:val="24"/>
          <w:lang w:eastAsia="en-US"/>
        </w:rPr>
        <w:t>łownie: ……………………………………………………………………………………</w:t>
      </w:r>
      <w:r>
        <w:rPr>
          <w:sz w:val="24"/>
          <w:lang w:eastAsia="en-US"/>
        </w:rPr>
        <w:t>..</w:t>
      </w:r>
      <w:r w:rsidR="00B71789">
        <w:rPr>
          <w:sz w:val="24"/>
          <w:lang w:eastAsia="en-US"/>
        </w:rPr>
        <w:t>….</w:t>
      </w:r>
    </w:p>
    <w:p w:rsidR="00B71789" w:rsidRDefault="003B7E48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d</w:t>
      </w:r>
      <w:r w:rsidR="00B71789">
        <w:rPr>
          <w:sz w:val="24"/>
          <w:lang w:eastAsia="en-US"/>
        </w:rPr>
        <w:t>okonanej w dniu: …………………………………………</w:t>
      </w:r>
      <w:r>
        <w:rPr>
          <w:sz w:val="24"/>
          <w:lang w:eastAsia="en-US"/>
        </w:rPr>
        <w:t>.</w:t>
      </w:r>
      <w:r w:rsidR="00B71789">
        <w:rPr>
          <w:sz w:val="24"/>
          <w:lang w:eastAsia="en-US"/>
        </w:rPr>
        <w:t>…………………</w:t>
      </w:r>
      <w:r>
        <w:rPr>
          <w:sz w:val="24"/>
          <w:lang w:eastAsia="en-US"/>
        </w:rPr>
        <w:t>..</w:t>
      </w:r>
      <w:r w:rsidR="00B71789">
        <w:rPr>
          <w:sz w:val="24"/>
          <w:lang w:eastAsia="en-US"/>
        </w:rPr>
        <w:t>………………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Pro</w:t>
      </w:r>
      <w:r>
        <w:rPr>
          <w:rFonts w:ascii="TimesNewRoman" w:eastAsia="TimesNewRoman" w:cs="TimesNewRoman" w:hint="eastAsia"/>
          <w:sz w:val="24"/>
          <w:lang w:eastAsia="en-US"/>
        </w:rPr>
        <w:t>ś</w:t>
      </w:r>
      <w:r>
        <w:rPr>
          <w:sz w:val="24"/>
          <w:lang w:eastAsia="en-US"/>
        </w:rPr>
        <w:t>b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rFonts w:ascii="TimesNewRoman" w:eastAsia="TimesNewRoman" w:cs="TimesNewRoman"/>
          <w:sz w:val="24"/>
          <w:lang w:eastAsia="en-US"/>
        </w:rPr>
        <w:t xml:space="preserve"> </w:t>
      </w:r>
      <w:r>
        <w:rPr>
          <w:sz w:val="24"/>
          <w:lang w:eastAsia="en-US"/>
        </w:rPr>
        <w:t>sw</w:t>
      </w:r>
      <w:r>
        <w:rPr>
          <w:rFonts w:ascii="TimesNewRoman" w:eastAsia="TimesNewRoman" w:cs="TimesNewRoman" w:hint="eastAsia"/>
          <w:sz w:val="24"/>
          <w:lang w:eastAsia="en-US"/>
        </w:rPr>
        <w:t>ą</w:t>
      </w:r>
      <w:r>
        <w:rPr>
          <w:rFonts w:ascii="TimesNewRoman" w:eastAsia="TimesNewRoman" w:cs="TimesNewRoman"/>
          <w:sz w:val="24"/>
          <w:lang w:eastAsia="en-US"/>
        </w:rPr>
        <w:t xml:space="preserve"> </w:t>
      </w:r>
      <w:r>
        <w:rPr>
          <w:sz w:val="24"/>
          <w:lang w:eastAsia="en-US"/>
        </w:rPr>
        <w:t>motywuj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sz w:val="24"/>
          <w:lang w:eastAsia="en-US"/>
        </w:rPr>
        <w:t>: ………………………………………………………………………..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</w:t>
      </w:r>
      <w:r w:rsidR="003B7E48">
        <w:rPr>
          <w:sz w:val="24"/>
          <w:lang w:eastAsia="en-US"/>
        </w:rPr>
        <w:t>..</w:t>
      </w:r>
      <w:r>
        <w:rPr>
          <w:sz w:val="24"/>
          <w:lang w:eastAsia="en-US"/>
        </w:rPr>
        <w:t>…………………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W zał</w:t>
      </w:r>
      <w:r>
        <w:rPr>
          <w:rFonts w:ascii="TimesNewRoman" w:eastAsia="TimesNewRoman" w:cs="TimesNewRoman" w:hint="eastAsia"/>
          <w:sz w:val="24"/>
          <w:lang w:eastAsia="en-US"/>
        </w:rPr>
        <w:t>ą</w:t>
      </w:r>
      <w:r>
        <w:rPr>
          <w:sz w:val="24"/>
          <w:lang w:eastAsia="en-US"/>
        </w:rPr>
        <w:t>czeniu oryginał dowodu wpłaty.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W razie nie podj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sz w:val="24"/>
          <w:lang w:eastAsia="en-US"/>
        </w:rPr>
        <w:t>cia gotówki w ci</w:t>
      </w:r>
      <w:r>
        <w:rPr>
          <w:rFonts w:ascii="TimesNewRoman" w:eastAsia="TimesNewRoman" w:cs="TimesNewRoman" w:hint="eastAsia"/>
          <w:sz w:val="24"/>
          <w:lang w:eastAsia="en-US"/>
        </w:rPr>
        <w:t>ą</w:t>
      </w:r>
      <w:r>
        <w:rPr>
          <w:sz w:val="24"/>
          <w:lang w:eastAsia="en-US"/>
        </w:rPr>
        <w:t>gu 1 miesi</w:t>
      </w:r>
      <w:r>
        <w:rPr>
          <w:rFonts w:ascii="TimesNewRoman" w:eastAsia="TimesNewRoman" w:cs="TimesNewRoman" w:hint="eastAsia"/>
          <w:sz w:val="24"/>
          <w:lang w:eastAsia="en-US"/>
        </w:rPr>
        <w:t>ą</w:t>
      </w:r>
      <w:r>
        <w:rPr>
          <w:sz w:val="24"/>
          <w:lang w:eastAsia="en-US"/>
        </w:rPr>
        <w:t>ca wyrażam zgod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rFonts w:ascii="TimesNewRoman" w:eastAsia="TimesNewRoman" w:cs="TimesNewRoman"/>
          <w:sz w:val="24"/>
          <w:lang w:eastAsia="en-US"/>
        </w:rPr>
        <w:t xml:space="preserve"> </w:t>
      </w:r>
      <w:r>
        <w:rPr>
          <w:sz w:val="24"/>
          <w:lang w:eastAsia="en-US"/>
        </w:rPr>
        <w:t>na wysłanie nale</w:t>
      </w:r>
      <w:r>
        <w:rPr>
          <w:rFonts w:ascii="TimesNewRoman" w:eastAsia="TimesNewRoman" w:cs="TimesNewRoman" w:hint="eastAsia"/>
          <w:sz w:val="24"/>
          <w:lang w:eastAsia="en-US"/>
        </w:rPr>
        <w:t>ż</w:t>
      </w:r>
      <w:r>
        <w:rPr>
          <w:sz w:val="24"/>
          <w:lang w:eastAsia="en-US"/>
        </w:rPr>
        <w:t>nej kwoty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pomniejszonej o stosown</w:t>
      </w:r>
      <w:r>
        <w:rPr>
          <w:rFonts w:ascii="TimesNewRoman" w:eastAsia="TimesNewRoman" w:cs="TimesNewRoman" w:hint="eastAsia"/>
          <w:sz w:val="24"/>
          <w:lang w:eastAsia="en-US"/>
        </w:rPr>
        <w:t>ą</w:t>
      </w:r>
      <w:r>
        <w:rPr>
          <w:rFonts w:ascii="TimesNewRoman" w:eastAsia="TimesNewRoman" w:cs="TimesNewRoman"/>
          <w:sz w:val="24"/>
          <w:lang w:eastAsia="en-US"/>
        </w:rPr>
        <w:t xml:space="preserve"> </w:t>
      </w:r>
      <w:r>
        <w:rPr>
          <w:sz w:val="24"/>
          <w:lang w:eastAsia="en-US"/>
        </w:rPr>
        <w:t>opłat</w:t>
      </w:r>
      <w:r>
        <w:rPr>
          <w:rFonts w:ascii="TimesNewRoman" w:eastAsia="TimesNewRoman" w:cs="TimesNewRoman" w:hint="eastAsia"/>
          <w:sz w:val="24"/>
          <w:lang w:eastAsia="en-US"/>
        </w:rPr>
        <w:t>ę</w:t>
      </w:r>
      <w:r>
        <w:rPr>
          <w:sz w:val="24"/>
          <w:lang w:eastAsia="en-US"/>
        </w:rPr>
        <w:t>.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- przekazem pocztowym,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- przelewem bankowym na konto ……………………………………………………………..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rPr>
          <w:sz w:val="24"/>
          <w:lang w:eastAsia="en-US"/>
        </w:rPr>
      </w:pPr>
      <w:r>
        <w:rPr>
          <w:sz w:val="24"/>
          <w:lang w:eastAsia="en-US"/>
        </w:rPr>
        <w:t>w banku: ……………………………………………………………………………………..</w:t>
      </w:r>
    </w:p>
    <w:p w:rsidR="00B71789" w:rsidRDefault="00B71789" w:rsidP="003B7E48">
      <w:pPr>
        <w:autoSpaceDE w:val="0"/>
        <w:autoSpaceDN w:val="0"/>
        <w:adjustRightInd w:val="0"/>
        <w:spacing w:after="0" w:line="360" w:lineRule="auto"/>
        <w:ind w:left="4956" w:firstLine="708"/>
        <w:rPr>
          <w:sz w:val="24"/>
          <w:lang w:eastAsia="en-US"/>
        </w:rPr>
      </w:pPr>
    </w:p>
    <w:p w:rsidR="003B7E48" w:rsidRDefault="003B7E48" w:rsidP="00B71789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lang w:eastAsia="en-US"/>
        </w:rPr>
      </w:pP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lang w:eastAsia="en-US"/>
        </w:rPr>
      </w:pPr>
      <w:r>
        <w:rPr>
          <w:sz w:val="24"/>
          <w:lang w:eastAsia="en-US"/>
        </w:rPr>
        <w:t>…………………………….</w:t>
      </w:r>
    </w:p>
    <w:p w:rsidR="00B71789" w:rsidRDefault="00B71789" w:rsidP="00B71789">
      <w:pPr>
        <w:autoSpaceDE w:val="0"/>
        <w:autoSpaceDN w:val="0"/>
        <w:adjustRightInd w:val="0"/>
        <w:spacing w:after="0" w:line="240" w:lineRule="auto"/>
        <w:ind w:left="5664" w:firstLine="708"/>
        <w:rPr>
          <w:sz w:val="24"/>
          <w:lang w:eastAsia="en-US"/>
        </w:rPr>
      </w:pPr>
      <w:r>
        <w:rPr>
          <w:sz w:val="24"/>
          <w:lang w:eastAsia="en-US"/>
        </w:rPr>
        <w:t>(podpis)</w:t>
      </w:r>
    </w:p>
    <w:p w:rsidR="00B71789" w:rsidRDefault="00B71789" w:rsidP="00B71789">
      <w:pPr>
        <w:rPr>
          <w:sz w:val="20"/>
          <w:szCs w:val="20"/>
          <w:lang w:eastAsia="en-US"/>
        </w:rPr>
      </w:pPr>
    </w:p>
    <w:p w:rsidR="00B71789" w:rsidRDefault="00B71789" w:rsidP="00B71789">
      <w:pPr>
        <w:rPr>
          <w:sz w:val="20"/>
          <w:szCs w:val="20"/>
          <w:lang w:eastAsia="en-US"/>
        </w:rPr>
      </w:pPr>
    </w:p>
    <w:p w:rsidR="003B7E48" w:rsidRDefault="003B7E48" w:rsidP="00B71789">
      <w:pPr>
        <w:rPr>
          <w:sz w:val="20"/>
          <w:szCs w:val="20"/>
          <w:lang w:eastAsia="en-US"/>
        </w:rPr>
      </w:pPr>
    </w:p>
    <w:p w:rsidR="00F00FD4" w:rsidRDefault="00B71789" w:rsidP="00B7178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(Wolne od opłaty skarbowej)</w:t>
      </w:r>
    </w:p>
    <w:p w:rsidR="003B7E48" w:rsidRDefault="003B7E48" w:rsidP="00B71789">
      <w:pPr>
        <w:rPr>
          <w:sz w:val="20"/>
          <w:szCs w:val="20"/>
          <w:lang w:eastAsia="en-US"/>
        </w:rPr>
      </w:pPr>
    </w:p>
    <w:p w:rsidR="003B7E48" w:rsidRDefault="003B7E48" w:rsidP="00B71789">
      <w:r>
        <w:rPr>
          <w:sz w:val="20"/>
          <w:szCs w:val="20"/>
          <w:lang w:eastAsia="en-US"/>
        </w:rPr>
        <w:t>*informacja podawana dobrowolnie, dane pobierane w celu usprawnienia komunikacji</w:t>
      </w:r>
    </w:p>
    <w:sectPr w:rsidR="003B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89"/>
    <w:rsid w:val="00016C3B"/>
    <w:rsid w:val="0001788B"/>
    <w:rsid w:val="00035365"/>
    <w:rsid w:val="00043DFA"/>
    <w:rsid w:val="000615AB"/>
    <w:rsid w:val="000748B0"/>
    <w:rsid w:val="00085F26"/>
    <w:rsid w:val="0008741A"/>
    <w:rsid w:val="0009144D"/>
    <w:rsid w:val="000A7A72"/>
    <w:rsid w:val="000C10CD"/>
    <w:rsid w:val="000C4F00"/>
    <w:rsid w:val="000C5D2D"/>
    <w:rsid w:val="000E37A9"/>
    <w:rsid w:val="000E61DC"/>
    <w:rsid w:val="000E7D76"/>
    <w:rsid w:val="000F1B36"/>
    <w:rsid w:val="00115C88"/>
    <w:rsid w:val="0012506B"/>
    <w:rsid w:val="001505B9"/>
    <w:rsid w:val="001620FC"/>
    <w:rsid w:val="00162658"/>
    <w:rsid w:val="0016674D"/>
    <w:rsid w:val="00177177"/>
    <w:rsid w:val="00187F38"/>
    <w:rsid w:val="001B2126"/>
    <w:rsid w:val="001C28A5"/>
    <w:rsid w:val="001D09B2"/>
    <w:rsid w:val="001D0B66"/>
    <w:rsid w:val="001E7BBB"/>
    <w:rsid w:val="001F1028"/>
    <w:rsid w:val="00207504"/>
    <w:rsid w:val="0021608D"/>
    <w:rsid w:val="00216FCC"/>
    <w:rsid w:val="00231627"/>
    <w:rsid w:val="00284DED"/>
    <w:rsid w:val="002862AA"/>
    <w:rsid w:val="0029474D"/>
    <w:rsid w:val="002A6749"/>
    <w:rsid w:val="002D0E29"/>
    <w:rsid w:val="002D5D6D"/>
    <w:rsid w:val="002D70B5"/>
    <w:rsid w:val="002F41C6"/>
    <w:rsid w:val="003045F8"/>
    <w:rsid w:val="00324176"/>
    <w:rsid w:val="003324C5"/>
    <w:rsid w:val="00336E2B"/>
    <w:rsid w:val="0034655E"/>
    <w:rsid w:val="00351405"/>
    <w:rsid w:val="00351A0B"/>
    <w:rsid w:val="00375BED"/>
    <w:rsid w:val="003B0273"/>
    <w:rsid w:val="003B7E48"/>
    <w:rsid w:val="003E504E"/>
    <w:rsid w:val="0040274E"/>
    <w:rsid w:val="00407CF7"/>
    <w:rsid w:val="004162CF"/>
    <w:rsid w:val="00435702"/>
    <w:rsid w:val="00436D49"/>
    <w:rsid w:val="00443E77"/>
    <w:rsid w:val="00447B39"/>
    <w:rsid w:val="00474250"/>
    <w:rsid w:val="00486490"/>
    <w:rsid w:val="00486563"/>
    <w:rsid w:val="004A1F22"/>
    <w:rsid w:val="004A6E69"/>
    <w:rsid w:val="004B0C14"/>
    <w:rsid w:val="004F3E3B"/>
    <w:rsid w:val="004F4081"/>
    <w:rsid w:val="004F6794"/>
    <w:rsid w:val="005008C8"/>
    <w:rsid w:val="00501918"/>
    <w:rsid w:val="005158EB"/>
    <w:rsid w:val="00515C1F"/>
    <w:rsid w:val="00515D6D"/>
    <w:rsid w:val="00521C1E"/>
    <w:rsid w:val="00534C1E"/>
    <w:rsid w:val="005409E6"/>
    <w:rsid w:val="00546CBE"/>
    <w:rsid w:val="005708D8"/>
    <w:rsid w:val="005832FB"/>
    <w:rsid w:val="00584C6D"/>
    <w:rsid w:val="005972F7"/>
    <w:rsid w:val="005A2058"/>
    <w:rsid w:val="005C0DC4"/>
    <w:rsid w:val="005C5802"/>
    <w:rsid w:val="005C6E7E"/>
    <w:rsid w:val="005D2230"/>
    <w:rsid w:val="005D5449"/>
    <w:rsid w:val="005D7EAA"/>
    <w:rsid w:val="005E216E"/>
    <w:rsid w:val="005E57A2"/>
    <w:rsid w:val="005F2947"/>
    <w:rsid w:val="005F5FD6"/>
    <w:rsid w:val="00615D4D"/>
    <w:rsid w:val="00617540"/>
    <w:rsid w:val="00626318"/>
    <w:rsid w:val="00672741"/>
    <w:rsid w:val="0067787E"/>
    <w:rsid w:val="00687B62"/>
    <w:rsid w:val="00696DFB"/>
    <w:rsid w:val="006A1FA3"/>
    <w:rsid w:val="006A4C5F"/>
    <w:rsid w:val="006A5830"/>
    <w:rsid w:val="006B4576"/>
    <w:rsid w:val="006B5575"/>
    <w:rsid w:val="006B6F19"/>
    <w:rsid w:val="006D6200"/>
    <w:rsid w:val="006F7730"/>
    <w:rsid w:val="006F7D76"/>
    <w:rsid w:val="007056AA"/>
    <w:rsid w:val="00713B3F"/>
    <w:rsid w:val="00737354"/>
    <w:rsid w:val="00745624"/>
    <w:rsid w:val="00754479"/>
    <w:rsid w:val="00755E3F"/>
    <w:rsid w:val="00763145"/>
    <w:rsid w:val="00765F3D"/>
    <w:rsid w:val="0077296C"/>
    <w:rsid w:val="00775543"/>
    <w:rsid w:val="00780E81"/>
    <w:rsid w:val="00797B6F"/>
    <w:rsid w:val="007D01ED"/>
    <w:rsid w:val="007E587B"/>
    <w:rsid w:val="007E668D"/>
    <w:rsid w:val="00801B7F"/>
    <w:rsid w:val="008200A3"/>
    <w:rsid w:val="00832A2A"/>
    <w:rsid w:val="008369E0"/>
    <w:rsid w:val="00842755"/>
    <w:rsid w:val="00844B2F"/>
    <w:rsid w:val="00876660"/>
    <w:rsid w:val="00880995"/>
    <w:rsid w:val="00883993"/>
    <w:rsid w:val="00883B2A"/>
    <w:rsid w:val="00885E70"/>
    <w:rsid w:val="00890C72"/>
    <w:rsid w:val="008A5238"/>
    <w:rsid w:val="008B0352"/>
    <w:rsid w:val="008C3CB9"/>
    <w:rsid w:val="008D2377"/>
    <w:rsid w:val="008D399F"/>
    <w:rsid w:val="008E1839"/>
    <w:rsid w:val="008F0F21"/>
    <w:rsid w:val="008F3605"/>
    <w:rsid w:val="008F577E"/>
    <w:rsid w:val="00905E40"/>
    <w:rsid w:val="00910D56"/>
    <w:rsid w:val="00920B7D"/>
    <w:rsid w:val="00923E87"/>
    <w:rsid w:val="00930587"/>
    <w:rsid w:val="009465D9"/>
    <w:rsid w:val="009555FA"/>
    <w:rsid w:val="00972B52"/>
    <w:rsid w:val="00973B4D"/>
    <w:rsid w:val="00976968"/>
    <w:rsid w:val="009A2F39"/>
    <w:rsid w:val="009B211B"/>
    <w:rsid w:val="009B2692"/>
    <w:rsid w:val="009B38A6"/>
    <w:rsid w:val="009C1375"/>
    <w:rsid w:val="009C53DC"/>
    <w:rsid w:val="009D1131"/>
    <w:rsid w:val="009D13B5"/>
    <w:rsid w:val="009D15FD"/>
    <w:rsid w:val="009E3F21"/>
    <w:rsid w:val="009E7A9E"/>
    <w:rsid w:val="009F5ACB"/>
    <w:rsid w:val="00A050FE"/>
    <w:rsid w:val="00A05954"/>
    <w:rsid w:val="00A22E94"/>
    <w:rsid w:val="00A26EB9"/>
    <w:rsid w:val="00A32071"/>
    <w:rsid w:val="00A3635D"/>
    <w:rsid w:val="00A444F3"/>
    <w:rsid w:val="00A5717B"/>
    <w:rsid w:val="00A638AF"/>
    <w:rsid w:val="00A66D38"/>
    <w:rsid w:val="00A66E6F"/>
    <w:rsid w:val="00A700F9"/>
    <w:rsid w:val="00A71D32"/>
    <w:rsid w:val="00A926FA"/>
    <w:rsid w:val="00A930F5"/>
    <w:rsid w:val="00AA2CBA"/>
    <w:rsid w:val="00AA3570"/>
    <w:rsid w:val="00AB0E82"/>
    <w:rsid w:val="00AB3AC0"/>
    <w:rsid w:val="00AC3832"/>
    <w:rsid w:val="00AE23E7"/>
    <w:rsid w:val="00B0721F"/>
    <w:rsid w:val="00B106AE"/>
    <w:rsid w:val="00B24086"/>
    <w:rsid w:val="00B27ADA"/>
    <w:rsid w:val="00B27FE1"/>
    <w:rsid w:val="00B31E72"/>
    <w:rsid w:val="00B322E1"/>
    <w:rsid w:val="00B346A3"/>
    <w:rsid w:val="00B36132"/>
    <w:rsid w:val="00B427C1"/>
    <w:rsid w:val="00B439A2"/>
    <w:rsid w:val="00B52E1E"/>
    <w:rsid w:val="00B54571"/>
    <w:rsid w:val="00B57365"/>
    <w:rsid w:val="00B71789"/>
    <w:rsid w:val="00B7323E"/>
    <w:rsid w:val="00B762CB"/>
    <w:rsid w:val="00B83C97"/>
    <w:rsid w:val="00BA0004"/>
    <w:rsid w:val="00BA0C99"/>
    <w:rsid w:val="00BA411B"/>
    <w:rsid w:val="00BF1356"/>
    <w:rsid w:val="00BF4891"/>
    <w:rsid w:val="00C24DA7"/>
    <w:rsid w:val="00C25B46"/>
    <w:rsid w:val="00C2666A"/>
    <w:rsid w:val="00C3236B"/>
    <w:rsid w:val="00C429B7"/>
    <w:rsid w:val="00C44C4D"/>
    <w:rsid w:val="00C54E06"/>
    <w:rsid w:val="00C71467"/>
    <w:rsid w:val="00CA21B3"/>
    <w:rsid w:val="00CA3466"/>
    <w:rsid w:val="00CA4046"/>
    <w:rsid w:val="00CA7B88"/>
    <w:rsid w:val="00CB6342"/>
    <w:rsid w:val="00CE2650"/>
    <w:rsid w:val="00D07103"/>
    <w:rsid w:val="00D1241F"/>
    <w:rsid w:val="00D14503"/>
    <w:rsid w:val="00D23C1E"/>
    <w:rsid w:val="00D26A89"/>
    <w:rsid w:val="00D36023"/>
    <w:rsid w:val="00D47563"/>
    <w:rsid w:val="00D47F4A"/>
    <w:rsid w:val="00D5500E"/>
    <w:rsid w:val="00D624F1"/>
    <w:rsid w:val="00D744BA"/>
    <w:rsid w:val="00D836E7"/>
    <w:rsid w:val="00D870BB"/>
    <w:rsid w:val="00DA1092"/>
    <w:rsid w:val="00DA141B"/>
    <w:rsid w:val="00DB1F4D"/>
    <w:rsid w:val="00DB545C"/>
    <w:rsid w:val="00DC17E9"/>
    <w:rsid w:val="00DD0311"/>
    <w:rsid w:val="00DD18DE"/>
    <w:rsid w:val="00DD3C59"/>
    <w:rsid w:val="00DF01C1"/>
    <w:rsid w:val="00E03911"/>
    <w:rsid w:val="00E05909"/>
    <w:rsid w:val="00E065E6"/>
    <w:rsid w:val="00E20F75"/>
    <w:rsid w:val="00E476A8"/>
    <w:rsid w:val="00E724CA"/>
    <w:rsid w:val="00E76A76"/>
    <w:rsid w:val="00EA0A2C"/>
    <w:rsid w:val="00EA6A1E"/>
    <w:rsid w:val="00EB6520"/>
    <w:rsid w:val="00EC0349"/>
    <w:rsid w:val="00EC0AFF"/>
    <w:rsid w:val="00EC62F7"/>
    <w:rsid w:val="00EC7455"/>
    <w:rsid w:val="00ED2DBA"/>
    <w:rsid w:val="00EF1F4A"/>
    <w:rsid w:val="00EF277F"/>
    <w:rsid w:val="00EF49FB"/>
    <w:rsid w:val="00F00FD4"/>
    <w:rsid w:val="00F32353"/>
    <w:rsid w:val="00F43DDB"/>
    <w:rsid w:val="00F5575E"/>
    <w:rsid w:val="00F56249"/>
    <w:rsid w:val="00F63AA4"/>
    <w:rsid w:val="00F67068"/>
    <w:rsid w:val="00F745E4"/>
    <w:rsid w:val="00F95344"/>
    <w:rsid w:val="00FA0969"/>
    <w:rsid w:val="00FD41C5"/>
    <w:rsid w:val="00FD446C"/>
    <w:rsid w:val="00FE0D0A"/>
    <w:rsid w:val="00FF392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8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Erwin</dc:creator>
  <cp:lastModifiedBy>Marzena Młocek</cp:lastModifiedBy>
  <cp:revision>2</cp:revision>
  <cp:lastPrinted>2018-08-27T13:10:00Z</cp:lastPrinted>
  <dcterms:created xsi:type="dcterms:W3CDTF">2018-09-05T12:23:00Z</dcterms:created>
  <dcterms:modified xsi:type="dcterms:W3CDTF">2018-09-05T12:23:00Z</dcterms:modified>
</cp:coreProperties>
</file>