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2D" w:rsidRPr="00AA78A3" w:rsidRDefault="0012012D" w:rsidP="009E635D">
      <w:pPr>
        <w:pStyle w:val="NormalnyWeb"/>
        <w:jc w:val="right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A018B">
        <w:rPr>
          <w:rStyle w:val="Pogrubienie"/>
          <w:rFonts w:ascii="Calibri" w:hAnsi="Calibri" w:cs="Calibri"/>
          <w:sz w:val="20"/>
          <w:szCs w:val="20"/>
          <w:lang w:val="pl-PL"/>
        </w:rPr>
        <w:t>7</w:t>
      </w:r>
      <w:r w:rsidR="00DA5E7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AA78A3">
        <w:rPr>
          <w:rStyle w:val="Pogrubienie"/>
          <w:rFonts w:ascii="Calibri" w:hAnsi="Calibri" w:cs="Calibri"/>
          <w:sz w:val="20"/>
          <w:szCs w:val="20"/>
          <w:lang w:val="pl-PL"/>
        </w:rPr>
        <w:t>06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AA78A3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</w:p>
    <w:p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</w:t>
      </w:r>
    </w:p>
    <w:p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:rsidR="006218F6" w:rsidRPr="00FE60FB" w:rsidRDefault="006218F6" w:rsidP="006218F6">
      <w:pPr>
        <w:pStyle w:val="NormalnyWeb"/>
        <w:spacing w:after="0" w:afterAutospacing="0"/>
        <w:jc w:val="both"/>
        <w:rPr>
          <w:rFonts w:ascii="Calibri" w:hAnsi="Calibri" w:cs="Calibri"/>
          <w:sz w:val="20"/>
          <w:szCs w:val="20"/>
        </w:rPr>
      </w:pPr>
    </w:p>
    <w:p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:rsidR="00AA78A3" w:rsidRPr="00AA78A3" w:rsidRDefault="00AA78A3" w:rsidP="00AA78A3">
      <w:pPr>
        <w:jc w:val="center"/>
        <w:rPr>
          <w:rFonts w:ascii="Calibri" w:hAnsi="Calibri" w:cs="Calibri"/>
          <w:b/>
          <w:bCs/>
        </w:rPr>
      </w:pPr>
      <w:r w:rsidRPr="00AA78A3">
        <w:rPr>
          <w:rFonts w:ascii="Calibri" w:hAnsi="Calibri" w:cs="Calibri"/>
          <w:b/>
          <w:bCs/>
        </w:rPr>
        <w:t>„Doposażenie w sprzęt medyczny Szpitala w Pyskowicach”</w:t>
      </w:r>
    </w:p>
    <w:p w:rsidR="001775B3" w:rsidRDefault="001775B3" w:rsidP="001775B3">
      <w:pPr>
        <w:rPr>
          <w:rFonts w:ascii="Calibri" w:hAnsi="Calibri" w:cs="Calibri"/>
          <w:b/>
          <w:iCs/>
          <w:sz w:val="20"/>
          <w:szCs w:val="20"/>
        </w:rPr>
      </w:pPr>
    </w:p>
    <w:p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60"/>
      </w:tblGrid>
      <w:tr w:rsidR="0012012D" w:rsidRPr="00FE60FB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zobowiązania)</w:t>
      </w:r>
    </w:p>
    <w:p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AA78A3" w:rsidRPr="00085AEC" w:rsidRDefault="00AA78A3" w:rsidP="00085AE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</w:p>
    <w:p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:rsidR="0012012D" w:rsidRPr="00085AEC" w:rsidRDefault="0012012D" w:rsidP="00085AEC">
      <w:pPr>
        <w:pStyle w:val="NormalnyWeb"/>
        <w:rPr>
          <w:rFonts w:ascii="Calibri" w:hAnsi="Calibri" w:cs="Calibri"/>
          <w:sz w:val="20"/>
          <w:szCs w:val="20"/>
          <w:lang w:val="pl-PL"/>
        </w:rPr>
      </w:pPr>
    </w:p>
    <w:sectPr w:rsidR="0012012D" w:rsidRPr="00085AEC" w:rsidSect="00B4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60" w:rsidRDefault="00CA2760" w:rsidP="001D6C43">
      <w:r>
        <w:separator/>
      </w:r>
    </w:p>
  </w:endnote>
  <w:endnote w:type="continuationSeparator" w:id="0">
    <w:p w:rsidR="00CA2760" w:rsidRDefault="00CA2760" w:rsidP="001D6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60" w:rsidRDefault="00CA2760" w:rsidP="001D6C43">
      <w:r>
        <w:separator/>
      </w:r>
    </w:p>
  </w:footnote>
  <w:footnote w:type="continuationSeparator" w:id="0">
    <w:p w:rsidR="00CA2760" w:rsidRDefault="00CA2760" w:rsidP="001D6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2012D"/>
    <w:rsid w:val="00002625"/>
    <w:rsid w:val="0003463B"/>
    <w:rsid w:val="00041CA3"/>
    <w:rsid w:val="00085AEC"/>
    <w:rsid w:val="00096087"/>
    <w:rsid w:val="000A018B"/>
    <w:rsid w:val="000B6588"/>
    <w:rsid w:val="0012012D"/>
    <w:rsid w:val="001775B3"/>
    <w:rsid w:val="001A77BD"/>
    <w:rsid w:val="001D6C43"/>
    <w:rsid w:val="002338F0"/>
    <w:rsid w:val="00273519"/>
    <w:rsid w:val="002D2F37"/>
    <w:rsid w:val="00360C79"/>
    <w:rsid w:val="00391F35"/>
    <w:rsid w:val="003A1317"/>
    <w:rsid w:val="003D326D"/>
    <w:rsid w:val="00443F96"/>
    <w:rsid w:val="00444A97"/>
    <w:rsid w:val="00445648"/>
    <w:rsid w:val="00512201"/>
    <w:rsid w:val="005514A4"/>
    <w:rsid w:val="0057655A"/>
    <w:rsid w:val="00584B14"/>
    <w:rsid w:val="005F6B4A"/>
    <w:rsid w:val="0060755E"/>
    <w:rsid w:val="006218F6"/>
    <w:rsid w:val="0063408C"/>
    <w:rsid w:val="00640C00"/>
    <w:rsid w:val="0067235D"/>
    <w:rsid w:val="00683DB7"/>
    <w:rsid w:val="006A5C1C"/>
    <w:rsid w:val="006B3F1C"/>
    <w:rsid w:val="006E214C"/>
    <w:rsid w:val="006F2907"/>
    <w:rsid w:val="00736EC5"/>
    <w:rsid w:val="00790884"/>
    <w:rsid w:val="007C2EEC"/>
    <w:rsid w:val="00807E9D"/>
    <w:rsid w:val="00874957"/>
    <w:rsid w:val="008B640B"/>
    <w:rsid w:val="008D7F82"/>
    <w:rsid w:val="0090718B"/>
    <w:rsid w:val="0092341B"/>
    <w:rsid w:val="00944C26"/>
    <w:rsid w:val="0098263C"/>
    <w:rsid w:val="00993671"/>
    <w:rsid w:val="009B7390"/>
    <w:rsid w:val="009E635D"/>
    <w:rsid w:val="00A00FE3"/>
    <w:rsid w:val="00A44F01"/>
    <w:rsid w:val="00A562E8"/>
    <w:rsid w:val="00A63B63"/>
    <w:rsid w:val="00A96F18"/>
    <w:rsid w:val="00AA78A3"/>
    <w:rsid w:val="00AB7CAB"/>
    <w:rsid w:val="00AF6E0E"/>
    <w:rsid w:val="00B06731"/>
    <w:rsid w:val="00B07ED8"/>
    <w:rsid w:val="00B42E08"/>
    <w:rsid w:val="00B6782F"/>
    <w:rsid w:val="00B947CB"/>
    <w:rsid w:val="00BB425E"/>
    <w:rsid w:val="00BC4C07"/>
    <w:rsid w:val="00BE7779"/>
    <w:rsid w:val="00C00631"/>
    <w:rsid w:val="00C55915"/>
    <w:rsid w:val="00CA2760"/>
    <w:rsid w:val="00CA4B26"/>
    <w:rsid w:val="00D55575"/>
    <w:rsid w:val="00D7490E"/>
    <w:rsid w:val="00DA5E7F"/>
    <w:rsid w:val="00DC13D9"/>
    <w:rsid w:val="00DE33AC"/>
    <w:rsid w:val="00E54AA6"/>
    <w:rsid w:val="00E76988"/>
    <w:rsid w:val="00ED0ED0"/>
    <w:rsid w:val="00ED7A14"/>
    <w:rsid w:val="00EF3FD8"/>
    <w:rsid w:val="00F466B7"/>
    <w:rsid w:val="00FC5397"/>
    <w:rsid w:val="00FE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styleId="Nagwek">
    <w:name w:val="header"/>
    <w:basedOn w:val="Normalny"/>
    <w:link w:val="NagwekZnak"/>
    <w:rsid w:val="001D6C4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1D6C43"/>
    <w:rPr>
      <w:sz w:val="24"/>
      <w:szCs w:val="24"/>
    </w:rPr>
  </w:style>
  <w:style w:type="paragraph" w:styleId="Stopka">
    <w:name w:val="footer"/>
    <w:basedOn w:val="Normalny"/>
    <w:link w:val="StopkaZnak"/>
    <w:rsid w:val="001D6C4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1D6C43"/>
    <w:rPr>
      <w:sz w:val="24"/>
      <w:szCs w:val="24"/>
    </w:rPr>
  </w:style>
  <w:style w:type="paragraph" w:customStyle="1" w:styleId="Standard">
    <w:name w:val="Standard"/>
    <w:qFormat/>
    <w:rsid w:val="001D6C43"/>
    <w:pPr>
      <w:widowControl w:val="0"/>
      <w:suppressAutoHyphens/>
    </w:pPr>
    <w:rPr>
      <w:rFonts w:cs="Calibri"/>
      <w:sz w:val="24"/>
      <w:lang w:eastAsia="zh-CN"/>
    </w:rPr>
  </w:style>
  <w:style w:type="paragraph" w:styleId="Poprawka">
    <w:name w:val="Revision"/>
    <w:hidden/>
    <w:uiPriority w:val="99"/>
    <w:semiHidden/>
    <w:rsid w:val="00AA78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or37</dc:creator>
  <cp:lastModifiedBy>amilewska</cp:lastModifiedBy>
  <cp:revision>2</cp:revision>
  <cp:lastPrinted>2021-02-18T09:38:00Z</cp:lastPrinted>
  <dcterms:created xsi:type="dcterms:W3CDTF">2022-04-14T05:56:00Z</dcterms:created>
  <dcterms:modified xsi:type="dcterms:W3CDTF">2022-04-14T05:56:00Z</dcterms:modified>
</cp:coreProperties>
</file>