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6216" w14:textId="77777777" w:rsidR="00035864" w:rsidRPr="005561BC" w:rsidRDefault="002E7D71" w:rsidP="00605E71">
      <w:pPr>
        <w:spacing w:line="360" w:lineRule="auto"/>
        <w:jc w:val="center"/>
        <w:rPr>
          <w:sz w:val="28"/>
          <w:szCs w:val="28"/>
        </w:rPr>
      </w:pPr>
      <w:r w:rsidRPr="005561BC">
        <w:rPr>
          <w:sz w:val="28"/>
          <w:szCs w:val="28"/>
        </w:rPr>
        <w:t>OŚWIADCZENIE</w:t>
      </w:r>
    </w:p>
    <w:p w14:paraId="075BCAA0" w14:textId="77777777" w:rsidR="002E7D71" w:rsidRDefault="002E7D71" w:rsidP="00605E71">
      <w:pPr>
        <w:spacing w:line="360" w:lineRule="auto"/>
        <w:jc w:val="center"/>
      </w:pPr>
    </w:p>
    <w:p w14:paraId="67790D6D" w14:textId="77777777" w:rsidR="00035864" w:rsidRDefault="00035864" w:rsidP="00605E71">
      <w:pPr>
        <w:spacing w:line="360" w:lineRule="auto"/>
        <w:rPr>
          <w:sz w:val="24"/>
          <w:szCs w:val="24"/>
        </w:rPr>
      </w:pPr>
      <w:r>
        <w:t>…………………………………………………………..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    Gliwice, dn. …………………….</w:t>
      </w:r>
    </w:p>
    <w:p w14:paraId="2A04FC5F" w14:textId="77777777" w:rsidR="00035864" w:rsidRDefault="00035864" w:rsidP="00605E71">
      <w:pPr>
        <w:spacing w:after="120" w:line="360" w:lineRule="auto"/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Właściciel</w:t>
      </w:r>
    </w:p>
    <w:p w14:paraId="1C527FF6" w14:textId="77777777" w:rsidR="00035864" w:rsidRDefault="00035864" w:rsidP="00605E71">
      <w:pPr>
        <w:spacing w:after="120" w:line="360" w:lineRule="auto"/>
      </w:pPr>
      <w:r>
        <w:t>…………………………………………………………..</w:t>
      </w:r>
    </w:p>
    <w:p w14:paraId="2403C3BB" w14:textId="77777777" w:rsidR="00035864" w:rsidRDefault="00035864" w:rsidP="00605E71">
      <w:pPr>
        <w:spacing w:line="360" w:lineRule="auto"/>
      </w:pPr>
      <w:r>
        <w:t>…………………………………………………………..</w:t>
      </w:r>
    </w:p>
    <w:p w14:paraId="3F789BB9" w14:textId="77777777" w:rsidR="00035864" w:rsidRDefault="00035864" w:rsidP="00605E71">
      <w:pPr>
        <w:spacing w:line="36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Adres zamieszkania/ Siedziba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035864" w14:paraId="3B04D424" w14:textId="77777777" w:rsidTr="002D393E">
        <w:trPr>
          <w:trHeight w:val="40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EA4B" w14:textId="77777777" w:rsidR="00035864" w:rsidRDefault="00035864" w:rsidP="00605E71">
            <w:pPr>
              <w:spacing w:line="360" w:lineRule="auto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E9CF" w14:textId="77777777" w:rsidR="00035864" w:rsidRDefault="00035864" w:rsidP="00605E71">
            <w:pPr>
              <w:spacing w:line="360" w:lineRule="auto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445" w14:textId="77777777" w:rsidR="00035864" w:rsidRDefault="00035864" w:rsidP="00605E71">
            <w:pPr>
              <w:spacing w:line="360" w:lineRule="auto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7C23" w14:textId="77777777" w:rsidR="00035864" w:rsidRDefault="00035864" w:rsidP="00605E71">
            <w:pPr>
              <w:spacing w:line="360" w:lineRule="auto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3916" w14:textId="77777777" w:rsidR="00035864" w:rsidRDefault="00035864" w:rsidP="00605E71">
            <w:pPr>
              <w:spacing w:line="360" w:lineRule="auto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C9E6" w14:textId="77777777" w:rsidR="00035864" w:rsidRDefault="00035864" w:rsidP="00605E71">
            <w:pPr>
              <w:spacing w:line="360" w:lineRule="auto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4C48" w14:textId="77777777" w:rsidR="00035864" w:rsidRDefault="00035864" w:rsidP="00605E71">
            <w:pPr>
              <w:spacing w:line="360" w:lineRule="auto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23D2" w14:textId="77777777" w:rsidR="00035864" w:rsidRDefault="00035864" w:rsidP="00605E71">
            <w:pPr>
              <w:spacing w:line="360" w:lineRule="auto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1BEF" w14:textId="77777777" w:rsidR="00035864" w:rsidRDefault="00035864" w:rsidP="00605E71">
            <w:pPr>
              <w:spacing w:line="360" w:lineRule="auto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8833" w14:textId="77777777" w:rsidR="00035864" w:rsidRDefault="00035864" w:rsidP="00605E71">
            <w:pPr>
              <w:spacing w:line="360" w:lineRule="auto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E757" w14:textId="77777777" w:rsidR="00035864" w:rsidRDefault="00035864" w:rsidP="00605E71">
            <w:pPr>
              <w:spacing w:line="360" w:lineRule="auto"/>
            </w:pPr>
          </w:p>
        </w:tc>
      </w:tr>
    </w:tbl>
    <w:p w14:paraId="434B3342" w14:textId="77777777" w:rsidR="00035864" w:rsidRDefault="00035864" w:rsidP="00605E7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PESEL/Regon</w:t>
      </w:r>
    </w:p>
    <w:p w14:paraId="36FA3E13" w14:textId="77777777" w:rsidR="00035864" w:rsidRDefault="00035864" w:rsidP="00605E71">
      <w:pPr>
        <w:spacing w:line="360" w:lineRule="auto"/>
      </w:pPr>
    </w:p>
    <w:p w14:paraId="392C233D" w14:textId="77777777" w:rsidR="00DD1153" w:rsidRPr="005561BC" w:rsidRDefault="00035864" w:rsidP="005561BC">
      <w:pPr>
        <w:spacing w:line="360" w:lineRule="auto"/>
      </w:pPr>
      <w:r>
        <w:tab/>
      </w:r>
      <w:r>
        <w:tab/>
      </w:r>
      <w:r>
        <w:tab/>
      </w:r>
      <w:r>
        <w:rPr>
          <w:b/>
          <w:sz w:val="32"/>
          <w:szCs w:val="32"/>
        </w:rPr>
        <w:t xml:space="preserve"> </w:t>
      </w:r>
    </w:p>
    <w:p w14:paraId="6D50A7CF" w14:textId="77777777" w:rsidR="00AD3DBC" w:rsidRDefault="004748B1" w:rsidP="00605E71">
      <w:pPr>
        <w:pStyle w:val="Tekstpodstawowy"/>
      </w:pPr>
      <w:r w:rsidRPr="00DD1153">
        <w:tab/>
      </w:r>
      <w:r w:rsidR="002E7D71">
        <w:t>Ja niżej podpisany(a), pouczony(a) o odpowiedzialności karnej z art. 233</w:t>
      </w:r>
      <w:r w:rsidR="00605E71">
        <w:t xml:space="preserve"> </w:t>
      </w:r>
      <w:r w:rsidR="002E7D71">
        <w:t>§ 1 kodeksu karnego za składanie fałszywych zeznań składam, stosowne do art. 75</w:t>
      </w:r>
      <w:r w:rsidR="00605E71">
        <w:t xml:space="preserve"> </w:t>
      </w:r>
      <w:r w:rsidR="002E7D71">
        <w:t>§</w:t>
      </w:r>
      <w:r w:rsidR="00605E71">
        <w:t xml:space="preserve"> 2 </w:t>
      </w:r>
      <w:r w:rsidR="002E7D71">
        <w:t>KPA oświadczenie następującej treści:</w:t>
      </w:r>
    </w:p>
    <w:p w14:paraId="4A42A96F" w14:textId="77777777" w:rsidR="00BA788B" w:rsidRDefault="002E7D71" w:rsidP="00BA788B">
      <w:pPr>
        <w:pStyle w:val="Tekstpodstawowy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5E71">
        <w:t>………………………………………………………………………………………………………………</w:t>
      </w:r>
      <w:r w:rsidR="00BA788B">
        <w:t xml:space="preserve">…………………………………………………………………………………… </w:t>
      </w:r>
    </w:p>
    <w:p w14:paraId="7A6ADD44" w14:textId="77777777" w:rsidR="00BA788B" w:rsidRDefault="00BA788B" w:rsidP="00BA788B">
      <w:pPr>
        <w:pStyle w:val="Tekstpodstawowy"/>
        <w:spacing w:line="360" w:lineRule="auto"/>
      </w:pPr>
    </w:p>
    <w:p w14:paraId="70B760A7" w14:textId="77777777" w:rsidR="00DD1153" w:rsidRPr="00BA788B" w:rsidRDefault="00BA788B" w:rsidP="00BA788B">
      <w:pPr>
        <w:pStyle w:val="Tekstpodstawowy"/>
        <w:spacing w:line="360" w:lineRule="auto"/>
      </w:pPr>
      <w:r>
        <w:t xml:space="preserve">Gliwice, dnia ……................                                                        ………………………………                                     </w:t>
      </w:r>
      <w:r w:rsidR="009F4640">
        <w:rPr>
          <w:szCs w:val="24"/>
        </w:rPr>
        <w:t xml:space="preserve">  </w:t>
      </w:r>
    </w:p>
    <w:p w14:paraId="4603D6B0" w14:textId="77777777" w:rsidR="00605E71" w:rsidRDefault="00BA788B" w:rsidP="00605E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(podpis)</w:t>
      </w:r>
    </w:p>
    <w:p w14:paraId="1C4FE6B2" w14:textId="77777777" w:rsidR="00BA788B" w:rsidRDefault="00BA788B" w:rsidP="00605E71">
      <w:pPr>
        <w:spacing w:line="360" w:lineRule="auto"/>
        <w:rPr>
          <w:sz w:val="24"/>
          <w:szCs w:val="24"/>
        </w:rPr>
      </w:pPr>
    </w:p>
    <w:p w14:paraId="4051FC74" w14:textId="77777777" w:rsidR="002E7D71" w:rsidRPr="002E7D71" w:rsidRDefault="002E7D71" w:rsidP="00605E71">
      <w:pPr>
        <w:spacing w:line="360" w:lineRule="auto"/>
        <w:rPr>
          <w:sz w:val="24"/>
          <w:szCs w:val="24"/>
        </w:rPr>
      </w:pPr>
      <w:r w:rsidRPr="002E7D71">
        <w:rPr>
          <w:sz w:val="24"/>
          <w:szCs w:val="24"/>
        </w:rPr>
        <w:t>Oświadczenie zostało odebrane przez:                                     ………………………………</w:t>
      </w:r>
    </w:p>
    <w:p w14:paraId="244EB40D" w14:textId="77777777" w:rsidR="002E7D71" w:rsidRPr="00605E71" w:rsidRDefault="002E7D71" w:rsidP="00605E71">
      <w:pPr>
        <w:spacing w:line="360" w:lineRule="auto"/>
        <w:rPr>
          <w:sz w:val="24"/>
          <w:szCs w:val="24"/>
        </w:rPr>
      </w:pPr>
      <w:r w:rsidRPr="002E7D71">
        <w:rPr>
          <w:sz w:val="24"/>
          <w:szCs w:val="24"/>
        </w:rPr>
        <w:t xml:space="preserve">                                                                                                        (pieczątka i podpis)</w:t>
      </w:r>
    </w:p>
    <w:p w14:paraId="7A5E1C41" w14:textId="77777777" w:rsidR="002E7D71" w:rsidRDefault="002E7D71" w:rsidP="00605E71">
      <w:pPr>
        <w:spacing w:line="360" w:lineRule="auto"/>
        <w:rPr>
          <w:b/>
          <w:sz w:val="24"/>
          <w:szCs w:val="24"/>
        </w:rPr>
      </w:pPr>
    </w:p>
    <w:p w14:paraId="076ED909" w14:textId="77777777" w:rsidR="00DD1153" w:rsidRDefault="00DD1153" w:rsidP="00605E71">
      <w:pPr>
        <w:jc w:val="center"/>
        <w:rPr>
          <w:b/>
          <w:sz w:val="24"/>
          <w:szCs w:val="24"/>
        </w:rPr>
      </w:pPr>
      <w:r w:rsidRPr="00035864">
        <w:rPr>
          <w:b/>
          <w:sz w:val="24"/>
          <w:szCs w:val="24"/>
        </w:rPr>
        <w:t>Pouczenie:</w:t>
      </w:r>
    </w:p>
    <w:p w14:paraId="4288E5A4" w14:textId="77777777" w:rsidR="00035864" w:rsidRDefault="002E7D71" w:rsidP="00605E71">
      <w:pPr>
        <w:jc w:val="both"/>
        <w:rPr>
          <w:sz w:val="24"/>
          <w:szCs w:val="24"/>
        </w:rPr>
      </w:pPr>
      <w:r>
        <w:rPr>
          <w:sz w:val="24"/>
          <w:szCs w:val="24"/>
        </w:rPr>
        <w:t>Art. 233</w:t>
      </w:r>
      <w:r w:rsidR="00605E71">
        <w:rPr>
          <w:sz w:val="24"/>
          <w:szCs w:val="24"/>
        </w:rPr>
        <w:t xml:space="preserve">  </w:t>
      </w:r>
      <w:r>
        <w:rPr>
          <w:sz w:val="24"/>
          <w:szCs w:val="24"/>
        </w:rPr>
        <w:t>§</w:t>
      </w:r>
      <w:r w:rsidR="00605E71">
        <w:rPr>
          <w:sz w:val="24"/>
          <w:szCs w:val="24"/>
        </w:rPr>
        <w:t xml:space="preserve"> </w:t>
      </w:r>
      <w:r>
        <w:rPr>
          <w:sz w:val="24"/>
          <w:szCs w:val="24"/>
        </w:rPr>
        <w:t>1 kk</w:t>
      </w:r>
    </w:p>
    <w:p w14:paraId="287D3648" w14:textId="0E78A6F2" w:rsidR="00E8180E" w:rsidRPr="00E8180E" w:rsidRDefault="002E7D71" w:rsidP="00E8180E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E8180E" w:rsidRPr="00E8180E">
        <w:rPr>
          <w:sz w:val="24"/>
          <w:szCs w:val="24"/>
        </w:rPr>
        <w:t>Kto, składając zeznanie mające służyć za dowód w postępowaniu sądowym lub w innym postępowaniu prowadzonym na podstawie ustawy, zeznaje nieprawdę lub zataja prawdę,</w:t>
      </w:r>
    </w:p>
    <w:p w14:paraId="18DEA756" w14:textId="7887D80F" w:rsidR="00BA788B" w:rsidRDefault="00E8180E" w:rsidP="00E8180E">
      <w:pPr>
        <w:jc w:val="both"/>
        <w:rPr>
          <w:sz w:val="24"/>
          <w:szCs w:val="24"/>
        </w:rPr>
      </w:pPr>
      <w:r w:rsidRPr="00E8180E">
        <w:rPr>
          <w:sz w:val="24"/>
          <w:szCs w:val="24"/>
        </w:rPr>
        <w:t>podlega karze pozbawienia wolności od 6 miesięcy do lat 8.</w:t>
      </w:r>
      <w:r w:rsidR="00BA788B">
        <w:rPr>
          <w:sz w:val="24"/>
          <w:szCs w:val="24"/>
        </w:rPr>
        <w:t>”</w:t>
      </w:r>
    </w:p>
    <w:p w14:paraId="30C65128" w14:textId="77777777" w:rsidR="00BA788B" w:rsidRDefault="00BA788B" w:rsidP="00E8180E">
      <w:pPr>
        <w:jc w:val="both"/>
        <w:rPr>
          <w:sz w:val="24"/>
          <w:szCs w:val="24"/>
        </w:rPr>
      </w:pPr>
    </w:p>
    <w:p w14:paraId="432426E0" w14:textId="77777777" w:rsidR="00BA788B" w:rsidRDefault="00BA788B" w:rsidP="00BA788B">
      <w:pPr>
        <w:jc w:val="both"/>
        <w:rPr>
          <w:sz w:val="24"/>
          <w:szCs w:val="24"/>
        </w:rPr>
      </w:pPr>
    </w:p>
    <w:p w14:paraId="5CF433D1" w14:textId="77777777" w:rsidR="00DD1153" w:rsidRDefault="00BA788B" w:rsidP="00BA788B">
      <w:pPr>
        <w:jc w:val="both"/>
        <w:rPr>
          <w:sz w:val="24"/>
          <w:szCs w:val="24"/>
        </w:rPr>
      </w:pPr>
      <w:r w:rsidRPr="00BA788B">
        <w:rPr>
          <w:sz w:val="24"/>
          <w:szCs w:val="24"/>
        </w:rPr>
        <w:t>Gliwice, dnia</w:t>
      </w:r>
      <w:r w:rsidR="00DD1153" w:rsidRPr="009F4640">
        <w:rPr>
          <w:sz w:val="24"/>
          <w:szCs w:val="24"/>
        </w:rPr>
        <w:t>......................................</w:t>
      </w:r>
      <w:r>
        <w:rPr>
          <w:sz w:val="24"/>
          <w:szCs w:val="24"/>
        </w:rPr>
        <w:t xml:space="preserve">                                      ……………………………..</w:t>
      </w:r>
    </w:p>
    <w:p w14:paraId="1F74CDF7" w14:textId="77777777" w:rsidR="002229AF" w:rsidRDefault="00DD1153" w:rsidP="00605E71">
      <w:pPr>
        <w:spacing w:line="360" w:lineRule="auto"/>
        <w:ind w:left="6372" w:firstLine="708"/>
        <w:rPr>
          <w:sz w:val="24"/>
          <w:szCs w:val="24"/>
        </w:rPr>
      </w:pPr>
      <w:r w:rsidRPr="009F4640">
        <w:rPr>
          <w:sz w:val="24"/>
          <w:szCs w:val="24"/>
        </w:rPr>
        <w:t>(podpis)</w:t>
      </w:r>
    </w:p>
    <w:p w14:paraId="5F0E4BEE" w14:textId="77777777" w:rsidR="00DD1153" w:rsidRPr="004748B1" w:rsidRDefault="00DD1153" w:rsidP="00605E71">
      <w:pPr>
        <w:spacing w:line="360" w:lineRule="auto"/>
        <w:ind w:left="6372" w:firstLine="708"/>
        <w:rPr>
          <w:sz w:val="28"/>
          <w:szCs w:val="28"/>
        </w:rPr>
      </w:pPr>
    </w:p>
    <w:sectPr w:rsidR="00DD1153" w:rsidRPr="004748B1">
      <w:footnotePr>
        <w:numFmt w:val="chicago"/>
      </w:footnotePr>
      <w:pgSz w:w="11906" w:h="16838"/>
      <w:pgMar w:top="851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7700" w14:textId="77777777" w:rsidR="00451618" w:rsidRDefault="00451618">
      <w:r>
        <w:separator/>
      </w:r>
    </w:p>
  </w:endnote>
  <w:endnote w:type="continuationSeparator" w:id="0">
    <w:p w14:paraId="0999D5B6" w14:textId="77777777" w:rsidR="00451618" w:rsidRDefault="0045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B011" w14:textId="77777777" w:rsidR="00451618" w:rsidRDefault="00451618">
      <w:r>
        <w:separator/>
      </w:r>
    </w:p>
  </w:footnote>
  <w:footnote w:type="continuationSeparator" w:id="0">
    <w:p w14:paraId="1F3F1F3E" w14:textId="77777777" w:rsidR="00451618" w:rsidRDefault="0045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5320"/>
    <w:multiLevelType w:val="hybridMultilevel"/>
    <w:tmpl w:val="899C857E"/>
    <w:lvl w:ilvl="0" w:tplc="A27029B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998"/>
    <w:multiLevelType w:val="hybridMultilevel"/>
    <w:tmpl w:val="CA70B6A0"/>
    <w:lvl w:ilvl="0" w:tplc="D36A3F6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7317"/>
    <w:multiLevelType w:val="hybridMultilevel"/>
    <w:tmpl w:val="3A705FD6"/>
    <w:lvl w:ilvl="0" w:tplc="DAFE055C">
      <w:start w:val="1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C8B6475"/>
    <w:multiLevelType w:val="multilevel"/>
    <w:tmpl w:val="CA70B6A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1386D"/>
    <w:multiLevelType w:val="multilevel"/>
    <w:tmpl w:val="899C857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078A4"/>
    <w:multiLevelType w:val="hybridMultilevel"/>
    <w:tmpl w:val="0BC0192C"/>
    <w:lvl w:ilvl="0" w:tplc="D36A3F6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B33B3"/>
    <w:multiLevelType w:val="multilevel"/>
    <w:tmpl w:val="0BC0192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074684">
    <w:abstractNumId w:val="0"/>
  </w:num>
  <w:num w:numId="2" w16cid:durableId="1522627157">
    <w:abstractNumId w:val="4"/>
  </w:num>
  <w:num w:numId="3" w16cid:durableId="1769302734">
    <w:abstractNumId w:val="5"/>
  </w:num>
  <w:num w:numId="4" w16cid:durableId="800272693">
    <w:abstractNumId w:val="6"/>
  </w:num>
  <w:num w:numId="5" w16cid:durableId="2123189509">
    <w:abstractNumId w:val="1"/>
  </w:num>
  <w:num w:numId="6" w16cid:durableId="231045567">
    <w:abstractNumId w:val="3"/>
  </w:num>
  <w:num w:numId="7" w16cid:durableId="143212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B1"/>
    <w:rsid w:val="0003115A"/>
    <w:rsid w:val="00035864"/>
    <w:rsid w:val="002229AF"/>
    <w:rsid w:val="002D393E"/>
    <w:rsid w:val="002E7D71"/>
    <w:rsid w:val="0037500A"/>
    <w:rsid w:val="003D72E5"/>
    <w:rsid w:val="00451618"/>
    <w:rsid w:val="004748B1"/>
    <w:rsid w:val="005561BC"/>
    <w:rsid w:val="005E5C2D"/>
    <w:rsid w:val="00605E71"/>
    <w:rsid w:val="006553BE"/>
    <w:rsid w:val="00685FCB"/>
    <w:rsid w:val="006D2049"/>
    <w:rsid w:val="007144BA"/>
    <w:rsid w:val="0072513F"/>
    <w:rsid w:val="0075603F"/>
    <w:rsid w:val="009906FF"/>
    <w:rsid w:val="009D23F7"/>
    <w:rsid w:val="009F4640"/>
    <w:rsid w:val="00AD3DBC"/>
    <w:rsid w:val="00BA788B"/>
    <w:rsid w:val="00C9412E"/>
    <w:rsid w:val="00CF411D"/>
    <w:rsid w:val="00D506D3"/>
    <w:rsid w:val="00DD1153"/>
    <w:rsid w:val="00E5591F"/>
    <w:rsid w:val="00E8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E7166"/>
  <w15:chartTrackingRefBased/>
  <w15:docId w15:val="{E29DE12F-3D19-46DB-8A77-1DD3F22D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6D2049"/>
  </w:style>
  <w:style w:type="character" w:styleId="Odwoanieprzypisudolnego">
    <w:name w:val="footnote reference"/>
    <w:basedOn w:val="Domylnaczcionkaakapitu"/>
    <w:semiHidden/>
    <w:rsid w:val="006D2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POWIAT GLIWICE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POWIAT GLIWICE</dc:creator>
  <cp:keywords/>
  <dc:description/>
  <cp:lastModifiedBy>Dagmara Nocuń</cp:lastModifiedBy>
  <cp:revision>3</cp:revision>
  <cp:lastPrinted>2014-06-17T07:16:00Z</cp:lastPrinted>
  <dcterms:created xsi:type="dcterms:W3CDTF">2022-09-15T12:50:00Z</dcterms:created>
  <dcterms:modified xsi:type="dcterms:W3CDTF">2022-09-15T15:23:00Z</dcterms:modified>
</cp:coreProperties>
</file>