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23F30" w14:textId="714F79CE" w:rsidR="00EA5506" w:rsidRPr="001D0111" w:rsidRDefault="004F6FD2" w:rsidP="004F6FD2">
      <w:pPr>
        <w:ind w:right="-2"/>
        <w:jc w:val="both"/>
        <w:rPr>
          <w:b/>
        </w:rPr>
      </w:pPr>
      <w:r>
        <w:t>Analiza s</w:t>
      </w:r>
      <w:r w:rsidR="00EA5506">
        <w:t>tatysty</w:t>
      </w:r>
      <w:r w:rsidR="00B00FDB">
        <w:t>czna</w:t>
      </w:r>
      <w:r w:rsidR="00EA5506">
        <w:t xml:space="preserve"> zdawalności osób szkolonych w ośrodkach szkolenia kierowców wpisanych do rejestru przedsiębiorców</w:t>
      </w:r>
      <w:r>
        <w:t xml:space="preserve"> </w:t>
      </w:r>
      <w:r w:rsidR="00EA5506">
        <w:t xml:space="preserve">prowadzących </w:t>
      </w:r>
      <w:r>
        <w:t>OSK</w:t>
      </w:r>
      <w:r w:rsidR="00EA5506">
        <w:t xml:space="preserve"> na terenie Powiatu Gliwickiego </w:t>
      </w:r>
      <w:r w:rsidR="00F16B77">
        <w:t xml:space="preserve"> </w:t>
      </w:r>
      <w:r w:rsidR="000C5BE0">
        <w:t xml:space="preserve">za </w:t>
      </w:r>
      <w:r w:rsidR="00A00486">
        <w:t>I</w:t>
      </w:r>
      <w:r w:rsidR="000B1BC1">
        <w:t xml:space="preserve"> </w:t>
      </w:r>
      <w:r w:rsidR="000C5BE0">
        <w:t>kwartał 20</w:t>
      </w:r>
      <w:r w:rsidR="009034B9">
        <w:t>2</w:t>
      </w:r>
      <w:r w:rsidR="000B1BC1">
        <w:t>3</w:t>
      </w:r>
      <w:r w:rsidR="000C5BE0">
        <w:t xml:space="preserve"> roku (01.</w:t>
      </w:r>
      <w:r w:rsidR="008107A5">
        <w:t>0</w:t>
      </w:r>
      <w:r w:rsidR="000B1BC1">
        <w:t>1</w:t>
      </w:r>
      <w:r w:rsidR="000C5BE0">
        <w:t>.20</w:t>
      </w:r>
      <w:r w:rsidR="009034B9">
        <w:t>2</w:t>
      </w:r>
      <w:r w:rsidR="000B1BC1">
        <w:t>3</w:t>
      </w:r>
      <w:r w:rsidR="000C5BE0">
        <w:t>r - 3</w:t>
      </w:r>
      <w:r w:rsidR="000B1BC1">
        <w:t>1</w:t>
      </w:r>
      <w:r w:rsidR="000C5BE0">
        <w:t>.</w:t>
      </w:r>
      <w:r w:rsidR="00F16B77">
        <w:t>0</w:t>
      </w:r>
      <w:r w:rsidR="000B1BC1">
        <w:t>3</w:t>
      </w:r>
      <w:r w:rsidR="000C5BE0">
        <w:t>.20</w:t>
      </w:r>
      <w:r w:rsidR="009034B9">
        <w:t>2</w:t>
      </w:r>
      <w:r w:rsidR="000B1BC1">
        <w:t>3</w:t>
      </w:r>
      <w:r w:rsidR="000C5BE0">
        <w:t xml:space="preserve">r.) </w:t>
      </w:r>
      <w:r w:rsidR="00EA5506">
        <w:t xml:space="preserve">na podstawie informacji otrzymanych </w:t>
      </w:r>
      <w:r w:rsidR="00F15B68">
        <w:br/>
      </w:r>
      <w:r>
        <w:t xml:space="preserve">z </w:t>
      </w:r>
      <w:r w:rsidR="00EA5506" w:rsidRPr="001D0111">
        <w:rPr>
          <w:b/>
        </w:rPr>
        <w:t>Wojewódzkiego</w:t>
      </w:r>
      <w:r w:rsidR="00B00FDB" w:rsidRPr="001D0111">
        <w:rPr>
          <w:b/>
        </w:rPr>
        <w:t xml:space="preserve"> </w:t>
      </w:r>
      <w:r w:rsidR="00EA5506" w:rsidRPr="001D0111">
        <w:rPr>
          <w:b/>
        </w:rPr>
        <w:t>Ośrodka Ruchu Drogowego</w:t>
      </w:r>
      <w:r w:rsidR="00DE3924" w:rsidRPr="001D0111">
        <w:rPr>
          <w:b/>
        </w:rPr>
        <w:t xml:space="preserve"> </w:t>
      </w:r>
      <w:r w:rsidR="006850CE">
        <w:rPr>
          <w:b/>
        </w:rPr>
        <w:t xml:space="preserve">w </w:t>
      </w:r>
      <w:r w:rsidR="00DE3924" w:rsidRPr="001D0111">
        <w:rPr>
          <w:b/>
        </w:rPr>
        <w:t xml:space="preserve">Katowicach </w:t>
      </w:r>
      <w:r w:rsidR="00595DE8">
        <w:t>(</w:t>
      </w:r>
      <w:r w:rsidR="00F15B68">
        <w:t>pierwsze podejście</w:t>
      </w:r>
      <w:r w:rsidR="00595DE8">
        <w:t>)</w:t>
      </w:r>
    </w:p>
    <w:p w14:paraId="1ABEE583" w14:textId="77777777" w:rsidR="00B00FDB" w:rsidRDefault="00B00FDB" w:rsidP="004F6FD2">
      <w:pPr>
        <w:ind w:right="-2" w:firstLine="708"/>
        <w:jc w:val="both"/>
      </w:pPr>
    </w:p>
    <w:p w14:paraId="28779A99" w14:textId="77777777" w:rsidR="00F07FCF" w:rsidRDefault="00F07FCF" w:rsidP="004F6FD2">
      <w:pPr>
        <w:ind w:right="-2" w:firstLine="708"/>
        <w:jc w:val="both"/>
      </w:pPr>
    </w:p>
    <w:tbl>
      <w:tblPr>
        <w:tblpPr w:leftFromText="141" w:rightFromText="141" w:vertAnchor="text" w:horzAnchor="margin" w:tblpXSpec="center" w:tblpY="418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944"/>
        <w:gridCol w:w="1134"/>
        <w:gridCol w:w="709"/>
        <w:gridCol w:w="992"/>
        <w:gridCol w:w="1276"/>
        <w:gridCol w:w="850"/>
        <w:gridCol w:w="1134"/>
        <w:gridCol w:w="1560"/>
        <w:gridCol w:w="1134"/>
      </w:tblGrid>
      <w:tr w:rsidR="00906413" w:rsidRPr="0094690D" w14:paraId="2B779A3B" w14:textId="77777777" w:rsidTr="001E25F3">
        <w:tc>
          <w:tcPr>
            <w:tcW w:w="461" w:type="dxa"/>
            <w:vMerge w:val="restart"/>
            <w:shd w:val="clear" w:color="auto" w:fill="auto"/>
          </w:tcPr>
          <w:p w14:paraId="0F72A86A" w14:textId="77777777" w:rsidR="00906413" w:rsidRPr="0094690D" w:rsidRDefault="00906413" w:rsidP="002E4BE5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Lp.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3CB3B344" w14:textId="77777777" w:rsidR="00906413" w:rsidRPr="0094690D" w:rsidRDefault="00906413" w:rsidP="002E4BE5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Ośrodki szkolenia kierowców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F0F97D" w14:textId="77777777" w:rsidR="00906413" w:rsidRPr="0094690D" w:rsidRDefault="00906413" w:rsidP="002E4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Kategorie prawa jazdy</w:t>
            </w:r>
          </w:p>
        </w:tc>
        <w:tc>
          <w:tcPr>
            <w:tcW w:w="6521" w:type="dxa"/>
            <w:gridSpan w:val="6"/>
            <w:shd w:val="clear" w:color="auto" w:fill="auto"/>
          </w:tcPr>
          <w:p w14:paraId="3BA01CAF" w14:textId="21983115" w:rsidR="00906413" w:rsidRPr="0094690D" w:rsidRDefault="00540B4C" w:rsidP="002E4B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906413" w:rsidRPr="0094690D">
              <w:rPr>
                <w:b/>
                <w:sz w:val="16"/>
                <w:szCs w:val="16"/>
              </w:rPr>
              <w:t xml:space="preserve"> kwartał 20</w:t>
            </w:r>
            <w:r w:rsidR="009034B9">
              <w:rPr>
                <w:b/>
                <w:sz w:val="16"/>
                <w:szCs w:val="16"/>
              </w:rPr>
              <w:t>2</w:t>
            </w:r>
            <w:r w:rsidR="00BF5715">
              <w:rPr>
                <w:b/>
                <w:sz w:val="16"/>
                <w:szCs w:val="16"/>
              </w:rPr>
              <w:t>3</w:t>
            </w:r>
            <w:r w:rsidR="00906413" w:rsidRPr="0094690D">
              <w:rPr>
                <w:b/>
                <w:sz w:val="16"/>
                <w:szCs w:val="16"/>
              </w:rPr>
              <w:t xml:space="preserve"> r.</w:t>
            </w:r>
          </w:p>
        </w:tc>
        <w:tc>
          <w:tcPr>
            <w:tcW w:w="1134" w:type="dxa"/>
            <w:vMerge w:val="restart"/>
          </w:tcPr>
          <w:p w14:paraId="08792B1D" w14:textId="77777777" w:rsidR="00906413" w:rsidRPr="0094690D" w:rsidRDefault="00906413" w:rsidP="002E4B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Skargi</w:t>
            </w:r>
          </w:p>
        </w:tc>
      </w:tr>
      <w:tr w:rsidR="00906413" w:rsidRPr="0094690D" w14:paraId="274FD2E1" w14:textId="77777777" w:rsidTr="001E25F3">
        <w:trPr>
          <w:trHeight w:val="219"/>
        </w:trPr>
        <w:tc>
          <w:tcPr>
            <w:tcW w:w="461" w:type="dxa"/>
            <w:vMerge/>
            <w:shd w:val="clear" w:color="auto" w:fill="auto"/>
          </w:tcPr>
          <w:p w14:paraId="266480BC" w14:textId="77777777" w:rsidR="00906413" w:rsidRPr="0094690D" w:rsidRDefault="00906413" w:rsidP="002E4BE5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8AB61B8" w14:textId="77777777" w:rsidR="00906413" w:rsidRPr="0094690D" w:rsidRDefault="00906413" w:rsidP="002E4B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D0BD3D" w14:textId="77777777" w:rsidR="00906413" w:rsidRPr="0094690D" w:rsidRDefault="00906413" w:rsidP="002E4BE5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1FF8AE7F" w14:textId="77777777" w:rsidR="00906413" w:rsidRPr="0094690D" w:rsidRDefault="00906413" w:rsidP="002E4BE5">
            <w:pPr>
              <w:jc w:val="center"/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Egzamin teoretyczny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224AEFBE" w14:textId="77777777" w:rsidR="00906413" w:rsidRPr="0094690D" w:rsidRDefault="00906413" w:rsidP="002E4BE5">
            <w:pPr>
              <w:jc w:val="center"/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Egzamin praktyczny</w:t>
            </w:r>
          </w:p>
        </w:tc>
        <w:tc>
          <w:tcPr>
            <w:tcW w:w="1134" w:type="dxa"/>
            <w:vMerge/>
          </w:tcPr>
          <w:p w14:paraId="2FDC08F1" w14:textId="77777777" w:rsidR="00906413" w:rsidRPr="0094690D" w:rsidRDefault="00906413" w:rsidP="002E4BE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6413" w:rsidRPr="0094690D" w14:paraId="46E1C4CC" w14:textId="77777777" w:rsidTr="001E25F3">
        <w:tc>
          <w:tcPr>
            <w:tcW w:w="461" w:type="dxa"/>
            <w:vMerge/>
            <w:shd w:val="clear" w:color="auto" w:fill="auto"/>
          </w:tcPr>
          <w:p w14:paraId="3C59C699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B24B2A6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9E666B1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6FE6CB8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ogółem</w:t>
            </w:r>
          </w:p>
        </w:tc>
        <w:tc>
          <w:tcPr>
            <w:tcW w:w="992" w:type="dxa"/>
            <w:shd w:val="clear" w:color="auto" w:fill="auto"/>
          </w:tcPr>
          <w:p w14:paraId="699D8F34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z wynikiem pozyt.</w:t>
            </w:r>
          </w:p>
          <w:p w14:paraId="5C8BBF37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8338E73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Wartość % wynik pozyt.</w:t>
            </w:r>
          </w:p>
        </w:tc>
        <w:tc>
          <w:tcPr>
            <w:tcW w:w="850" w:type="dxa"/>
            <w:shd w:val="clear" w:color="auto" w:fill="auto"/>
          </w:tcPr>
          <w:p w14:paraId="6CECBA13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ogółem</w:t>
            </w:r>
          </w:p>
        </w:tc>
        <w:tc>
          <w:tcPr>
            <w:tcW w:w="1134" w:type="dxa"/>
            <w:shd w:val="clear" w:color="auto" w:fill="auto"/>
          </w:tcPr>
          <w:p w14:paraId="50AB651C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z wynikiem pozyt.</w:t>
            </w:r>
          </w:p>
        </w:tc>
        <w:tc>
          <w:tcPr>
            <w:tcW w:w="1560" w:type="dxa"/>
            <w:shd w:val="clear" w:color="auto" w:fill="auto"/>
          </w:tcPr>
          <w:p w14:paraId="5A52C6E6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Wartość % wynik pozyt.</w:t>
            </w:r>
          </w:p>
        </w:tc>
        <w:tc>
          <w:tcPr>
            <w:tcW w:w="1134" w:type="dxa"/>
          </w:tcPr>
          <w:p w14:paraId="34A55CB1" w14:textId="77777777" w:rsidR="00906413" w:rsidRPr="00906413" w:rsidRDefault="00906413" w:rsidP="00906413">
            <w:pPr>
              <w:jc w:val="center"/>
              <w:rPr>
                <w:sz w:val="16"/>
                <w:szCs w:val="16"/>
              </w:rPr>
            </w:pPr>
            <w:r w:rsidRPr="00906413">
              <w:rPr>
                <w:sz w:val="16"/>
                <w:szCs w:val="16"/>
              </w:rPr>
              <w:t>Liczba</w:t>
            </w:r>
            <w:r w:rsidR="00B00FDB" w:rsidRPr="00906413">
              <w:rPr>
                <w:sz w:val="16"/>
                <w:szCs w:val="16"/>
              </w:rPr>
              <w:t xml:space="preserve"> złożonych </w:t>
            </w:r>
            <w:r w:rsidRPr="00906413">
              <w:rPr>
                <w:sz w:val="16"/>
                <w:szCs w:val="16"/>
              </w:rPr>
              <w:t xml:space="preserve">  skarg  </w:t>
            </w:r>
          </w:p>
        </w:tc>
      </w:tr>
      <w:tr w:rsidR="00906413" w:rsidRPr="0094690D" w14:paraId="2A2CE5D4" w14:textId="77777777" w:rsidTr="001E25F3">
        <w:tc>
          <w:tcPr>
            <w:tcW w:w="461" w:type="dxa"/>
            <w:vMerge w:val="restart"/>
            <w:shd w:val="clear" w:color="auto" w:fill="auto"/>
          </w:tcPr>
          <w:p w14:paraId="5E479F6C" w14:textId="77777777" w:rsidR="00906413" w:rsidRPr="0094690D" w:rsidRDefault="001E25F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7CBBDFDA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„KĘDZIOR”</w:t>
            </w:r>
          </w:p>
          <w:p w14:paraId="4E87A46E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Knurów</w:t>
            </w:r>
          </w:p>
          <w:p w14:paraId="44BC0214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00012405</w:t>
            </w:r>
          </w:p>
        </w:tc>
        <w:tc>
          <w:tcPr>
            <w:tcW w:w="1134" w:type="dxa"/>
            <w:shd w:val="clear" w:color="auto" w:fill="auto"/>
          </w:tcPr>
          <w:p w14:paraId="7BA8853D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0B0C7C69" w14:textId="77777777" w:rsidR="00906413" w:rsidRPr="00EC0AC8" w:rsidRDefault="00487D50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90D765F" w14:textId="77777777" w:rsidR="00906413" w:rsidRPr="00EC0AC8" w:rsidRDefault="00487D50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4831D7D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050F0B5F" w14:textId="29A3E1BB" w:rsidR="00906413" w:rsidRPr="00EC0AC8" w:rsidRDefault="00692E1C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D33EF83" w14:textId="6A545E03" w:rsidR="00906413" w:rsidRPr="00EC0AC8" w:rsidRDefault="00692E1C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3C7850AD" w14:textId="31AFD957" w:rsidR="00906413" w:rsidRPr="00EC0AC8" w:rsidRDefault="00692E1C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16B77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6EBBDFC0" w14:textId="77777777" w:rsidR="00906413" w:rsidRDefault="00906413" w:rsidP="00906413">
            <w:pPr>
              <w:rPr>
                <w:sz w:val="16"/>
                <w:szCs w:val="16"/>
              </w:rPr>
            </w:pPr>
          </w:p>
          <w:p w14:paraId="3883BFF6" w14:textId="77777777" w:rsidR="00E528C3" w:rsidRDefault="00E528C3" w:rsidP="00906413">
            <w:pPr>
              <w:rPr>
                <w:sz w:val="16"/>
                <w:szCs w:val="16"/>
              </w:rPr>
            </w:pPr>
          </w:p>
          <w:p w14:paraId="316819E8" w14:textId="77777777" w:rsidR="00E528C3" w:rsidRDefault="00E528C3" w:rsidP="00906413">
            <w:pPr>
              <w:rPr>
                <w:sz w:val="16"/>
                <w:szCs w:val="16"/>
              </w:rPr>
            </w:pPr>
          </w:p>
          <w:p w14:paraId="01B6B572" w14:textId="77777777" w:rsidR="00E528C3" w:rsidRDefault="00E528C3" w:rsidP="00906413">
            <w:pPr>
              <w:rPr>
                <w:sz w:val="16"/>
                <w:szCs w:val="16"/>
              </w:rPr>
            </w:pPr>
          </w:p>
          <w:p w14:paraId="595B99EC" w14:textId="77777777" w:rsidR="00E528C3" w:rsidRDefault="00E528C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06413" w:rsidRPr="0094690D" w14:paraId="3ABD4DF9" w14:textId="77777777" w:rsidTr="001E25F3">
        <w:tc>
          <w:tcPr>
            <w:tcW w:w="461" w:type="dxa"/>
            <w:vMerge/>
            <w:shd w:val="clear" w:color="auto" w:fill="auto"/>
          </w:tcPr>
          <w:p w14:paraId="1779C07F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34DA90BE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FEFA33D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AM</w:t>
            </w:r>
          </w:p>
        </w:tc>
        <w:tc>
          <w:tcPr>
            <w:tcW w:w="709" w:type="dxa"/>
            <w:shd w:val="clear" w:color="auto" w:fill="auto"/>
          </w:tcPr>
          <w:p w14:paraId="6756294F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F7BA6D8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5BCA2ED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60C3650B" w14:textId="0697F4F2" w:rsidR="00906413" w:rsidRPr="0094690D" w:rsidRDefault="00692E1C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3083615" w14:textId="29D3F390" w:rsidR="00906413" w:rsidRPr="0094690D" w:rsidRDefault="00692E1C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2D0F8A5D" w14:textId="2CD1435B" w:rsidR="00906413" w:rsidRPr="0094690D" w:rsidRDefault="00F16B77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0641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483BD73E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0778942D" w14:textId="77777777" w:rsidTr="001E25F3">
        <w:tc>
          <w:tcPr>
            <w:tcW w:w="461" w:type="dxa"/>
            <w:vMerge/>
            <w:shd w:val="clear" w:color="auto" w:fill="auto"/>
          </w:tcPr>
          <w:p w14:paraId="0B652B3E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43389E93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E2837F4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7F78195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D32E103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3EEE62F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F019ED3" w14:textId="0D9654C2" w:rsidR="00906413" w:rsidRPr="00EC0AC8" w:rsidRDefault="00692E1C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C36C0F8" w14:textId="7E37F7DD" w:rsidR="00906413" w:rsidRPr="00EC0AC8" w:rsidRDefault="00692E1C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B95CC67" w14:textId="76070B8A" w:rsidR="00906413" w:rsidRPr="00EC0AC8" w:rsidRDefault="00692E1C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06413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0CCF4AE3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1EA430C1" w14:textId="77777777" w:rsidTr="001E25F3">
        <w:tc>
          <w:tcPr>
            <w:tcW w:w="461" w:type="dxa"/>
            <w:vMerge/>
            <w:shd w:val="clear" w:color="auto" w:fill="auto"/>
          </w:tcPr>
          <w:p w14:paraId="37D92E2E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1CD7E85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37B65B1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A2</w:t>
            </w:r>
          </w:p>
        </w:tc>
        <w:tc>
          <w:tcPr>
            <w:tcW w:w="709" w:type="dxa"/>
            <w:shd w:val="clear" w:color="auto" w:fill="auto"/>
          </w:tcPr>
          <w:p w14:paraId="0FF92C0B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1B5552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4A514E3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C1F2A19" w14:textId="05AEBD96" w:rsidR="00906413" w:rsidRPr="0094690D" w:rsidRDefault="00692E1C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29ECE8F" w14:textId="28AAED8E" w:rsidR="00906413" w:rsidRPr="0094690D" w:rsidRDefault="00692E1C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616716BE" w14:textId="7FFBDFB5" w:rsidR="00906413" w:rsidRPr="0094690D" w:rsidRDefault="008107A5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0641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4AE06C36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092CBE39" w14:textId="77777777" w:rsidTr="001E25F3">
        <w:tc>
          <w:tcPr>
            <w:tcW w:w="461" w:type="dxa"/>
            <w:vMerge/>
            <w:shd w:val="clear" w:color="auto" w:fill="auto"/>
          </w:tcPr>
          <w:p w14:paraId="1BEF2D7D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41B0D1ED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7724FCF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376C8274" w14:textId="17387FD4" w:rsidR="00906413" w:rsidRPr="00EC0AC8" w:rsidRDefault="009832F7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14:paraId="58D57634" w14:textId="5787535D" w:rsidR="00906413" w:rsidRPr="00EC0AC8" w:rsidRDefault="009832F7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14:paraId="10248F78" w14:textId="0C37B844" w:rsidR="00906413" w:rsidRPr="00EC0AC8" w:rsidRDefault="008F7C1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832F7">
              <w:rPr>
                <w:sz w:val="16"/>
                <w:szCs w:val="16"/>
              </w:rPr>
              <w:t>9,15</w:t>
            </w:r>
            <w:r w:rsidR="00CD7CFD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65A0BB9E" w14:textId="58F0B40D" w:rsidR="00906413" w:rsidRPr="00EC0AC8" w:rsidRDefault="009832F7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134" w:type="dxa"/>
            <w:shd w:val="clear" w:color="auto" w:fill="auto"/>
          </w:tcPr>
          <w:p w14:paraId="624A921C" w14:textId="2E49C533" w:rsidR="00906413" w:rsidRPr="00EC0AC8" w:rsidRDefault="009832F7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14:paraId="61D423B9" w14:textId="61762646" w:rsidR="00906413" w:rsidRPr="00EC0AC8" w:rsidRDefault="009832F7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32,61</w:t>
            </w:r>
            <w:r w:rsidR="00B32757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226B4B19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23F9C761" w14:textId="77777777" w:rsidTr="001E25F3">
        <w:tc>
          <w:tcPr>
            <w:tcW w:w="461" w:type="dxa"/>
            <w:vMerge/>
            <w:shd w:val="clear" w:color="auto" w:fill="auto"/>
          </w:tcPr>
          <w:p w14:paraId="148A56C5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A2F70AD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9025DAA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B+E</w:t>
            </w:r>
          </w:p>
        </w:tc>
        <w:tc>
          <w:tcPr>
            <w:tcW w:w="709" w:type="dxa"/>
            <w:shd w:val="clear" w:color="auto" w:fill="auto"/>
          </w:tcPr>
          <w:p w14:paraId="5ACFFACE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7D58594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5726950" w14:textId="0C1054EE" w:rsidR="00906413" w:rsidRPr="0094690D" w:rsidRDefault="0054026C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06413" w:rsidRPr="0094690D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213F074B" w14:textId="062D78A2" w:rsidR="00906413" w:rsidRPr="0094690D" w:rsidRDefault="0054026C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832F7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A078AF0" w14:textId="6ABE11DB" w:rsidR="00906413" w:rsidRPr="0094690D" w:rsidRDefault="009832F7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5E69BFA0" w14:textId="018BDED0" w:rsidR="00906413" w:rsidRPr="0094690D" w:rsidRDefault="009832F7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45,45</w:t>
            </w:r>
            <w:r w:rsidR="00B32757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19E93DEF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1B20D6B4" w14:textId="77777777" w:rsidTr="001E25F3">
        <w:tc>
          <w:tcPr>
            <w:tcW w:w="461" w:type="dxa"/>
            <w:vMerge/>
            <w:shd w:val="clear" w:color="auto" w:fill="auto"/>
          </w:tcPr>
          <w:p w14:paraId="406287A4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EFA6949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7A5CCAC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7EA989F8" w14:textId="050ECD32" w:rsidR="00906413" w:rsidRPr="00EC0AC8" w:rsidRDefault="00393C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91EE4BB" w14:textId="4A565DB6" w:rsidR="00906413" w:rsidRPr="00EC0AC8" w:rsidRDefault="00E26996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139BAAB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5EBAF8B4" w14:textId="188AA56A" w:rsidR="00906413" w:rsidRPr="00EC0AC8" w:rsidRDefault="009832F7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45E3EF47" w14:textId="6D9BCC03" w:rsidR="00906413" w:rsidRPr="00EC0AC8" w:rsidRDefault="009832F7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545F411F" w14:textId="5AB595FF" w:rsidR="00906413" w:rsidRPr="00EC0AC8" w:rsidRDefault="009832F7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71,43</w:t>
            </w:r>
            <w:r w:rsidR="00B32757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6552234B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10962" w:rsidRPr="0094690D" w14:paraId="7106D9AA" w14:textId="77777777" w:rsidTr="001E25F3">
        <w:tc>
          <w:tcPr>
            <w:tcW w:w="461" w:type="dxa"/>
            <w:vMerge/>
            <w:shd w:val="clear" w:color="auto" w:fill="auto"/>
          </w:tcPr>
          <w:p w14:paraId="55D984CA" w14:textId="77777777" w:rsidR="00910962" w:rsidRPr="0094690D" w:rsidRDefault="00910962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4C82B94" w14:textId="77777777" w:rsidR="00910962" w:rsidRPr="0094690D" w:rsidRDefault="00910962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E3C7959" w14:textId="77777777" w:rsidR="00910962" w:rsidRPr="0094690D" w:rsidRDefault="00D63ADD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C+E</w:t>
            </w:r>
          </w:p>
        </w:tc>
        <w:tc>
          <w:tcPr>
            <w:tcW w:w="709" w:type="dxa"/>
            <w:shd w:val="clear" w:color="auto" w:fill="auto"/>
          </w:tcPr>
          <w:p w14:paraId="51082818" w14:textId="77777777" w:rsidR="00910962" w:rsidRPr="0094690D" w:rsidRDefault="00D63ADD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0F6F59D" w14:textId="77777777" w:rsidR="00910962" w:rsidRPr="0094690D" w:rsidRDefault="00D63ADD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D395A28" w14:textId="77777777" w:rsidR="00910962" w:rsidRPr="0094690D" w:rsidRDefault="00D63ADD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7C448D5D" w14:textId="2970891F" w:rsidR="00910962" w:rsidRDefault="009832F7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CF02B02" w14:textId="5B031A77" w:rsidR="00910962" w:rsidRDefault="009832F7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54AEE03D" w14:textId="74D9CB50" w:rsidR="00910962" w:rsidRDefault="009832F7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B32757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53DD6F62" w14:textId="77777777" w:rsidR="00910962" w:rsidRDefault="00910962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0D509066" w14:textId="77777777" w:rsidTr="001E25F3">
        <w:tc>
          <w:tcPr>
            <w:tcW w:w="461" w:type="dxa"/>
            <w:vMerge/>
            <w:shd w:val="clear" w:color="auto" w:fill="auto"/>
          </w:tcPr>
          <w:p w14:paraId="2ED95182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6218C0B7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AA61A2C" w14:textId="77777777" w:rsidR="00906413" w:rsidRPr="0094690D" w:rsidRDefault="00D63ADD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14:paraId="01470732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CEBAA49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7F070F0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7E2971ED" w14:textId="76F964A0" w:rsidR="00906413" w:rsidRPr="0094690D" w:rsidRDefault="00540B4C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7048547" w14:textId="19BAB918" w:rsidR="00906413" w:rsidRPr="0094690D" w:rsidRDefault="00540B4C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2379AD84" w14:textId="6FBD553D" w:rsidR="00910962" w:rsidRPr="0094690D" w:rsidRDefault="00540B4C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63ADD">
              <w:rPr>
                <w:sz w:val="16"/>
                <w:szCs w:val="16"/>
              </w:rPr>
              <w:t>0</w:t>
            </w:r>
            <w:r w:rsidR="0090641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0E0267B0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0DC36CD7" w14:textId="77777777" w:rsidTr="00A56826">
        <w:trPr>
          <w:trHeight w:val="343"/>
        </w:trPr>
        <w:tc>
          <w:tcPr>
            <w:tcW w:w="461" w:type="dxa"/>
            <w:vMerge/>
            <w:shd w:val="clear" w:color="auto" w:fill="auto"/>
          </w:tcPr>
          <w:p w14:paraId="66C05B24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C7555DB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C6BB456" w14:textId="77777777" w:rsidR="00906413" w:rsidRPr="0024062A" w:rsidRDefault="00906413" w:rsidP="00906413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0AF211CD" w14:textId="77777777" w:rsidR="00906413" w:rsidRPr="0024062A" w:rsidRDefault="00906413" w:rsidP="00906413">
            <w:pPr>
              <w:rPr>
                <w:b/>
                <w:bCs/>
                <w:sz w:val="16"/>
                <w:szCs w:val="16"/>
              </w:rPr>
            </w:pPr>
          </w:p>
          <w:p w14:paraId="03A18EB0" w14:textId="77777777" w:rsidR="00906413" w:rsidRPr="0024062A" w:rsidRDefault="00906413" w:rsidP="009064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7EBA5AA" w14:textId="757F48F6" w:rsidR="00906413" w:rsidRPr="0024062A" w:rsidRDefault="009832F7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14:paraId="563F5FA5" w14:textId="24A42722" w:rsidR="00906413" w:rsidRPr="0024062A" w:rsidRDefault="009832F7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14:paraId="58452491" w14:textId="19F8EE57" w:rsidR="00906413" w:rsidRPr="0024062A" w:rsidRDefault="0054026C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="009832F7">
              <w:rPr>
                <w:b/>
                <w:bCs/>
                <w:sz w:val="16"/>
                <w:szCs w:val="16"/>
              </w:rPr>
              <w:t>9,15</w:t>
            </w:r>
            <w:r w:rsidR="00906413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6F98B088" w14:textId="748B096C" w:rsidR="00906413" w:rsidRPr="0024062A" w:rsidRDefault="009832F7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116</w:t>
            </w:r>
          </w:p>
        </w:tc>
        <w:tc>
          <w:tcPr>
            <w:tcW w:w="1134" w:type="dxa"/>
            <w:shd w:val="clear" w:color="auto" w:fill="auto"/>
          </w:tcPr>
          <w:p w14:paraId="4FB933C9" w14:textId="02F0903E" w:rsidR="00906413" w:rsidRPr="0024062A" w:rsidRDefault="009832F7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560" w:type="dxa"/>
            <w:shd w:val="clear" w:color="auto" w:fill="auto"/>
          </w:tcPr>
          <w:p w14:paraId="0F0492E5" w14:textId="35033376" w:rsidR="00910962" w:rsidRPr="0024062A" w:rsidRDefault="009832F7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36,21</w:t>
            </w:r>
            <w:r w:rsidR="00B32757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3D840BBF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70C144D2" w14:textId="77777777" w:rsidTr="001E25F3">
        <w:tc>
          <w:tcPr>
            <w:tcW w:w="461" w:type="dxa"/>
            <w:vMerge w:val="restart"/>
            <w:shd w:val="clear" w:color="auto" w:fill="auto"/>
          </w:tcPr>
          <w:p w14:paraId="1D332E67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2.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4F87E508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ZDZ Katowice</w:t>
            </w:r>
          </w:p>
          <w:p w14:paraId="2B6A45EA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Ośrodek Kształcenia Zawodowego w Pyskowicach</w:t>
            </w:r>
          </w:p>
          <w:p w14:paraId="2708EBF7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00052405</w:t>
            </w:r>
          </w:p>
        </w:tc>
        <w:tc>
          <w:tcPr>
            <w:tcW w:w="1134" w:type="dxa"/>
            <w:shd w:val="clear" w:color="auto" w:fill="auto"/>
          </w:tcPr>
          <w:p w14:paraId="1C5120EC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6F68CE6E" w14:textId="36220F0B" w:rsidR="00906413" w:rsidRPr="00EC0AC8" w:rsidRDefault="006F78C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22C443DB" w14:textId="7CE7B8B9" w:rsidR="00B223D5" w:rsidRPr="00EC0AC8" w:rsidRDefault="006F78C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5E6BDFA1" w14:textId="4A236BE1" w:rsidR="00906413" w:rsidRPr="00EC0AC8" w:rsidRDefault="00744D0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57,14</w:t>
            </w:r>
            <w:r w:rsidR="00906413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6B6F10BB" w14:textId="69B80B0C" w:rsidR="00906413" w:rsidRPr="00EC0AC8" w:rsidRDefault="00744D0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EE1CFB2" w14:textId="36D7B717" w:rsidR="00906413" w:rsidRPr="00EC0AC8" w:rsidRDefault="00744D0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57E99995" w14:textId="0D07CC0B" w:rsidR="00906413" w:rsidRPr="00EC0AC8" w:rsidRDefault="00744D0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</w:t>
            </w:r>
            <w:r w:rsidR="00906413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37B5D2A1" w14:textId="77777777" w:rsidR="00906413" w:rsidRDefault="00906413" w:rsidP="00906413">
            <w:pPr>
              <w:rPr>
                <w:sz w:val="16"/>
                <w:szCs w:val="16"/>
              </w:rPr>
            </w:pPr>
          </w:p>
          <w:p w14:paraId="555E3ABC" w14:textId="77777777" w:rsidR="00E528C3" w:rsidRDefault="00E528C3" w:rsidP="00906413">
            <w:pPr>
              <w:rPr>
                <w:sz w:val="16"/>
                <w:szCs w:val="16"/>
              </w:rPr>
            </w:pPr>
          </w:p>
          <w:p w14:paraId="1B002CBE" w14:textId="77777777" w:rsidR="00E528C3" w:rsidRDefault="00E528C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06413" w:rsidRPr="0094690D" w14:paraId="5707BFDA" w14:textId="77777777" w:rsidTr="001E25F3">
        <w:tc>
          <w:tcPr>
            <w:tcW w:w="461" w:type="dxa"/>
            <w:vMerge/>
            <w:shd w:val="clear" w:color="auto" w:fill="auto"/>
          </w:tcPr>
          <w:p w14:paraId="417A1749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03DC340C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1C572BF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B+E</w:t>
            </w:r>
          </w:p>
        </w:tc>
        <w:tc>
          <w:tcPr>
            <w:tcW w:w="709" w:type="dxa"/>
            <w:shd w:val="clear" w:color="auto" w:fill="auto"/>
          </w:tcPr>
          <w:p w14:paraId="7ECFE0AD" w14:textId="77777777" w:rsidR="00906413" w:rsidRDefault="009064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7EB3E25" w14:textId="77777777" w:rsidR="00906413" w:rsidRDefault="009064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6BBB721" w14:textId="4DE485BD" w:rsidR="00906413" w:rsidRDefault="009064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56B0E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4A6D54D7" w14:textId="750DDBB6" w:rsidR="00906413" w:rsidRDefault="001B3859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F5C8C80" w14:textId="773C0429" w:rsidR="00906413" w:rsidRDefault="001B3859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7C8706E1" w14:textId="4F5E96E8" w:rsidR="00906413" w:rsidRDefault="00047EB2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0641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631FD3A8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796C8D77" w14:textId="77777777" w:rsidTr="001E25F3">
        <w:tc>
          <w:tcPr>
            <w:tcW w:w="461" w:type="dxa"/>
            <w:vMerge/>
            <w:shd w:val="clear" w:color="auto" w:fill="auto"/>
          </w:tcPr>
          <w:p w14:paraId="5F57F6A5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4C9DF9B9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382099E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0EB7E352" w14:textId="258A8D56" w:rsidR="00906413" w:rsidRPr="00EC0AC8" w:rsidRDefault="006F78C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3F986A00" w14:textId="6210DF53" w:rsidR="00906413" w:rsidRPr="00EC0AC8" w:rsidRDefault="00744D0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55275817" w14:textId="084ACC63" w:rsidR="00906413" w:rsidRPr="00EC0AC8" w:rsidRDefault="00744D0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71,43</w:t>
            </w:r>
            <w:r w:rsidR="00906413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616B5F3E" w14:textId="07E88FEA" w:rsidR="00906413" w:rsidRPr="00EC0AC8" w:rsidRDefault="00744D0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6F31B526" w14:textId="2A020A20" w:rsidR="00906413" w:rsidRPr="00EC0AC8" w:rsidRDefault="00744D0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60FF54A9" w14:textId="7A954BF2" w:rsidR="00906413" w:rsidRPr="00EC0AC8" w:rsidRDefault="00EA3B4C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44D03">
              <w:rPr>
                <w:sz w:val="16"/>
                <w:szCs w:val="16"/>
              </w:rPr>
              <w:t>3,33</w:t>
            </w:r>
            <w:r w:rsidR="00906413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3E5FB9ED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B223D5" w:rsidRPr="0094690D" w14:paraId="4086FCA8" w14:textId="77777777" w:rsidTr="001E25F3">
        <w:tc>
          <w:tcPr>
            <w:tcW w:w="461" w:type="dxa"/>
            <w:vMerge/>
            <w:shd w:val="clear" w:color="auto" w:fill="auto"/>
          </w:tcPr>
          <w:p w14:paraId="547BFC4D" w14:textId="77777777" w:rsidR="00B223D5" w:rsidRPr="0094690D" w:rsidRDefault="00B223D5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338AE95E" w14:textId="77777777" w:rsidR="00B223D5" w:rsidRPr="0094690D" w:rsidRDefault="00B223D5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3279B5B" w14:textId="77777777" w:rsidR="00B223D5" w:rsidRPr="0094690D" w:rsidRDefault="00B223D5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C+E</w:t>
            </w:r>
          </w:p>
        </w:tc>
        <w:tc>
          <w:tcPr>
            <w:tcW w:w="709" w:type="dxa"/>
            <w:shd w:val="clear" w:color="auto" w:fill="auto"/>
          </w:tcPr>
          <w:p w14:paraId="517FD497" w14:textId="77777777" w:rsidR="00B223D5" w:rsidRDefault="00B223D5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00B794D" w14:textId="77777777" w:rsidR="00B223D5" w:rsidRDefault="00B223D5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3394DA6" w14:textId="52EB8418" w:rsidR="00B223D5" w:rsidRDefault="00B343E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56B0E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0864A882" w14:textId="4921D1C4" w:rsidR="00C36EB8" w:rsidRDefault="00274F2C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8A1367B" w14:textId="0D3B4F47" w:rsidR="00B223D5" w:rsidRDefault="002759B4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7BB3C972" w14:textId="77777777" w:rsidR="00B223D5" w:rsidRDefault="007B39B6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336D6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3B442688" w14:textId="77777777" w:rsidR="00B223D5" w:rsidRDefault="00B223D5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20573755" w14:textId="77777777" w:rsidTr="00A56826">
        <w:trPr>
          <w:trHeight w:val="486"/>
        </w:trPr>
        <w:tc>
          <w:tcPr>
            <w:tcW w:w="461" w:type="dxa"/>
            <w:vMerge/>
            <w:shd w:val="clear" w:color="auto" w:fill="auto"/>
          </w:tcPr>
          <w:p w14:paraId="15979D4A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479D4B4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0E1FFC5" w14:textId="77777777" w:rsidR="00906413" w:rsidRPr="0024062A" w:rsidRDefault="00906413" w:rsidP="00906413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791DDE23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  <w:p w14:paraId="09DFE00D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CA310FC" w14:textId="14AEEEBB" w:rsidR="00906413" w:rsidRPr="0024062A" w:rsidRDefault="006F78C1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46CF9194" w14:textId="253DB954" w:rsidR="00906413" w:rsidRPr="0024062A" w:rsidRDefault="006F78C1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2410A253" w14:textId="2B7FD72E" w:rsidR="00906413" w:rsidRPr="0024062A" w:rsidRDefault="00EA3B4C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  <w:r w:rsidR="00744D03">
              <w:rPr>
                <w:b/>
                <w:bCs/>
                <w:sz w:val="16"/>
                <w:szCs w:val="16"/>
              </w:rPr>
              <w:t>4,29</w:t>
            </w:r>
            <w:r w:rsidR="00221BB1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2D300F8A" w14:textId="0519600F" w:rsidR="00906413" w:rsidRPr="0024062A" w:rsidRDefault="00744D03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27D0DC41" w14:textId="2D946631" w:rsidR="00906413" w:rsidRPr="0024062A" w:rsidRDefault="00274F2C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29E6928" w14:textId="08DA45F0" w:rsidR="00906413" w:rsidRPr="0024062A" w:rsidRDefault="00274F2C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16,67</w:t>
            </w:r>
            <w:r w:rsidR="00906413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6234D834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507093DC" w14:textId="77777777" w:rsidTr="001E25F3">
        <w:tc>
          <w:tcPr>
            <w:tcW w:w="461" w:type="dxa"/>
            <w:vMerge w:val="restart"/>
            <w:shd w:val="clear" w:color="auto" w:fill="auto"/>
          </w:tcPr>
          <w:p w14:paraId="4CF275B2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3.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0C9A01E3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„SZÓSTKA”</w:t>
            </w:r>
          </w:p>
          <w:p w14:paraId="0B471B3D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Paczyna</w:t>
            </w:r>
          </w:p>
          <w:p w14:paraId="41ECA85C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00102405</w:t>
            </w:r>
          </w:p>
        </w:tc>
        <w:tc>
          <w:tcPr>
            <w:tcW w:w="1134" w:type="dxa"/>
            <w:shd w:val="clear" w:color="auto" w:fill="auto"/>
          </w:tcPr>
          <w:p w14:paraId="2F03A9EA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3A9A3D57" w14:textId="1DF1A8C8" w:rsidR="00906413" w:rsidRPr="00EC0AC8" w:rsidRDefault="00F935CB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A300972" w14:textId="1626A843" w:rsidR="00906413" w:rsidRPr="00EC0AC8" w:rsidRDefault="00F935CB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FE74843" w14:textId="6FD96CAA" w:rsidR="00906413" w:rsidRPr="00EC0AC8" w:rsidRDefault="00F935CB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906413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56CBF0C1" w14:textId="17A4DAC7" w:rsidR="00906413" w:rsidRPr="00EC0AC8" w:rsidRDefault="00F935CB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8E001B7" w14:textId="14F2293F" w:rsidR="00906413" w:rsidRPr="00EC0AC8" w:rsidRDefault="00047EB2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74AEAF01" w14:textId="292520BE" w:rsidR="00906413" w:rsidRPr="00EC0AC8" w:rsidRDefault="007D0D44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06413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6C7CBE49" w14:textId="77777777" w:rsidR="00906413" w:rsidRDefault="00906413" w:rsidP="00906413">
            <w:pPr>
              <w:rPr>
                <w:sz w:val="16"/>
                <w:szCs w:val="16"/>
              </w:rPr>
            </w:pPr>
          </w:p>
          <w:p w14:paraId="089CD95B" w14:textId="77777777" w:rsidR="00E528C3" w:rsidRDefault="00E528C3" w:rsidP="00906413">
            <w:pPr>
              <w:rPr>
                <w:sz w:val="16"/>
                <w:szCs w:val="16"/>
              </w:rPr>
            </w:pPr>
          </w:p>
          <w:p w14:paraId="044B1BA7" w14:textId="77777777" w:rsidR="00E528C3" w:rsidRDefault="00E528C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06413" w:rsidRPr="0094690D" w14:paraId="1E470E95" w14:textId="77777777" w:rsidTr="001E25F3">
        <w:tc>
          <w:tcPr>
            <w:tcW w:w="461" w:type="dxa"/>
            <w:vMerge/>
            <w:shd w:val="clear" w:color="auto" w:fill="auto"/>
          </w:tcPr>
          <w:p w14:paraId="09E52FA0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3860B24A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0A49E51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765A76AB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7877808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31492C2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774F2418" w14:textId="77777777" w:rsidR="00906413" w:rsidRPr="0094690D" w:rsidRDefault="00AD310E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228A43B" w14:textId="77777777" w:rsidR="00906413" w:rsidRPr="0094690D" w:rsidRDefault="00AD310E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C313A7B" w14:textId="77777777" w:rsidR="00906413" w:rsidRPr="0094690D" w:rsidRDefault="00CB0BED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0641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679D72B9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54FF85E8" w14:textId="77777777" w:rsidTr="00A56826">
        <w:trPr>
          <w:trHeight w:val="372"/>
        </w:trPr>
        <w:tc>
          <w:tcPr>
            <w:tcW w:w="461" w:type="dxa"/>
            <w:vMerge/>
            <w:shd w:val="clear" w:color="auto" w:fill="auto"/>
          </w:tcPr>
          <w:p w14:paraId="270728C5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8B3E1B6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7E6DC49" w14:textId="77777777" w:rsidR="00906413" w:rsidRPr="0024062A" w:rsidRDefault="00906413" w:rsidP="00906413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3E9D95D7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  <w:p w14:paraId="3E8A3139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68F228F" w14:textId="342F0F94" w:rsidR="00906413" w:rsidRPr="0024062A" w:rsidRDefault="00F935CB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C2DB365" w14:textId="12045CF3" w:rsidR="00906413" w:rsidRPr="0024062A" w:rsidRDefault="00F935CB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04815AB" w14:textId="1608CA34" w:rsidR="00906413" w:rsidRPr="0024062A" w:rsidRDefault="00895708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  <w:r w:rsidR="00906413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3873EAC8" w14:textId="48653A40" w:rsidR="00906413" w:rsidRPr="0024062A" w:rsidRDefault="00F935CB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202D432" w14:textId="1FA45FC8" w:rsidR="00906413" w:rsidRPr="0024062A" w:rsidRDefault="00047EB2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1935E53" w14:textId="7FFB4768" w:rsidR="00906413" w:rsidRPr="0024062A" w:rsidRDefault="007D0D44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9D69EC">
              <w:rPr>
                <w:b/>
                <w:bCs/>
                <w:sz w:val="16"/>
                <w:szCs w:val="16"/>
              </w:rPr>
              <w:t>%</w:t>
            </w:r>
          </w:p>
          <w:p w14:paraId="1D968007" w14:textId="77777777" w:rsidR="00906413" w:rsidRPr="0024062A" w:rsidRDefault="00906413" w:rsidP="009064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1BA5945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3821B8C9" w14:textId="77777777" w:rsidTr="001E25F3">
        <w:tc>
          <w:tcPr>
            <w:tcW w:w="461" w:type="dxa"/>
            <w:vMerge w:val="restart"/>
            <w:shd w:val="clear" w:color="auto" w:fill="auto"/>
          </w:tcPr>
          <w:p w14:paraId="69C0E6F3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2868F808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„LEW GROUP”</w:t>
            </w:r>
          </w:p>
          <w:p w14:paraId="5E001921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Pyskowice</w:t>
            </w:r>
          </w:p>
          <w:p w14:paraId="44D0F91B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00182405</w:t>
            </w:r>
          </w:p>
          <w:p w14:paraId="1FF14CCA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71B9BE8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4938C170" w14:textId="44983675" w:rsidR="00906413" w:rsidRPr="00EC0AC8" w:rsidRDefault="005804D8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2161BB55" w14:textId="7E7191BB" w:rsidR="00906413" w:rsidRPr="00EC0AC8" w:rsidRDefault="005804D8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D5C76F5" w14:textId="2E650BF8" w:rsidR="00906413" w:rsidRPr="00EC0AC8" w:rsidRDefault="005804D8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906413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1F4C6EFF" w14:textId="5CBDA4F9" w:rsidR="00906413" w:rsidRPr="00EC0AC8" w:rsidRDefault="005804D8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24AE5E2" w14:textId="22472494" w:rsidR="00906413" w:rsidRPr="00EC0AC8" w:rsidRDefault="005804D8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1E61E040" w14:textId="26AA963F" w:rsidR="00906413" w:rsidRPr="00EC0AC8" w:rsidRDefault="00CE5A47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804D8">
              <w:rPr>
                <w:sz w:val="16"/>
                <w:szCs w:val="16"/>
              </w:rPr>
              <w:t>0</w:t>
            </w:r>
            <w:r w:rsidR="00906413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2BE4C63A" w14:textId="77777777" w:rsidR="00906413" w:rsidRDefault="00906413" w:rsidP="00906413">
            <w:pPr>
              <w:rPr>
                <w:sz w:val="16"/>
                <w:szCs w:val="16"/>
              </w:rPr>
            </w:pPr>
          </w:p>
          <w:p w14:paraId="029563C9" w14:textId="77777777" w:rsidR="00E528C3" w:rsidRDefault="00E528C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06413" w:rsidRPr="0094690D" w14:paraId="376C1ED0" w14:textId="77777777" w:rsidTr="001E25F3">
        <w:tc>
          <w:tcPr>
            <w:tcW w:w="461" w:type="dxa"/>
            <w:vMerge/>
            <w:shd w:val="clear" w:color="auto" w:fill="auto"/>
          </w:tcPr>
          <w:p w14:paraId="00BADBA8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B895DFA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FE6FE29" w14:textId="77777777" w:rsidR="00906413" w:rsidRPr="0024062A" w:rsidRDefault="00906413" w:rsidP="00906413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5BB15507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D17E5F4" w14:textId="3351C12D" w:rsidR="00906413" w:rsidRPr="0024062A" w:rsidRDefault="005804D8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58DD9782" w14:textId="7F9DC209" w:rsidR="00906413" w:rsidRPr="0024062A" w:rsidRDefault="005804D8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80A3636" w14:textId="1C598AD7" w:rsidR="00906413" w:rsidRPr="0024062A" w:rsidRDefault="005804D8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7D0D44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4ACE833E" w14:textId="292DD749" w:rsidR="00906413" w:rsidRPr="0024062A" w:rsidRDefault="005804D8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F8DC241" w14:textId="0DFB688C" w:rsidR="00906413" w:rsidRPr="0024062A" w:rsidRDefault="005804D8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2C622490" w14:textId="595C4866" w:rsidR="00906413" w:rsidRPr="0024062A" w:rsidRDefault="00CA7C5D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="005804D8">
              <w:rPr>
                <w:b/>
                <w:bCs/>
                <w:sz w:val="16"/>
                <w:szCs w:val="16"/>
              </w:rPr>
              <w:t>0</w:t>
            </w:r>
            <w:r w:rsidR="00906413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4C215FFC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20883BDA" w14:textId="77777777" w:rsidTr="001E25F3">
        <w:tc>
          <w:tcPr>
            <w:tcW w:w="461" w:type="dxa"/>
            <w:vMerge w:val="restart"/>
            <w:shd w:val="clear" w:color="auto" w:fill="auto"/>
          </w:tcPr>
          <w:p w14:paraId="49E6EA5A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3AB961E7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„LADY”</w:t>
            </w:r>
          </w:p>
          <w:p w14:paraId="74EDA146" w14:textId="77777777" w:rsidR="00906413" w:rsidRPr="0094690D" w:rsidRDefault="00B04C7A" w:rsidP="009064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Łany Wielkie</w:t>
            </w:r>
          </w:p>
          <w:p w14:paraId="5B50E9C6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00272405</w:t>
            </w:r>
          </w:p>
        </w:tc>
        <w:tc>
          <w:tcPr>
            <w:tcW w:w="1134" w:type="dxa"/>
            <w:shd w:val="clear" w:color="auto" w:fill="auto"/>
          </w:tcPr>
          <w:p w14:paraId="4A2527C5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0E739E6A" w14:textId="716F0C1E" w:rsidR="00906413" w:rsidRPr="00EC0AC8" w:rsidRDefault="00274F2C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049106ED" w14:textId="06304A34" w:rsidR="00906413" w:rsidRPr="00EC0AC8" w:rsidRDefault="00274F2C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4AC37156" w14:textId="566E0E2E" w:rsidR="00906413" w:rsidRPr="00EC0AC8" w:rsidRDefault="00274F2C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58,33</w:t>
            </w:r>
            <w:r w:rsidR="00906413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46DFD5C5" w14:textId="13B66C98" w:rsidR="00906413" w:rsidRPr="00EC0AC8" w:rsidRDefault="00274F2C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1418C521" w14:textId="29E0E225" w:rsidR="00906413" w:rsidRPr="00EC0AC8" w:rsidRDefault="00115C39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154F3F4F" w14:textId="3DE85DBC" w:rsidR="00906413" w:rsidRPr="00EC0AC8" w:rsidRDefault="00115C39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77,78</w:t>
            </w:r>
            <w:r w:rsidR="00906413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1C3C75A5" w14:textId="77777777" w:rsidR="00906413" w:rsidRDefault="00906413" w:rsidP="00906413">
            <w:pPr>
              <w:rPr>
                <w:sz w:val="16"/>
                <w:szCs w:val="16"/>
              </w:rPr>
            </w:pPr>
          </w:p>
          <w:p w14:paraId="5679FA68" w14:textId="77777777" w:rsidR="00E528C3" w:rsidRDefault="00E528C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06413" w:rsidRPr="0094690D" w14:paraId="166A3A1F" w14:textId="77777777" w:rsidTr="001E25F3">
        <w:tc>
          <w:tcPr>
            <w:tcW w:w="461" w:type="dxa"/>
            <w:vMerge/>
            <w:shd w:val="clear" w:color="auto" w:fill="auto"/>
          </w:tcPr>
          <w:p w14:paraId="256CEC65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EB59C22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8339C17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AM</w:t>
            </w:r>
          </w:p>
        </w:tc>
        <w:tc>
          <w:tcPr>
            <w:tcW w:w="709" w:type="dxa"/>
            <w:shd w:val="clear" w:color="auto" w:fill="auto"/>
          </w:tcPr>
          <w:p w14:paraId="6EF81317" w14:textId="7858E9FE" w:rsidR="00906413" w:rsidRPr="0094690D" w:rsidRDefault="0052497E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01598F" w14:textId="0EC69107" w:rsidR="00906413" w:rsidRPr="0094690D" w:rsidRDefault="00B335F6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4D594B2" w14:textId="1A91E53F" w:rsidR="00906413" w:rsidRPr="0094690D" w:rsidRDefault="00B335F6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06413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20B65106" w14:textId="0A9AB297" w:rsidR="00906413" w:rsidRPr="0094690D" w:rsidRDefault="0052497E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D4F1D4A" w14:textId="0C4F742B" w:rsidR="00906413" w:rsidRPr="0094690D" w:rsidRDefault="0052497E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2F2345A6" w14:textId="16521518" w:rsidR="00906413" w:rsidRPr="0094690D" w:rsidRDefault="0052497E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0641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7733B9C2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06C65D9A" w14:textId="77777777" w:rsidTr="001E25F3">
        <w:tc>
          <w:tcPr>
            <w:tcW w:w="461" w:type="dxa"/>
            <w:vMerge/>
            <w:shd w:val="clear" w:color="auto" w:fill="auto"/>
          </w:tcPr>
          <w:p w14:paraId="04446772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4F412C06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242B115" w14:textId="77777777" w:rsidR="00906413" w:rsidRPr="0024062A" w:rsidRDefault="00906413" w:rsidP="00906413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2390305F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D9C79C3" w14:textId="297A75F1" w:rsidR="00906413" w:rsidRPr="0024062A" w:rsidRDefault="00115C39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26F81219" w14:textId="7FF4C119" w:rsidR="00906413" w:rsidRPr="0024062A" w:rsidRDefault="00115C39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15DAFE0F" w14:textId="3C647914" w:rsidR="00906413" w:rsidRPr="0024062A" w:rsidRDefault="00115C39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58,33</w:t>
            </w:r>
            <w:r w:rsidR="00906413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0D51490A" w14:textId="09925A31" w:rsidR="00906413" w:rsidRPr="0024062A" w:rsidRDefault="00115C39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026BB1F8" w14:textId="2441BD1A" w:rsidR="00906413" w:rsidRPr="0024062A" w:rsidRDefault="00115C39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78972672" w14:textId="23CF37A0" w:rsidR="00906413" w:rsidRPr="0024062A" w:rsidRDefault="00115C39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77,78</w:t>
            </w:r>
            <w:r w:rsidR="00906413" w:rsidRPr="0024062A">
              <w:rPr>
                <w:b/>
                <w:bCs/>
                <w:sz w:val="16"/>
                <w:szCs w:val="16"/>
              </w:rPr>
              <w:t>%</w:t>
            </w:r>
          </w:p>
          <w:p w14:paraId="59AADBD3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AC01A87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674E60E7" w14:textId="77777777" w:rsidTr="001E25F3">
        <w:tc>
          <w:tcPr>
            <w:tcW w:w="461" w:type="dxa"/>
            <w:vMerge w:val="restart"/>
            <w:shd w:val="clear" w:color="auto" w:fill="auto"/>
          </w:tcPr>
          <w:p w14:paraId="03018509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6C596490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 xml:space="preserve">OSK </w:t>
            </w:r>
            <w:r w:rsidR="001E25F3">
              <w:rPr>
                <w:b/>
                <w:sz w:val="16"/>
                <w:szCs w:val="16"/>
              </w:rPr>
              <w:t xml:space="preserve"> </w:t>
            </w:r>
            <w:r w:rsidRPr="0094690D">
              <w:rPr>
                <w:b/>
                <w:sz w:val="16"/>
                <w:szCs w:val="16"/>
              </w:rPr>
              <w:t>„L-TOM”</w:t>
            </w:r>
          </w:p>
          <w:p w14:paraId="3C73CE4B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Bojszów</w:t>
            </w:r>
          </w:p>
          <w:p w14:paraId="41BDE5E4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00282405</w:t>
            </w:r>
          </w:p>
          <w:p w14:paraId="2D294315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2FF3BA5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349FF991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835F43B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8E7835A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74A700B7" w14:textId="15E34D5D" w:rsidR="00906413" w:rsidRPr="00EC0AC8" w:rsidRDefault="0050219B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5D35155" w14:textId="6ED14125" w:rsidR="00906413" w:rsidRPr="00EC0AC8" w:rsidRDefault="0050219B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6E41699" w14:textId="5E505089" w:rsidR="00906413" w:rsidRPr="00EC0AC8" w:rsidRDefault="00F07FCF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06413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0743DAEE" w14:textId="77777777" w:rsidR="00906413" w:rsidRDefault="00906413" w:rsidP="00906413">
            <w:pPr>
              <w:rPr>
                <w:sz w:val="16"/>
                <w:szCs w:val="16"/>
              </w:rPr>
            </w:pPr>
          </w:p>
          <w:p w14:paraId="51328CCA" w14:textId="77777777" w:rsidR="00E528C3" w:rsidRDefault="00E528C3" w:rsidP="00906413">
            <w:pPr>
              <w:rPr>
                <w:sz w:val="16"/>
                <w:szCs w:val="16"/>
              </w:rPr>
            </w:pPr>
          </w:p>
          <w:p w14:paraId="1B50014B" w14:textId="77777777" w:rsidR="00E528C3" w:rsidRDefault="00E528C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06413" w:rsidRPr="0094690D" w14:paraId="76E88B4F" w14:textId="77777777" w:rsidTr="001E25F3">
        <w:tc>
          <w:tcPr>
            <w:tcW w:w="461" w:type="dxa"/>
            <w:vMerge/>
            <w:shd w:val="clear" w:color="auto" w:fill="auto"/>
          </w:tcPr>
          <w:p w14:paraId="44E862C5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2220C24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F387C20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</w:tc>
        <w:tc>
          <w:tcPr>
            <w:tcW w:w="709" w:type="dxa"/>
            <w:shd w:val="clear" w:color="auto" w:fill="auto"/>
          </w:tcPr>
          <w:p w14:paraId="04FE9033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4EEAD53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37C16DA" w14:textId="77777777" w:rsidR="00906413" w:rsidRPr="0094690D" w:rsidRDefault="0090641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0A8590E6" w14:textId="5AF30040" w:rsidR="00906413" w:rsidRPr="0094690D" w:rsidRDefault="0050219B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1148A04" w14:textId="555B34D3" w:rsidR="00906413" w:rsidRPr="0094690D" w:rsidRDefault="00692E1C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BFF99B6" w14:textId="369D3AF9" w:rsidR="00906413" w:rsidRPr="0094690D" w:rsidRDefault="0050219B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06413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27B8C84A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0E616959" w14:textId="77777777" w:rsidTr="001E25F3">
        <w:tc>
          <w:tcPr>
            <w:tcW w:w="461" w:type="dxa"/>
            <w:vMerge/>
            <w:shd w:val="clear" w:color="auto" w:fill="auto"/>
          </w:tcPr>
          <w:p w14:paraId="52353A07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F0000C6" w14:textId="77777777" w:rsidR="00906413" w:rsidRPr="0094690D" w:rsidRDefault="00906413" w:rsidP="0090641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E2A8ACB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611B3F92" w14:textId="77777777" w:rsidR="00906413" w:rsidRPr="00EC0AC8" w:rsidRDefault="009B4DDF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D62BC39" w14:textId="77777777" w:rsidR="00906413" w:rsidRPr="00EC0AC8" w:rsidRDefault="009B4DDF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FDBBE08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C162554" w14:textId="19E76D14" w:rsidR="00906413" w:rsidRPr="00EC0AC8" w:rsidRDefault="0050219B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8A2DB0F" w14:textId="2ABB1174" w:rsidR="00906413" w:rsidRPr="00EC0AC8" w:rsidRDefault="00692E1C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ABABC98" w14:textId="39181695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78E1ED81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4F816467" w14:textId="77777777" w:rsidTr="001E25F3">
        <w:tc>
          <w:tcPr>
            <w:tcW w:w="461" w:type="dxa"/>
            <w:vMerge/>
            <w:shd w:val="clear" w:color="auto" w:fill="auto"/>
          </w:tcPr>
          <w:p w14:paraId="4A133BFF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EF1761C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04CED28" w14:textId="77777777" w:rsidR="00906413" w:rsidRPr="0024062A" w:rsidRDefault="00906413" w:rsidP="00906413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52330154" w14:textId="77777777" w:rsidR="00906413" w:rsidRPr="0094690D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9C6DFA4" w14:textId="77777777" w:rsidR="00906413" w:rsidRPr="00185340" w:rsidRDefault="009B4DDF" w:rsidP="00906413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D7E4E2D" w14:textId="77777777" w:rsidR="00906413" w:rsidRPr="00185340" w:rsidRDefault="009B4DDF" w:rsidP="00906413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189E5A5" w14:textId="77777777" w:rsidR="00906413" w:rsidRPr="00185340" w:rsidRDefault="00906413" w:rsidP="00906413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023BC7DB" w14:textId="47A29646" w:rsidR="00906413" w:rsidRPr="00185340" w:rsidRDefault="00692E1C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A6ED907" w14:textId="1A602F8F" w:rsidR="00906413" w:rsidRPr="00185340" w:rsidRDefault="00692E1C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988AB6D" w14:textId="27065380" w:rsidR="00906413" w:rsidRPr="00185340" w:rsidRDefault="002C73FC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906413" w:rsidRPr="0018534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2B2542D3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  <w:tr w:rsidR="00906413" w:rsidRPr="0094690D" w14:paraId="2DFB2EE2" w14:textId="77777777" w:rsidTr="001E25F3">
        <w:tc>
          <w:tcPr>
            <w:tcW w:w="461" w:type="dxa"/>
            <w:vMerge w:val="restart"/>
            <w:shd w:val="clear" w:color="auto" w:fill="auto"/>
          </w:tcPr>
          <w:p w14:paraId="31F5B5C2" w14:textId="77777777" w:rsidR="00906413" w:rsidRDefault="00B343E1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906413">
              <w:rPr>
                <w:sz w:val="16"/>
                <w:szCs w:val="16"/>
              </w:rPr>
              <w:t>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3A4AB45C" w14:textId="77777777" w:rsidR="00906413" w:rsidRDefault="00906413" w:rsidP="009064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OSK „VECTOR”</w:t>
            </w:r>
          </w:p>
          <w:p w14:paraId="5EF601F0" w14:textId="77777777" w:rsidR="00906413" w:rsidRPr="00EA5506" w:rsidRDefault="00906413" w:rsidP="009064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Knurów 00332405</w:t>
            </w:r>
          </w:p>
        </w:tc>
        <w:tc>
          <w:tcPr>
            <w:tcW w:w="1134" w:type="dxa"/>
            <w:shd w:val="clear" w:color="auto" w:fill="auto"/>
          </w:tcPr>
          <w:p w14:paraId="1EB55032" w14:textId="77777777" w:rsidR="00906413" w:rsidRPr="00EC0AC8" w:rsidRDefault="00906413" w:rsidP="0090641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2CD2593E" w14:textId="7768D031" w:rsidR="00906413" w:rsidRPr="00EC0AC8" w:rsidRDefault="00115C39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14:paraId="1CB67984" w14:textId="5B135AA2" w:rsidR="00906413" w:rsidRPr="00EC0AC8" w:rsidRDefault="00115C39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14:paraId="1F607633" w14:textId="79C4652A" w:rsidR="00906413" w:rsidRPr="00EC0AC8" w:rsidRDefault="00115C39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69,23</w:t>
            </w:r>
            <w:r w:rsidR="00906413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52A353AD" w14:textId="00BB7AE5" w:rsidR="00906413" w:rsidRPr="00EC0AC8" w:rsidRDefault="00854559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5ECDE2D2" w14:textId="1E90F2CE" w:rsidR="00906413" w:rsidRPr="00EC0AC8" w:rsidRDefault="00854559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1B837D5D" w14:textId="1C8B96BF" w:rsidR="00906413" w:rsidRPr="00EC0AC8" w:rsidRDefault="00854559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17,95</w:t>
            </w:r>
            <w:r w:rsidR="00906413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1E6D21EB" w14:textId="77777777" w:rsidR="00906413" w:rsidRDefault="00906413" w:rsidP="00906413">
            <w:pPr>
              <w:rPr>
                <w:sz w:val="16"/>
                <w:szCs w:val="16"/>
              </w:rPr>
            </w:pPr>
          </w:p>
          <w:p w14:paraId="5BBAF2A3" w14:textId="77777777" w:rsidR="00E528C3" w:rsidRDefault="00E528C3" w:rsidP="00906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06413" w:rsidRPr="0094690D" w14:paraId="0964E115" w14:textId="77777777" w:rsidTr="001E25F3">
        <w:trPr>
          <w:trHeight w:val="469"/>
        </w:trPr>
        <w:tc>
          <w:tcPr>
            <w:tcW w:w="461" w:type="dxa"/>
            <w:vMerge/>
            <w:shd w:val="clear" w:color="auto" w:fill="auto"/>
          </w:tcPr>
          <w:p w14:paraId="18425B83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44BD6809" w14:textId="77777777" w:rsidR="00906413" w:rsidRDefault="00906413" w:rsidP="0090641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14D0AFF" w14:textId="77777777" w:rsidR="00906413" w:rsidRPr="00185340" w:rsidRDefault="00906413" w:rsidP="00906413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3AB976C" w14:textId="65A8D522" w:rsidR="00906413" w:rsidRPr="00185340" w:rsidRDefault="00854559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8DD12AE" w14:textId="6B672462" w:rsidR="00906413" w:rsidRPr="00185340" w:rsidRDefault="00854559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4226E35" w14:textId="6CA5501B" w:rsidR="00906413" w:rsidRPr="00185340" w:rsidRDefault="00854559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69,23</w:t>
            </w:r>
            <w:r w:rsidR="00906413" w:rsidRPr="0018534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EACEA7" w14:textId="531CB405" w:rsidR="00906413" w:rsidRPr="00185340" w:rsidRDefault="00854559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606CFFC" w14:textId="6E9BF729" w:rsidR="00906413" w:rsidRPr="00185340" w:rsidRDefault="00854559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E65BEEE" w14:textId="1B7D8610" w:rsidR="00906413" w:rsidRPr="00185340" w:rsidRDefault="00854559" w:rsidP="0090641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17,95</w:t>
            </w:r>
            <w:r w:rsidR="00906413" w:rsidRPr="0018534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05A75C5" w14:textId="77777777" w:rsidR="00906413" w:rsidRDefault="00906413" w:rsidP="00906413">
            <w:pPr>
              <w:rPr>
                <w:sz w:val="16"/>
                <w:szCs w:val="16"/>
              </w:rPr>
            </w:pPr>
          </w:p>
        </w:tc>
      </w:tr>
    </w:tbl>
    <w:p w14:paraId="7E1BA649" w14:textId="77777777" w:rsidR="00EA5506" w:rsidRDefault="00EA5506" w:rsidP="00EA5506"/>
    <w:p w14:paraId="05C73F8D" w14:textId="77777777" w:rsidR="00EA5506" w:rsidRDefault="00EA5506" w:rsidP="00EA5506"/>
    <w:p w14:paraId="47DDAF9B" w14:textId="77777777" w:rsidR="00EA5506" w:rsidRDefault="00EA5506" w:rsidP="00EA5506"/>
    <w:p w14:paraId="1EA6ADAB" w14:textId="77777777" w:rsidR="00EA5506" w:rsidRPr="004878B7" w:rsidRDefault="00EA5506" w:rsidP="00EA5506">
      <w:pPr>
        <w:rPr>
          <w:sz w:val="16"/>
          <w:szCs w:val="16"/>
        </w:rPr>
      </w:pPr>
    </w:p>
    <w:p w14:paraId="7B614339" w14:textId="77777777" w:rsidR="00CA598D" w:rsidRDefault="00CA598D"/>
    <w:p w14:paraId="5D5CD432" w14:textId="77777777" w:rsidR="00EA5506" w:rsidRDefault="00EA5506"/>
    <w:p w14:paraId="4D4570FC" w14:textId="77777777" w:rsidR="00EA5506" w:rsidRDefault="00EA5506"/>
    <w:p w14:paraId="121EBA24" w14:textId="77777777" w:rsidR="004A60F2" w:rsidRDefault="004A60F2"/>
    <w:p w14:paraId="50D08E95" w14:textId="77777777" w:rsidR="004A60F2" w:rsidRDefault="004A60F2"/>
    <w:p w14:paraId="10E3343F" w14:textId="77777777" w:rsidR="004A60F2" w:rsidRDefault="004A60F2"/>
    <w:p w14:paraId="6BE18FAA" w14:textId="77777777" w:rsidR="004A60F2" w:rsidRDefault="004A60F2"/>
    <w:p w14:paraId="0E632A9A" w14:textId="31E1EB03" w:rsidR="004A60F2" w:rsidRPr="001D0111" w:rsidRDefault="004A60F2" w:rsidP="004A60F2">
      <w:pPr>
        <w:ind w:right="-2"/>
        <w:jc w:val="both"/>
        <w:rPr>
          <w:b/>
        </w:rPr>
      </w:pPr>
      <w:r>
        <w:lastRenderedPageBreak/>
        <w:t>Analiza statystyczna zdawalności osób szkolonych w ośrodkach szkolenia kierowców wpisanych do rejestru przedsiębiorców prowadzących OSK na terenie Powiatu Gliwickiego  za I kwartał 202</w:t>
      </w:r>
      <w:r w:rsidR="00E3245C">
        <w:t>3</w:t>
      </w:r>
      <w:r>
        <w:t xml:space="preserve"> roku (01.0</w:t>
      </w:r>
      <w:r w:rsidR="00E3245C">
        <w:t>1</w:t>
      </w:r>
      <w:r>
        <w:t>.202</w:t>
      </w:r>
      <w:r w:rsidR="00E3245C">
        <w:t>3</w:t>
      </w:r>
      <w:r>
        <w:t>r - 3</w:t>
      </w:r>
      <w:r w:rsidR="00E3245C">
        <w:t>1</w:t>
      </w:r>
      <w:r>
        <w:t>.0</w:t>
      </w:r>
      <w:r w:rsidR="00E3245C">
        <w:t>3</w:t>
      </w:r>
      <w:r>
        <w:t>.202</w:t>
      </w:r>
      <w:r w:rsidR="00E3245C">
        <w:t>3</w:t>
      </w:r>
      <w:r>
        <w:t xml:space="preserve">r.) na podstawie informacji otrzymanych </w:t>
      </w:r>
      <w:r>
        <w:br/>
        <w:t xml:space="preserve">z </w:t>
      </w:r>
      <w:r w:rsidRPr="001D0111">
        <w:rPr>
          <w:b/>
        </w:rPr>
        <w:t xml:space="preserve">Wojewódzkiego Ośrodka Ruchu Drogowego </w:t>
      </w:r>
      <w:r>
        <w:rPr>
          <w:b/>
        </w:rPr>
        <w:t xml:space="preserve">w </w:t>
      </w:r>
      <w:r w:rsidR="00E3245C">
        <w:rPr>
          <w:b/>
        </w:rPr>
        <w:t>O</w:t>
      </w:r>
      <w:r w:rsidR="0044764C">
        <w:rPr>
          <w:b/>
        </w:rPr>
        <w:t>polu</w:t>
      </w:r>
      <w:r w:rsidRPr="001D0111">
        <w:rPr>
          <w:b/>
        </w:rPr>
        <w:t xml:space="preserve"> </w:t>
      </w:r>
      <w:r>
        <w:t>(pierwsze podejście)</w:t>
      </w:r>
    </w:p>
    <w:p w14:paraId="0D660E85" w14:textId="77777777" w:rsidR="004A60F2" w:rsidRDefault="004A60F2" w:rsidP="004A60F2">
      <w:pPr>
        <w:ind w:right="-2" w:firstLine="708"/>
        <w:jc w:val="both"/>
      </w:pPr>
    </w:p>
    <w:p w14:paraId="1F47BD1D" w14:textId="77777777" w:rsidR="004A60F2" w:rsidRDefault="004A60F2" w:rsidP="004A60F2">
      <w:pPr>
        <w:ind w:right="-2" w:firstLine="708"/>
        <w:jc w:val="both"/>
      </w:pPr>
    </w:p>
    <w:tbl>
      <w:tblPr>
        <w:tblpPr w:leftFromText="141" w:rightFromText="141" w:vertAnchor="text" w:horzAnchor="margin" w:tblpXSpec="center" w:tblpY="418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944"/>
        <w:gridCol w:w="1134"/>
        <w:gridCol w:w="709"/>
        <w:gridCol w:w="992"/>
        <w:gridCol w:w="1276"/>
        <w:gridCol w:w="850"/>
        <w:gridCol w:w="1134"/>
        <w:gridCol w:w="1560"/>
        <w:gridCol w:w="1134"/>
      </w:tblGrid>
      <w:tr w:rsidR="004A60F2" w:rsidRPr="0094690D" w14:paraId="62613609" w14:textId="77777777" w:rsidTr="00C01DA7">
        <w:tc>
          <w:tcPr>
            <w:tcW w:w="461" w:type="dxa"/>
            <w:vMerge w:val="restart"/>
            <w:shd w:val="clear" w:color="auto" w:fill="auto"/>
          </w:tcPr>
          <w:p w14:paraId="1E2ECF3D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Lp.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04D11880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Ośrodki szkolenia kierowców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4A5A8F6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Kategorie prawa jazdy</w:t>
            </w:r>
          </w:p>
        </w:tc>
        <w:tc>
          <w:tcPr>
            <w:tcW w:w="6521" w:type="dxa"/>
            <w:gridSpan w:val="6"/>
            <w:shd w:val="clear" w:color="auto" w:fill="auto"/>
          </w:tcPr>
          <w:p w14:paraId="424FC3A1" w14:textId="4112E193" w:rsidR="004A60F2" w:rsidRPr="0094690D" w:rsidRDefault="004A60F2" w:rsidP="00C01D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Pr="0094690D">
              <w:rPr>
                <w:b/>
                <w:sz w:val="16"/>
                <w:szCs w:val="16"/>
              </w:rPr>
              <w:t xml:space="preserve"> kwartał 20</w:t>
            </w:r>
            <w:r>
              <w:rPr>
                <w:b/>
                <w:sz w:val="16"/>
                <w:szCs w:val="16"/>
              </w:rPr>
              <w:t>2</w:t>
            </w:r>
            <w:r w:rsidR="00BF5715">
              <w:rPr>
                <w:b/>
                <w:sz w:val="16"/>
                <w:szCs w:val="16"/>
              </w:rPr>
              <w:t>3</w:t>
            </w:r>
            <w:r w:rsidRPr="0094690D">
              <w:rPr>
                <w:b/>
                <w:sz w:val="16"/>
                <w:szCs w:val="16"/>
              </w:rPr>
              <w:t xml:space="preserve"> r.</w:t>
            </w:r>
          </w:p>
        </w:tc>
        <w:tc>
          <w:tcPr>
            <w:tcW w:w="1134" w:type="dxa"/>
            <w:vMerge w:val="restart"/>
          </w:tcPr>
          <w:p w14:paraId="0910BE4D" w14:textId="77777777" w:rsidR="004A60F2" w:rsidRPr="0094690D" w:rsidRDefault="004A60F2" w:rsidP="00C01D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Skargi</w:t>
            </w:r>
          </w:p>
        </w:tc>
      </w:tr>
      <w:tr w:rsidR="004A60F2" w:rsidRPr="0094690D" w14:paraId="1845499B" w14:textId="77777777" w:rsidTr="00C01DA7">
        <w:trPr>
          <w:trHeight w:val="219"/>
        </w:trPr>
        <w:tc>
          <w:tcPr>
            <w:tcW w:w="461" w:type="dxa"/>
            <w:vMerge/>
            <w:shd w:val="clear" w:color="auto" w:fill="auto"/>
          </w:tcPr>
          <w:p w14:paraId="4662DB99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98F5EBD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32508C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61490D88" w14:textId="77777777" w:rsidR="004A60F2" w:rsidRPr="0094690D" w:rsidRDefault="004A60F2" w:rsidP="00C01DA7">
            <w:pPr>
              <w:jc w:val="center"/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Egzamin teoretyczny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4A991237" w14:textId="77777777" w:rsidR="004A60F2" w:rsidRPr="0094690D" w:rsidRDefault="004A60F2" w:rsidP="00C01DA7">
            <w:pPr>
              <w:jc w:val="center"/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Egzamin praktyczny</w:t>
            </w:r>
          </w:p>
        </w:tc>
        <w:tc>
          <w:tcPr>
            <w:tcW w:w="1134" w:type="dxa"/>
            <w:vMerge/>
          </w:tcPr>
          <w:p w14:paraId="6D5CB2D3" w14:textId="77777777" w:rsidR="004A60F2" w:rsidRPr="0094690D" w:rsidRDefault="004A60F2" w:rsidP="00C01DA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A60F2" w:rsidRPr="0094690D" w14:paraId="10AC836D" w14:textId="77777777" w:rsidTr="00C01DA7">
        <w:tc>
          <w:tcPr>
            <w:tcW w:w="461" w:type="dxa"/>
            <w:vMerge/>
            <w:shd w:val="clear" w:color="auto" w:fill="auto"/>
          </w:tcPr>
          <w:p w14:paraId="35258A03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C2C7299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354BCC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7A9A076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ogółem</w:t>
            </w:r>
          </w:p>
        </w:tc>
        <w:tc>
          <w:tcPr>
            <w:tcW w:w="992" w:type="dxa"/>
            <w:shd w:val="clear" w:color="auto" w:fill="auto"/>
          </w:tcPr>
          <w:p w14:paraId="317D900E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z wynikiem pozyt.</w:t>
            </w:r>
          </w:p>
          <w:p w14:paraId="390C43FA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6988DF6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Wartość % wynik pozyt.</w:t>
            </w:r>
          </w:p>
        </w:tc>
        <w:tc>
          <w:tcPr>
            <w:tcW w:w="850" w:type="dxa"/>
            <w:shd w:val="clear" w:color="auto" w:fill="auto"/>
          </w:tcPr>
          <w:p w14:paraId="458ADC6D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ogółem</w:t>
            </w:r>
          </w:p>
        </w:tc>
        <w:tc>
          <w:tcPr>
            <w:tcW w:w="1134" w:type="dxa"/>
            <w:shd w:val="clear" w:color="auto" w:fill="auto"/>
          </w:tcPr>
          <w:p w14:paraId="7B371511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z wynikiem pozyt.</w:t>
            </w:r>
          </w:p>
        </w:tc>
        <w:tc>
          <w:tcPr>
            <w:tcW w:w="1560" w:type="dxa"/>
            <w:shd w:val="clear" w:color="auto" w:fill="auto"/>
          </w:tcPr>
          <w:p w14:paraId="0B30145B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Wartość % wynik pozyt.</w:t>
            </w:r>
          </w:p>
        </w:tc>
        <w:tc>
          <w:tcPr>
            <w:tcW w:w="1134" w:type="dxa"/>
          </w:tcPr>
          <w:p w14:paraId="4E899F2E" w14:textId="77777777" w:rsidR="004A60F2" w:rsidRPr="00906413" w:rsidRDefault="004A60F2" w:rsidP="00C01DA7">
            <w:pPr>
              <w:jc w:val="center"/>
              <w:rPr>
                <w:sz w:val="16"/>
                <w:szCs w:val="16"/>
              </w:rPr>
            </w:pPr>
            <w:r w:rsidRPr="00906413">
              <w:rPr>
                <w:sz w:val="16"/>
                <w:szCs w:val="16"/>
              </w:rPr>
              <w:t xml:space="preserve">Liczba złożonych   skarg  </w:t>
            </w:r>
          </w:p>
        </w:tc>
      </w:tr>
      <w:tr w:rsidR="004A60F2" w:rsidRPr="0094690D" w14:paraId="5565D768" w14:textId="77777777" w:rsidTr="00C01DA7">
        <w:tc>
          <w:tcPr>
            <w:tcW w:w="461" w:type="dxa"/>
            <w:vMerge w:val="restart"/>
            <w:shd w:val="clear" w:color="auto" w:fill="auto"/>
          </w:tcPr>
          <w:p w14:paraId="453AACA9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76FEB4D8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„KĘDZIOR”</w:t>
            </w:r>
          </w:p>
          <w:p w14:paraId="246CC06D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Knurów</w:t>
            </w:r>
          </w:p>
          <w:p w14:paraId="7B1ED61C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00012405</w:t>
            </w:r>
          </w:p>
        </w:tc>
        <w:tc>
          <w:tcPr>
            <w:tcW w:w="1134" w:type="dxa"/>
            <w:shd w:val="clear" w:color="auto" w:fill="auto"/>
          </w:tcPr>
          <w:p w14:paraId="6908D912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137C6CC5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7658441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C8F7E69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7F18951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82DB5F9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CAB1196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 w:val="restart"/>
          </w:tcPr>
          <w:p w14:paraId="19CE7259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2005856B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0EDC1F7C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2DB081B5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676CD64B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60F2" w:rsidRPr="0094690D" w14:paraId="115F4E26" w14:textId="77777777" w:rsidTr="00C01DA7">
        <w:tc>
          <w:tcPr>
            <w:tcW w:w="461" w:type="dxa"/>
            <w:vMerge/>
            <w:shd w:val="clear" w:color="auto" w:fill="auto"/>
          </w:tcPr>
          <w:p w14:paraId="3F059AA8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50AEBC2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F034B51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AM</w:t>
            </w:r>
          </w:p>
        </w:tc>
        <w:tc>
          <w:tcPr>
            <w:tcW w:w="709" w:type="dxa"/>
            <w:shd w:val="clear" w:color="auto" w:fill="auto"/>
          </w:tcPr>
          <w:p w14:paraId="5C6D3419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4747C78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3D7FC2E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6FF262D3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0C62AFE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D6C334F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0AF919CC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28F2725E" w14:textId="77777777" w:rsidTr="00C01DA7">
        <w:tc>
          <w:tcPr>
            <w:tcW w:w="461" w:type="dxa"/>
            <w:vMerge/>
            <w:shd w:val="clear" w:color="auto" w:fill="auto"/>
          </w:tcPr>
          <w:p w14:paraId="1045D3A3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61D4C0CC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9F52EDF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E13F5E9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ECD9767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0362742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588CC479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B5A4A52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1E20900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17801D58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3D6DADE4" w14:textId="77777777" w:rsidTr="00C01DA7">
        <w:tc>
          <w:tcPr>
            <w:tcW w:w="461" w:type="dxa"/>
            <w:vMerge/>
            <w:shd w:val="clear" w:color="auto" w:fill="auto"/>
          </w:tcPr>
          <w:p w14:paraId="781A38DE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10489BF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62529D8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A2</w:t>
            </w:r>
          </w:p>
        </w:tc>
        <w:tc>
          <w:tcPr>
            <w:tcW w:w="709" w:type="dxa"/>
            <w:shd w:val="clear" w:color="auto" w:fill="auto"/>
          </w:tcPr>
          <w:p w14:paraId="1AC32BEC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C78B827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E3D8B94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A209DAF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04E1226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E1B11E7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3F8A7314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03DAA064" w14:textId="77777777" w:rsidTr="00C01DA7">
        <w:tc>
          <w:tcPr>
            <w:tcW w:w="461" w:type="dxa"/>
            <w:vMerge/>
            <w:shd w:val="clear" w:color="auto" w:fill="auto"/>
          </w:tcPr>
          <w:p w14:paraId="33B4E5B0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3DDC4CF5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7811970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3EB9ADA3" w14:textId="4CB3DDD5" w:rsidR="004A60F2" w:rsidRPr="00EC0AC8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44718C8" w14:textId="3ABF181A" w:rsidR="004A60F2" w:rsidRPr="00EC0AC8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68EB74D" w14:textId="6D9A8B76" w:rsidR="004A60F2" w:rsidRPr="00EC0AC8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0C1AEE8D" w14:textId="661B52AD" w:rsidR="004A60F2" w:rsidRPr="00EC0AC8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03E4815" w14:textId="413F9209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705FEB39" w14:textId="437CC337" w:rsidR="004A60F2" w:rsidRPr="00EC0AC8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2ACFE03F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78563E3F" w14:textId="77777777" w:rsidTr="00C01DA7">
        <w:tc>
          <w:tcPr>
            <w:tcW w:w="461" w:type="dxa"/>
            <w:vMerge/>
            <w:shd w:val="clear" w:color="auto" w:fill="auto"/>
          </w:tcPr>
          <w:p w14:paraId="7547C516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D60D600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6FEA553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B+E</w:t>
            </w:r>
          </w:p>
        </w:tc>
        <w:tc>
          <w:tcPr>
            <w:tcW w:w="709" w:type="dxa"/>
            <w:shd w:val="clear" w:color="auto" w:fill="auto"/>
          </w:tcPr>
          <w:p w14:paraId="52194D7F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FBEF401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BA38F4C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4690D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5CBD34A5" w14:textId="2D99096C" w:rsidR="004A60F2" w:rsidRPr="0094690D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1997635" w14:textId="40F340C7" w:rsidR="004A60F2" w:rsidRPr="0094690D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758A80B" w14:textId="0936401E" w:rsidR="004A60F2" w:rsidRPr="0094690D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7F339133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36F7635F" w14:textId="77777777" w:rsidTr="00C01DA7">
        <w:tc>
          <w:tcPr>
            <w:tcW w:w="461" w:type="dxa"/>
            <w:vMerge/>
            <w:shd w:val="clear" w:color="auto" w:fill="auto"/>
          </w:tcPr>
          <w:p w14:paraId="1F9EE64F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DF61C13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59FC14B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6CC74385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3762706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6C3E59F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344CF9CD" w14:textId="0445D994" w:rsidR="004A60F2" w:rsidRPr="00EC0AC8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817FCAD" w14:textId="79BB0897" w:rsidR="004A60F2" w:rsidRPr="00EC0AC8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B452C1A" w14:textId="2F2A9B49" w:rsidR="004A60F2" w:rsidRPr="00EC0AC8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47B99E36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66BC45F4" w14:textId="77777777" w:rsidTr="00C01DA7">
        <w:tc>
          <w:tcPr>
            <w:tcW w:w="461" w:type="dxa"/>
            <w:vMerge/>
            <w:shd w:val="clear" w:color="auto" w:fill="auto"/>
          </w:tcPr>
          <w:p w14:paraId="4BAC009D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0A05D5B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32A2920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C+E</w:t>
            </w:r>
          </w:p>
        </w:tc>
        <w:tc>
          <w:tcPr>
            <w:tcW w:w="709" w:type="dxa"/>
            <w:shd w:val="clear" w:color="auto" w:fill="auto"/>
          </w:tcPr>
          <w:p w14:paraId="43788BE3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29B6673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EB5FB3B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4673DBC7" w14:textId="1895BE86" w:rsidR="004A60F2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5C34DDD" w14:textId="73B1219A" w:rsidR="004A60F2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08EF8B2" w14:textId="6D630156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57E77D3C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7D4B0E5B" w14:textId="77777777" w:rsidTr="00C01DA7">
        <w:tc>
          <w:tcPr>
            <w:tcW w:w="461" w:type="dxa"/>
            <w:vMerge/>
            <w:shd w:val="clear" w:color="auto" w:fill="auto"/>
          </w:tcPr>
          <w:p w14:paraId="5FD495B4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9800217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EDD152E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14:paraId="4282640C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F44EE23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2707D06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0790D86" w14:textId="0196CADC" w:rsidR="004A60F2" w:rsidRPr="0094690D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F0885F3" w14:textId="09907FC2" w:rsidR="004A60F2" w:rsidRPr="0094690D" w:rsidRDefault="00C0316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6507A4ED" w14:textId="1F6C47E3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714EF648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76CE29ED" w14:textId="77777777" w:rsidTr="00C01DA7">
        <w:trPr>
          <w:trHeight w:val="343"/>
        </w:trPr>
        <w:tc>
          <w:tcPr>
            <w:tcW w:w="461" w:type="dxa"/>
            <w:vMerge/>
            <w:shd w:val="clear" w:color="auto" w:fill="auto"/>
          </w:tcPr>
          <w:p w14:paraId="4372AFF8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1D5A120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B930EE9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73AFC2A7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</w:p>
          <w:p w14:paraId="38CB81D8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2411B00" w14:textId="2F258BFC" w:rsidR="004A60F2" w:rsidRPr="0024062A" w:rsidRDefault="00C0316C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6B5BF8B" w14:textId="266E931D" w:rsidR="004A60F2" w:rsidRPr="0024062A" w:rsidRDefault="00C0316C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5820ABE" w14:textId="3B82CF06" w:rsidR="004A60F2" w:rsidRPr="0024062A" w:rsidRDefault="00C0316C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28E2ED4C" w14:textId="44921C31" w:rsidR="004A60F2" w:rsidRPr="0024062A" w:rsidRDefault="00C0316C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4B64105" w14:textId="1C648297" w:rsidR="004A60F2" w:rsidRPr="0024062A" w:rsidRDefault="00C0316C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7EE9306F" w14:textId="649658F6" w:rsidR="004A60F2" w:rsidRPr="0024062A" w:rsidRDefault="00C0316C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52F40770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7352BA9B" w14:textId="77777777" w:rsidTr="00C01DA7">
        <w:tc>
          <w:tcPr>
            <w:tcW w:w="461" w:type="dxa"/>
            <w:vMerge w:val="restart"/>
            <w:shd w:val="clear" w:color="auto" w:fill="auto"/>
          </w:tcPr>
          <w:p w14:paraId="5E2B6BEC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2.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42D81C45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ZDZ Katowice</w:t>
            </w:r>
          </w:p>
          <w:p w14:paraId="77C14D3E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Ośrodek Kształcenia Zawodowego w Pyskowicach</w:t>
            </w:r>
          </w:p>
          <w:p w14:paraId="4DBD3CFB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00052405</w:t>
            </w:r>
          </w:p>
        </w:tc>
        <w:tc>
          <w:tcPr>
            <w:tcW w:w="1134" w:type="dxa"/>
            <w:shd w:val="clear" w:color="auto" w:fill="auto"/>
          </w:tcPr>
          <w:p w14:paraId="6FD953F4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7F76B19F" w14:textId="509AE651" w:rsidR="004A60F2" w:rsidRPr="00EC0AC8" w:rsidRDefault="00D7532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78915E1" w14:textId="683C8057" w:rsidR="004A60F2" w:rsidRPr="00EC0AC8" w:rsidRDefault="00D7532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119089E" w14:textId="7F5718AE" w:rsidR="004A60F2" w:rsidRPr="00EC0AC8" w:rsidRDefault="00D7532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286C71DD" w14:textId="74E71714" w:rsidR="004A60F2" w:rsidRPr="00EC0AC8" w:rsidRDefault="00D7532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358E44E" w14:textId="5B23C2B8" w:rsidR="004A60F2" w:rsidRPr="00EC0AC8" w:rsidRDefault="00D7532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643B66F1" w14:textId="6005F99C" w:rsidR="004A60F2" w:rsidRPr="00EC0AC8" w:rsidRDefault="00D7532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55E906E3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67BA1C69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69E0E233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60F2" w:rsidRPr="0094690D" w14:paraId="6E0BC96D" w14:textId="77777777" w:rsidTr="00C01DA7">
        <w:tc>
          <w:tcPr>
            <w:tcW w:w="461" w:type="dxa"/>
            <w:vMerge/>
            <w:shd w:val="clear" w:color="auto" w:fill="auto"/>
          </w:tcPr>
          <w:p w14:paraId="47CDC4B8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3C009CC9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E8BB1F8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B+E</w:t>
            </w:r>
          </w:p>
        </w:tc>
        <w:tc>
          <w:tcPr>
            <w:tcW w:w="709" w:type="dxa"/>
            <w:shd w:val="clear" w:color="auto" w:fill="auto"/>
          </w:tcPr>
          <w:p w14:paraId="503766F6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875CC8C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A350740" w14:textId="15723E10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16BBE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3F640DC6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C713181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D851422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15620FFB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7E7B97AE" w14:textId="77777777" w:rsidTr="00C01DA7">
        <w:tc>
          <w:tcPr>
            <w:tcW w:w="461" w:type="dxa"/>
            <w:vMerge/>
            <w:shd w:val="clear" w:color="auto" w:fill="auto"/>
          </w:tcPr>
          <w:p w14:paraId="553B521B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FC9CB38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B861562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41EF3BF9" w14:textId="6DEC34EE" w:rsidR="004A60F2" w:rsidRPr="00EC0AC8" w:rsidRDefault="00D7532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1DCA477" w14:textId="2F92FC68" w:rsidR="004A60F2" w:rsidRPr="00EC0AC8" w:rsidRDefault="00D7532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89E1703" w14:textId="0735A671" w:rsidR="004A60F2" w:rsidRPr="00EC0AC8" w:rsidRDefault="0085285D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43E5A741" w14:textId="110324F8" w:rsidR="004A60F2" w:rsidRPr="00EC0AC8" w:rsidRDefault="00327B10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C4E484C" w14:textId="6D864F49" w:rsidR="004A60F2" w:rsidRPr="00EC0AC8" w:rsidRDefault="00327B10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23863BA" w14:textId="3D87D59E" w:rsidR="004A60F2" w:rsidRPr="00EC0AC8" w:rsidRDefault="00327B10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0856A16D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68635EDF" w14:textId="77777777" w:rsidTr="00C01DA7">
        <w:tc>
          <w:tcPr>
            <w:tcW w:w="461" w:type="dxa"/>
            <w:vMerge/>
            <w:shd w:val="clear" w:color="auto" w:fill="auto"/>
          </w:tcPr>
          <w:p w14:paraId="6676DA2E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89D0D2B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C0F317E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C+E</w:t>
            </w:r>
          </w:p>
        </w:tc>
        <w:tc>
          <w:tcPr>
            <w:tcW w:w="709" w:type="dxa"/>
            <w:shd w:val="clear" w:color="auto" w:fill="auto"/>
          </w:tcPr>
          <w:p w14:paraId="2DEA86D1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942C3D0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15ECBC5" w14:textId="5AC3A97A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16BBE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1CBC09CD" w14:textId="16BA7ECF" w:rsidR="004A60F2" w:rsidRDefault="007117E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4D0D104" w14:textId="7FDCEF40" w:rsidR="004A60F2" w:rsidRDefault="007117E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9EF749A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4258EC05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63ECFDFC" w14:textId="77777777" w:rsidTr="00C01DA7">
        <w:trPr>
          <w:trHeight w:val="486"/>
        </w:trPr>
        <w:tc>
          <w:tcPr>
            <w:tcW w:w="461" w:type="dxa"/>
            <w:vMerge/>
            <w:shd w:val="clear" w:color="auto" w:fill="auto"/>
          </w:tcPr>
          <w:p w14:paraId="473B6FCC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4E3CB655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A2BB0D3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492B4F3E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  <w:p w14:paraId="1D8BC708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65F38A7" w14:textId="2989E451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E0D21BA" w14:textId="2A6BA7C3" w:rsidR="004A60F2" w:rsidRPr="0024062A" w:rsidRDefault="0085285D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8D3CC37" w14:textId="61870D7D" w:rsidR="004A60F2" w:rsidRPr="0024062A" w:rsidRDefault="0085285D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  <w:r w:rsidR="004A60F2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304E262F" w14:textId="6CCD398E" w:rsidR="004A60F2" w:rsidRPr="0024062A" w:rsidRDefault="0085285D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11BA880" w14:textId="029F374F" w:rsidR="004A60F2" w:rsidRPr="0024062A" w:rsidRDefault="0085285D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D1BFEA8" w14:textId="7F1BCE5F" w:rsidR="004A60F2" w:rsidRPr="0024062A" w:rsidRDefault="0085285D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160549CD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0B9732F3" w14:textId="77777777" w:rsidTr="00C01DA7">
        <w:tc>
          <w:tcPr>
            <w:tcW w:w="461" w:type="dxa"/>
            <w:vMerge w:val="restart"/>
            <w:shd w:val="clear" w:color="auto" w:fill="auto"/>
          </w:tcPr>
          <w:p w14:paraId="15D89573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3.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30EA1BA5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„SZÓSTKA”</w:t>
            </w:r>
          </w:p>
          <w:p w14:paraId="20334BA1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Paczyna</w:t>
            </w:r>
          </w:p>
          <w:p w14:paraId="6AE92C4A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00102405</w:t>
            </w:r>
          </w:p>
        </w:tc>
        <w:tc>
          <w:tcPr>
            <w:tcW w:w="1134" w:type="dxa"/>
            <w:shd w:val="clear" w:color="auto" w:fill="auto"/>
          </w:tcPr>
          <w:p w14:paraId="0E54F3B2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6C159AD9" w14:textId="42616636" w:rsidR="004A60F2" w:rsidRPr="00EC0AC8" w:rsidRDefault="00402AAD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13E276F6" w14:textId="2D9B0993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02AAD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1FA8638" w14:textId="37BA53CA" w:rsidR="004A60F2" w:rsidRPr="00EC0AC8" w:rsidRDefault="00402AAD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65,22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32FBFDCB" w14:textId="77C13BC7" w:rsidR="004A60F2" w:rsidRPr="00EC0AC8" w:rsidRDefault="00F872D1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08441A82" w14:textId="6354212B" w:rsidR="004A60F2" w:rsidRPr="00EC0AC8" w:rsidRDefault="00F872D1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14:paraId="37B9A4D3" w14:textId="21FBC78A" w:rsidR="004A60F2" w:rsidRPr="00EC0AC8" w:rsidRDefault="00B87FA5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42,31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67F503F3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3DA55E30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0C1B3A45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60F2" w:rsidRPr="0094690D" w14:paraId="7C512B0F" w14:textId="77777777" w:rsidTr="00C01DA7">
        <w:tc>
          <w:tcPr>
            <w:tcW w:w="461" w:type="dxa"/>
            <w:vMerge/>
            <w:shd w:val="clear" w:color="auto" w:fill="auto"/>
          </w:tcPr>
          <w:p w14:paraId="428A4B80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4E7F4251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3200EF2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7FEA1481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2219AB7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E394701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665DA1D" w14:textId="3D10A218" w:rsidR="004A60F2" w:rsidRPr="0094690D" w:rsidRDefault="00F872D1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C6D61FA" w14:textId="7B29EBE8" w:rsidR="004A60F2" w:rsidRPr="0094690D" w:rsidRDefault="00F872D1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7B548CAF" w14:textId="62C7FF95" w:rsidR="004A60F2" w:rsidRPr="0094690D" w:rsidRDefault="00251FB1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75A5FFBF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76650C" w:rsidRPr="0094690D" w14:paraId="7349AD37" w14:textId="77777777" w:rsidTr="0076650C">
        <w:trPr>
          <w:trHeight w:val="137"/>
        </w:trPr>
        <w:tc>
          <w:tcPr>
            <w:tcW w:w="461" w:type="dxa"/>
            <w:vMerge/>
            <w:shd w:val="clear" w:color="auto" w:fill="auto"/>
          </w:tcPr>
          <w:p w14:paraId="03B0B014" w14:textId="77777777" w:rsidR="0076650C" w:rsidRPr="0094690D" w:rsidRDefault="0076650C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C5F91CF" w14:textId="77777777" w:rsidR="0076650C" w:rsidRPr="0094690D" w:rsidRDefault="0076650C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96981EC" w14:textId="2BC135DE" w:rsidR="0076650C" w:rsidRPr="0076650C" w:rsidRDefault="0076650C" w:rsidP="00C01DA7">
            <w:pPr>
              <w:rPr>
                <w:sz w:val="16"/>
                <w:szCs w:val="16"/>
              </w:rPr>
            </w:pPr>
            <w:r w:rsidRPr="0076650C">
              <w:rPr>
                <w:sz w:val="16"/>
                <w:szCs w:val="16"/>
              </w:rPr>
              <w:t>B+E</w:t>
            </w:r>
          </w:p>
        </w:tc>
        <w:tc>
          <w:tcPr>
            <w:tcW w:w="709" w:type="dxa"/>
            <w:shd w:val="clear" w:color="auto" w:fill="auto"/>
          </w:tcPr>
          <w:p w14:paraId="0FAA1EC4" w14:textId="490776BA" w:rsidR="0076650C" w:rsidRPr="0076650C" w:rsidRDefault="0076650C" w:rsidP="00C01DA7">
            <w:pPr>
              <w:rPr>
                <w:sz w:val="16"/>
                <w:szCs w:val="16"/>
              </w:rPr>
            </w:pPr>
            <w:r w:rsidRPr="0076650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C6B0B7D" w14:textId="5B3C8632" w:rsidR="0076650C" w:rsidRPr="0076650C" w:rsidRDefault="0076650C" w:rsidP="00C01DA7">
            <w:pPr>
              <w:rPr>
                <w:sz w:val="16"/>
                <w:szCs w:val="16"/>
              </w:rPr>
            </w:pPr>
            <w:r w:rsidRPr="0076650C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1A47C6D" w14:textId="666313CF" w:rsidR="0076650C" w:rsidRPr="0076650C" w:rsidRDefault="0076650C" w:rsidP="00C01DA7">
            <w:pPr>
              <w:rPr>
                <w:sz w:val="16"/>
                <w:szCs w:val="16"/>
              </w:rPr>
            </w:pPr>
            <w:r w:rsidRPr="0076650C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1E46160D" w14:textId="01FBCA9D" w:rsidR="0076650C" w:rsidRPr="0076650C" w:rsidRDefault="0076650C" w:rsidP="00C01DA7">
            <w:pPr>
              <w:rPr>
                <w:sz w:val="16"/>
                <w:szCs w:val="16"/>
              </w:rPr>
            </w:pPr>
            <w:r w:rsidRPr="0076650C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1C8A9E6" w14:textId="3398976B" w:rsidR="0076650C" w:rsidRPr="0076650C" w:rsidRDefault="0076650C" w:rsidP="00C01DA7">
            <w:pPr>
              <w:rPr>
                <w:sz w:val="16"/>
                <w:szCs w:val="16"/>
              </w:rPr>
            </w:pPr>
            <w:r w:rsidRPr="0076650C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0A2A8BE0" w14:textId="5994CCAB" w:rsidR="0076650C" w:rsidRPr="0076650C" w:rsidRDefault="0076650C" w:rsidP="00C01DA7">
            <w:pPr>
              <w:rPr>
                <w:sz w:val="16"/>
                <w:szCs w:val="16"/>
              </w:rPr>
            </w:pPr>
            <w:r w:rsidRPr="0076650C">
              <w:rPr>
                <w:sz w:val="16"/>
                <w:szCs w:val="16"/>
              </w:rPr>
              <w:t>50%</w:t>
            </w:r>
          </w:p>
        </w:tc>
        <w:tc>
          <w:tcPr>
            <w:tcW w:w="1134" w:type="dxa"/>
            <w:vMerge/>
          </w:tcPr>
          <w:p w14:paraId="1D44CBC3" w14:textId="77777777" w:rsidR="0076650C" w:rsidRDefault="0076650C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0183A3CE" w14:textId="77777777" w:rsidTr="00C01DA7">
        <w:trPr>
          <w:trHeight w:val="372"/>
        </w:trPr>
        <w:tc>
          <w:tcPr>
            <w:tcW w:w="461" w:type="dxa"/>
            <w:vMerge/>
            <w:shd w:val="clear" w:color="auto" w:fill="auto"/>
          </w:tcPr>
          <w:p w14:paraId="50EDD536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4F194EB6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8ED6AA5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6720FD34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  <w:p w14:paraId="779E95BE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9E3A2C5" w14:textId="7D29F533" w:rsidR="004A60F2" w:rsidRPr="0024062A" w:rsidRDefault="00402AAD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4CE82613" w14:textId="4DB0AFC5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402AA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01097DD3" w14:textId="525BBE98" w:rsidR="004A60F2" w:rsidRPr="0024062A" w:rsidRDefault="00402AAD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65,22</w:t>
            </w:r>
            <w:r w:rsidR="004A60F2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642CAFBD" w14:textId="242C28D6" w:rsidR="004A60F2" w:rsidRPr="0024062A" w:rsidRDefault="00402AAD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215EC652" w14:textId="0664AFAB" w:rsidR="004A60F2" w:rsidRPr="0024062A" w:rsidRDefault="00402AAD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14:paraId="4BEB02DE" w14:textId="49EF97C0" w:rsidR="004A60F2" w:rsidRPr="0024062A" w:rsidRDefault="00402AAD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43,33</w:t>
            </w:r>
            <w:r w:rsidR="004A60F2">
              <w:rPr>
                <w:b/>
                <w:bCs/>
                <w:sz w:val="16"/>
                <w:szCs w:val="16"/>
              </w:rPr>
              <w:t>%</w:t>
            </w:r>
          </w:p>
          <w:p w14:paraId="11D9D8A4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D58C4D2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0B7CA682" w14:textId="77777777" w:rsidTr="00C01DA7">
        <w:tc>
          <w:tcPr>
            <w:tcW w:w="461" w:type="dxa"/>
            <w:vMerge w:val="restart"/>
            <w:shd w:val="clear" w:color="auto" w:fill="auto"/>
          </w:tcPr>
          <w:p w14:paraId="322FBE86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6CACE65B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„LEW GROUP”</w:t>
            </w:r>
          </w:p>
          <w:p w14:paraId="400E27EF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Pyskowice</w:t>
            </w:r>
          </w:p>
          <w:p w14:paraId="7A1EC939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00182405</w:t>
            </w:r>
          </w:p>
          <w:p w14:paraId="0A1A81E7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5F62780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3F563643" w14:textId="750844FC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7532C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96C7D3B" w14:textId="594B6B4F" w:rsidR="004A60F2" w:rsidRPr="00EC0AC8" w:rsidRDefault="003D71A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7532C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020D38EC" w14:textId="1264288D" w:rsidR="004A60F2" w:rsidRPr="00EC0AC8" w:rsidRDefault="00D7532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81,25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504D6C35" w14:textId="4537C359" w:rsidR="004A60F2" w:rsidRPr="00EC0AC8" w:rsidRDefault="00D7532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14:paraId="453D091E" w14:textId="561184B1" w:rsidR="004A60F2" w:rsidRPr="00EC0AC8" w:rsidRDefault="00D7532C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5193A8E7" w14:textId="32BF63B5" w:rsidR="004A60F2" w:rsidRPr="00EC0AC8" w:rsidRDefault="00251FB1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29,63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28C37A10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6E2E90FA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60F2" w:rsidRPr="0094690D" w14:paraId="30C0A38D" w14:textId="77777777" w:rsidTr="00C01DA7">
        <w:tc>
          <w:tcPr>
            <w:tcW w:w="461" w:type="dxa"/>
            <w:vMerge/>
            <w:shd w:val="clear" w:color="auto" w:fill="auto"/>
          </w:tcPr>
          <w:p w14:paraId="480C7B0E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1D999E9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3F2409C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6FA566A7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7600789" w14:textId="4C7C0E50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3D71A2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A0DD7C6" w14:textId="5B6B981A" w:rsidR="004A60F2" w:rsidRPr="0024062A" w:rsidRDefault="003D71A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001BD24D" w14:textId="68B7E20A" w:rsidR="004A60F2" w:rsidRPr="0024062A" w:rsidRDefault="003D71A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81,25</w:t>
            </w:r>
            <w:r w:rsidR="004A60F2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465F81C1" w14:textId="12E5E980" w:rsidR="004A60F2" w:rsidRPr="0024062A" w:rsidRDefault="003D71A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14:paraId="5901A247" w14:textId="1F310E67" w:rsidR="004A60F2" w:rsidRPr="0024062A" w:rsidRDefault="003D71A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2EBB6BDD" w14:textId="3A6DC2AF" w:rsidR="004A60F2" w:rsidRPr="0024062A" w:rsidRDefault="003D71A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29,63</w:t>
            </w:r>
            <w:r w:rsidR="004A60F2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6725D09A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7D30DBB0" w14:textId="77777777" w:rsidTr="00C01DA7">
        <w:tc>
          <w:tcPr>
            <w:tcW w:w="461" w:type="dxa"/>
            <w:vMerge w:val="restart"/>
            <w:shd w:val="clear" w:color="auto" w:fill="auto"/>
          </w:tcPr>
          <w:p w14:paraId="694F1882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1A6C2D96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„LADY”</w:t>
            </w:r>
          </w:p>
          <w:p w14:paraId="431D9EB8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Łany Wielkie</w:t>
            </w:r>
          </w:p>
          <w:p w14:paraId="625EE0C4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00272405</w:t>
            </w:r>
          </w:p>
        </w:tc>
        <w:tc>
          <w:tcPr>
            <w:tcW w:w="1134" w:type="dxa"/>
            <w:shd w:val="clear" w:color="auto" w:fill="auto"/>
          </w:tcPr>
          <w:p w14:paraId="6CE1BCEE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2B19EEB9" w14:textId="7A45F0C5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CE7F737" w14:textId="7E1095CA" w:rsidR="004A60F2" w:rsidRPr="00EC0AC8" w:rsidRDefault="006F28B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A03C1D0" w14:textId="07997044" w:rsidR="004A60F2" w:rsidRPr="00EC0AC8" w:rsidRDefault="006F28B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4D2F1151" w14:textId="294584C9" w:rsidR="004A60F2" w:rsidRPr="00EC0AC8" w:rsidRDefault="006F28B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1B83894" w14:textId="10EA625D" w:rsidR="004A60F2" w:rsidRPr="00EC0AC8" w:rsidRDefault="006F28B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335F4BAD" w14:textId="1E48A570" w:rsidR="004A60F2" w:rsidRPr="00EC0AC8" w:rsidRDefault="006F28B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69E6F161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5BC705A8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60F2" w:rsidRPr="0094690D" w14:paraId="42F2EBE4" w14:textId="77777777" w:rsidTr="00C01DA7">
        <w:tc>
          <w:tcPr>
            <w:tcW w:w="461" w:type="dxa"/>
            <w:vMerge/>
            <w:shd w:val="clear" w:color="auto" w:fill="auto"/>
          </w:tcPr>
          <w:p w14:paraId="5668F116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2F5C677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9CB852A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AM</w:t>
            </w:r>
          </w:p>
        </w:tc>
        <w:tc>
          <w:tcPr>
            <w:tcW w:w="709" w:type="dxa"/>
            <w:shd w:val="clear" w:color="auto" w:fill="auto"/>
          </w:tcPr>
          <w:p w14:paraId="0FC09678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5936F5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B9E4C23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02DBD394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65087CB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A7644FA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4640E736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5802780F" w14:textId="77777777" w:rsidTr="00C01DA7">
        <w:tc>
          <w:tcPr>
            <w:tcW w:w="461" w:type="dxa"/>
            <w:vMerge/>
            <w:shd w:val="clear" w:color="auto" w:fill="auto"/>
          </w:tcPr>
          <w:p w14:paraId="7C506B88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343A3B37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8FE7BBB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15DD8B1B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F2E39F0" w14:textId="63FF8BE2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B718FB1" w14:textId="4E14DC06" w:rsidR="004A60F2" w:rsidRPr="0024062A" w:rsidRDefault="006F28B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EA25B88" w14:textId="642BE4F2" w:rsidR="004A60F2" w:rsidRPr="0024062A" w:rsidRDefault="006F28B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259E4F44" w14:textId="74327B94" w:rsidR="004A60F2" w:rsidRPr="0024062A" w:rsidRDefault="006F28B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553BBE5" w14:textId="73D42D74" w:rsidR="004A60F2" w:rsidRPr="0024062A" w:rsidRDefault="006F28B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385C1204" w14:textId="0495B104" w:rsidR="004A60F2" w:rsidRPr="0024062A" w:rsidRDefault="006F28B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24062A">
              <w:rPr>
                <w:b/>
                <w:bCs/>
                <w:sz w:val="16"/>
                <w:szCs w:val="16"/>
              </w:rPr>
              <w:t>%</w:t>
            </w:r>
          </w:p>
          <w:p w14:paraId="3F2BE46B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1E6A2DB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5425850D" w14:textId="77777777" w:rsidTr="00C01DA7">
        <w:tc>
          <w:tcPr>
            <w:tcW w:w="461" w:type="dxa"/>
            <w:vMerge w:val="restart"/>
            <w:shd w:val="clear" w:color="auto" w:fill="auto"/>
          </w:tcPr>
          <w:p w14:paraId="71C4C2BE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246FF76C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 xml:space="preserve">OSK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4690D">
              <w:rPr>
                <w:b/>
                <w:sz w:val="16"/>
                <w:szCs w:val="16"/>
              </w:rPr>
              <w:t>„L-TOM”</w:t>
            </w:r>
          </w:p>
          <w:p w14:paraId="7673C292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Bojszów</w:t>
            </w:r>
          </w:p>
          <w:p w14:paraId="51FC6129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00282405</w:t>
            </w:r>
          </w:p>
          <w:p w14:paraId="5A284121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55763A8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1497079D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10BD4E0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DF249C0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13042352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0CBB431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1CC8681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5E50E05F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5FBC90B9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6008FED8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60F2" w:rsidRPr="0094690D" w14:paraId="0C341854" w14:textId="77777777" w:rsidTr="00C01DA7">
        <w:tc>
          <w:tcPr>
            <w:tcW w:w="461" w:type="dxa"/>
            <w:vMerge/>
            <w:shd w:val="clear" w:color="auto" w:fill="auto"/>
          </w:tcPr>
          <w:p w14:paraId="3E6E22BB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2374610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D879D64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</w:tc>
        <w:tc>
          <w:tcPr>
            <w:tcW w:w="709" w:type="dxa"/>
            <w:shd w:val="clear" w:color="auto" w:fill="auto"/>
          </w:tcPr>
          <w:p w14:paraId="16ADED68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9796DB9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2731BDD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0500B5F8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751A5EB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6256CC09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36DE60CB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10926AC0" w14:textId="77777777" w:rsidTr="00C01DA7">
        <w:tc>
          <w:tcPr>
            <w:tcW w:w="461" w:type="dxa"/>
            <w:vMerge/>
            <w:shd w:val="clear" w:color="auto" w:fill="auto"/>
          </w:tcPr>
          <w:p w14:paraId="4595F40E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4C09700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B6DB3A5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0A916FDA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87CA66F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109B88E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5CF9FD52" w14:textId="4D2AEC77" w:rsidR="004A60F2" w:rsidRPr="00EC0AC8" w:rsidRDefault="00EA5010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7D78158B" w14:textId="41427159" w:rsidR="004A60F2" w:rsidRPr="00EC0AC8" w:rsidRDefault="00EA5010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14:paraId="02DF5EC6" w14:textId="08EB7EEF" w:rsidR="004A60F2" w:rsidRPr="00EC0AC8" w:rsidRDefault="00EA5010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68,18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4E438D59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2E3CC8B9" w14:textId="77777777" w:rsidTr="00C01DA7">
        <w:tc>
          <w:tcPr>
            <w:tcW w:w="461" w:type="dxa"/>
            <w:vMerge/>
            <w:shd w:val="clear" w:color="auto" w:fill="auto"/>
          </w:tcPr>
          <w:p w14:paraId="5C1602F1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37BC46C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E2B3A27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6B62B89E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551660E" w14:textId="77777777" w:rsidR="004A60F2" w:rsidRPr="00185340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EC50D36" w14:textId="77777777" w:rsidR="004A60F2" w:rsidRPr="00185340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898C08F" w14:textId="77777777" w:rsidR="004A60F2" w:rsidRPr="00185340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7201607" w14:textId="6593CAE2" w:rsidR="004A60F2" w:rsidRPr="00185340" w:rsidRDefault="00EA5010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14F9C97C" w14:textId="5379F652" w:rsidR="004A60F2" w:rsidRPr="00185340" w:rsidRDefault="00EA5010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14:paraId="4DB363B3" w14:textId="39E25B47" w:rsidR="004A60F2" w:rsidRPr="00185340" w:rsidRDefault="00EA5010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68,18</w:t>
            </w:r>
            <w:r w:rsidR="004A60F2" w:rsidRPr="0018534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7604B911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28B7B1AE" w14:textId="77777777" w:rsidTr="00C01DA7">
        <w:tc>
          <w:tcPr>
            <w:tcW w:w="461" w:type="dxa"/>
            <w:vMerge w:val="restart"/>
            <w:shd w:val="clear" w:color="auto" w:fill="auto"/>
          </w:tcPr>
          <w:p w14:paraId="6CED2B4F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61A36830" w14:textId="77777777" w:rsidR="004A60F2" w:rsidRDefault="004A60F2" w:rsidP="00C01DA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OSK „VECTOR”</w:t>
            </w:r>
          </w:p>
          <w:p w14:paraId="54E0E841" w14:textId="77777777" w:rsidR="004A60F2" w:rsidRPr="00EA5506" w:rsidRDefault="004A60F2" w:rsidP="00C01DA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Knurów 00332405</w:t>
            </w:r>
          </w:p>
        </w:tc>
        <w:tc>
          <w:tcPr>
            <w:tcW w:w="1134" w:type="dxa"/>
            <w:shd w:val="clear" w:color="auto" w:fill="auto"/>
          </w:tcPr>
          <w:p w14:paraId="533AF841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1852AC02" w14:textId="780E6BD1" w:rsidR="004A60F2" w:rsidRPr="00EC0AC8" w:rsidRDefault="00822B0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69D8CC3" w14:textId="2334B77D" w:rsidR="004A60F2" w:rsidRPr="00EC0AC8" w:rsidRDefault="00822B0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52DEBFB" w14:textId="524B1551" w:rsidR="004A60F2" w:rsidRPr="00EC0AC8" w:rsidRDefault="00822B0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5DC2DF89" w14:textId="6E0A540D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806856E" w14:textId="625CA550" w:rsidR="004A60F2" w:rsidRPr="00EC0AC8" w:rsidRDefault="00822B0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D398DB3" w14:textId="46A5B3C0" w:rsidR="004A60F2" w:rsidRPr="00EC0AC8" w:rsidRDefault="00822B0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33FDE378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2E0C4B76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60F2" w:rsidRPr="0094690D" w14:paraId="77CF6B6A" w14:textId="77777777" w:rsidTr="00C01DA7">
        <w:trPr>
          <w:trHeight w:val="469"/>
        </w:trPr>
        <w:tc>
          <w:tcPr>
            <w:tcW w:w="461" w:type="dxa"/>
            <w:vMerge/>
            <w:shd w:val="clear" w:color="auto" w:fill="auto"/>
          </w:tcPr>
          <w:p w14:paraId="2A282273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60BE5F21" w14:textId="77777777" w:rsidR="004A60F2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2546E87" w14:textId="77777777" w:rsidR="004A60F2" w:rsidRPr="00185340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C20D5FB" w14:textId="1275D050" w:rsidR="004A60F2" w:rsidRPr="00185340" w:rsidRDefault="00822B0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2BDED15" w14:textId="72FC0C1C" w:rsidR="004A60F2" w:rsidRPr="00185340" w:rsidRDefault="00822B0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B3D0297" w14:textId="681AFA89" w:rsidR="004A60F2" w:rsidRPr="00185340" w:rsidRDefault="00822B0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18534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E992B08" w14:textId="1D476159" w:rsidR="004A60F2" w:rsidRPr="00185340" w:rsidRDefault="004A60F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5149305" w14:textId="62FFC71E" w:rsidR="004A60F2" w:rsidRPr="00185340" w:rsidRDefault="00822B0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158FABD" w14:textId="24D99EF5" w:rsidR="004A60F2" w:rsidRPr="00185340" w:rsidRDefault="00822B0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18534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D97E8EB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</w:tbl>
    <w:p w14:paraId="6B58BF03" w14:textId="77777777" w:rsidR="004A60F2" w:rsidRDefault="004A60F2" w:rsidP="004A60F2"/>
    <w:p w14:paraId="46A4B985" w14:textId="77777777" w:rsidR="004A60F2" w:rsidRDefault="004A60F2" w:rsidP="004A60F2"/>
    <w:p w14:paraId="386DFEA8" w14:textId="77777777" w:rsidR="004A60F2" w:rsidRDefault="004A60F2" w:rsidP="004A60F2"/>
    <w:p w14:paraId="6ECF369D" w14:textId="77777777" w:rsidR="004A60F2" w:rsidRPr="004878B7" w:rsidRDefault="004A60F2" w:rsidP="004A60F2">
      <w:pPr>
        <w:rPr>
          <w:sz w:val="16"/>
          <w:szCs w:val="16"/>
        </w:rPr>
      </w:pPr>
    </w:p>
    <w:p w14:paraId="1E6F1F19" w14:textId="77777777" w:rsidR="004A60F2" w:rsidRDefault="004A60F2" w:rsidP="004A60F2"/>
    <w:p w14:paraId="2808B183" w14:textId="77777777" w:rsidR="004A60F2" w:rsidRDefault="004A60F2" w:rsidP="004A60F2"/>
    <w:p w14:paraId="708EC79A" w14:textId="77777777" w:rsidR="004A60F2" w:rsidRDefault="004A60F2" w:rsidP="004A60F2"/>
    <w:p w14:paraId="15D458E6" w14:textId="77777777" w:rsidR="004A60F2" w:rsidRDefault="004A60F2"/>
    <w:p w14:paraId="12F49486" w14:textId="77777777" w:rsidR="004A60F2" w:rsidRDefault="004A60F2"/>
    <w:p w14:paraId="31A75B56" w14:textId="77777777" w:rsidR="004A60F2" w:rsidRDefault="004A60F2"/>
    <w:p w14:paraId="1E85D1AE" w14:textId="15DA4969" w:rsidR="004A60F2" w:rsidRPr="001D0111" w:rsidRDefault="004A60F2" w:rsidP="004A60F2">
      <w:pPr>
        <w:ind w:right="-2"/>
        <w:jc w:val="both"/>
        <w:rPr>
          <w:b/>
        </w:rPr>
      </w:pPr>
      <w:r>
        <w:lastRenderedPageBreak/>
        <w:t>Analiza statystyczna zdawalności osób szkolonych w ośrodkach szkolenia kierowców wpisanych do rejestru przedsiębiorców prowadzących OSK na terenie Powiatu Gliwickiego  za I kwartał 202</w:t>
      </w:r>
      <w:r w:rsidR="00BF5715">
        <w:t>3</w:t>
      </w:r>
      <w:r>
        <w:t xml:space="preserve"> roku (01.0</w:t>
      </w:r>
      <w:r w:rsidR="00BF5715">
        <w:t>1</w:t>
      </w:r>
      <w:r>
        <w:t>.202</w:t>
      </w:r>
      <w:r w:rsidR="00BF5715">
        <w:t>3</w:t>
      </w:r>
      <w:r>
        <w:t>r - 3</w:t>
      </w:r>
      <w:r w:rsidR="00BF5715">
        <w:t>1</w:t>
      </w:r>
      <w:r>
        <w:t>.0</w:t>
      </w:r>
      <w:r w:rsidR="00BF5715">
        <w:t>3</w:t>
      </w:r>
      <w:r>
        <w:t>.202</w:t>
      </w:r>
      <w:r w:rsidR="00BF5715">
        <w:t>3</w:t>
      </w:r>
      <w:r>
        <w:t xml:space="preserve">r.) na podstawie informacji otrzymanych </w:t>
      </w:r>
      <w:r>
        <w:br/>
        <w:t xml:space="preserve">z </w:t>
      </w:r>
      <w:r w:rsidRPr="001D0111">
        <w:rPr>
          <w:b/>
        </w:rPr>
        <w:t xml:space="preserve">Wojewódzkiego Ośrodka Ruchu Drogowego </w:t>
      </w:r>
      <w:r>
        <w:rPr>
          <w:b/>
        </w:rPr>
        <w:t xml:space="preserve">w </w:t>
      </w:r>
      <w:r w:rsidR="00E3245C">
        <w:rPr>
          <w:b/>
        </w:rPr>
        <w:t>Bielsku- Białej</w:t>
      </w:r>
      <w:r w:rsidRPr="001D0111">
        <w:rPr>
          <w:b/>
        </w:rPr>
        <w:t xml:space="preserve"> </w:t>
      </w:r>
      <w:r>
        <w:t>(pierwsze podejście)</w:t>
      </w:r>
    </w:p>
    <w:p w14:paraId="0EC9CFF0" w14:textId="77777777" w:rsidR="004A60F2" w:rsidRDefault="004A60F2" w:rsidP="004A60F2">
      <w:pPr>
        <w:ind w:right="-2" w:firstLine="708"/>
        <w:jc w:val="both"/>
      </w:pPr>
    </w:p>
    <w:p w14:paraId="6F3AE7DA" w14:textId="77777777" w:rsidR="004A60F2" w:rsidRDefault="004A60F2" w:rsidP="004A60F2">
      <w:pPr>
        <w:ind w:right="-2" w:firstLine="708"/>
        <w:jc w:val="both"/>
      </w:pPr>
    </w:p>
    <w:tbl>
      <w:tblPr>
        <w:tblpPr w:leftFromText="141" w:rightFromText="141" w:vertAnchor="text" w:horzAnchor="margin" w:tblpXSpec="center" w:tblpY="418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944"/>
        <w:gridCol w:w="1134"/>
        <w:gridCol w:w="709"/>
        <w:gridCol w:w="992"/>
        <w:gridCol w:w="1276"/>
        <w:gridCol w:w="850"/>
        <w:gridCol w:w="1134"/>
        <w:gridCol w:w="1560"/>
        <w:gridCol w:w="1134"/>
      </w:tblGrid>
      <w:tr w:rsidR="004A60F2" w:rsidRPr="0094690D" w14:paraId="6E497189" w14:textId="77777777" w:rsidTr="00C01DA7">
        <w:tc>
          <w:tcPr>
            <w:tcW w:w="461" w:type="dxa"/>
            <w:vMerge w:val="restart"/>
            <w:shd w:val="clear" w:color="auto" w:fill="auto"/>
          </w:tcPr>
          <w:p w14:paraId="41DD82D7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Lp.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69F15AA1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Ośrodki szkolenia kierowców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B2EBB3C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Kategorie prawa jazdy</w:t>
            </w:r>
          </w:p>
        </w:tc>
        <w:tc>
          <w:tcPr>
            <w:tcW w:w="6521" w:type="dxa"/>
            <w:gridSpan w:val="6"/>
            <w:shd w:val="clear" w:color="auto" w:fill="auto"/>
          </w:tcPr>
          <w:p w14:paraId="7AD1EA73" w14:textId="35E5C95F" w:rsidR="004A60F2" w:rsidRPr="0094690D" w:rsidRDefault="004A60F2" w:rsidP="00C01D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Pr="0094690D">
              <w:rPr>
                <w:b/>
                <w:sz w:val="16"/>
                <w:szCs w:val="16"/>
              </w:rPr>
              <w:t xml:space="preserve"> kwartał 20</w:t>
            </w:r>
            <w:r>
              <w:rPr>
                <w:b/>
                <w:sz w:val="16"/>
                <w:szCs w:val="16"/>
              </w:rPr>
              <w:t>2</w:t>
            </w:r>
            <w:r w:rsidR="000733DE">
              <w:rPr>
                <w:b/>
                <w:sz w:val="16"/>
                <w:szCs w:val="16"/>
              </w:rPr>
              <w:t>3</w:t>
            </w:r>
            <w:r w:rsidRPr="0094690D">
              <w:rPr>
                <w:b/>
                <w:sz w:val="16"/>
                <w:szCs w:val="16"/>
              </w:rPr>
              <w:t xml:space="preserve"> r.</w:t>
            </w:r>
          </w:p>
        </w:tc>
        <w:tc>
          <w:tcPr>
            <w:tcW w:w="1134" w:type="dxa"/>
            <w:vMerge w:val="restart"/>
          </w:tcPr>
          <w:p w14:paraId="621C2F24" w14:textId="77777777" w:rsidR="004A60F2" w:rsidRPr="0094690D" w:rsidRDefault="004A60F2" w:rsidP="00C01D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Skargi</w:t>
            </w:r>
          </w:p>
        </w:tc>
      </w:tr>
      <w:tr w:rsidR="004A60F2" w:rsidRPr="0094690D" w14:paraId="5A92783C" w14:textId="77777777" w:rsidTr="00C01DA7">
        <w:trPr>
          <w:trHeight w:val="219"/>
        </w:trPr>
        <w:tc>
          <w:tcPr>
            <w:tcW w:w="461" w:type="dxa"/>
            <w:vMerge/>
            <w:shd w:val="clear" w:color="auto" w:fill="auto"/>
          </w:tcPr>
          <w:p w14:paraId="12957F78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0C47EB40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18A2C2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5228C245" w14:textId="77777777" w:rsidR="004A60F2" w:rsidRPr="0094690D" w:rsidRDefault="004A60F2" w:rsidP="00C01DA7">
            <w:pPr>
              <w:jc w:val="center"/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Egzamin teoretyczny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00B1AA16" w14:textId="77777777" w:rsidR="004A60F2" w:rsidRPr="0094690D" w:rsidRDefault="004A60F2" w:rsidP="00C01DA7">
            <w:pPr>
              <w:jc w:val="center"/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Egzamin praktyczny</w:t>
            </w:r>
          </w:p>
        </w:tc>
        <w:tc>
          <w:tcPr>
            <w:tcW w:w="1134" w:type="dxa"/>
            <w:vMerge/>
          </w:tcPr>
          <w:p w14:paraId="3AD6B960" w14:textId="77777777" w:rsidR="004A60F2" w:rsidRPr="0094690D" w:rsidRDefault="004A60F2" w:rsidP="00C01DA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A60F2" w:rsidRPr="0094690D" w14:paraId="646F3262" w14:textId="77777777" w:rsidTr="00C01DA7">
        <w:tc>
          <w:tcPr>
            <w:tcW w:w="461" w:type="dxa"/>
            <w:vMerge/>
            <w:shd w:val="clear" w:color="auto" w:fill="auto"/>
          </w:tcPr>
          <w:p w14:paraId="401B6B5E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6F2B941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8B9F716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148E639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ogółem</w:t>
            </w:r>
          </w:p>
        </w:tc>
        <w:tc>
          <w:tcPr>
            <w:tcW w:w="992" w:type="dxa"/>
            <w:shd w:val="clear" w:color="auto" w:fill="auto"/>
          </w:tcPr>
          <w:p w14:paraId="14B513BE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z wynikiem pozyt.</w:t>
            </w:r>
          </w:p>
          <w:p w14:paraId="01C31D65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54B561A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Wartość % wynik pozyt.</w:t>
            </w:r>
          </w:p>
        </w:tc>
        <w:tc>
          <w:tcPr>
            <w:tcW w:w="850" w:type="dxa"/>
            <w:shd w:val="clear" w:color="auto" w:fill="auto"/>
          </w:tcPr>
          <w:p w14:paraId="2632F5F2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ogółem</w:t>
            </w:r>
          </w:p>
        </w:tc>
        <w:tc>
          <w:tcPr>
            <w:tcW w:w="1134" w:type="dxa"/>
            <w:shd w:val="clear" w:color="auto" w:fill="auto"/>
          </w:tcPr>
          <w:p w14:paraId="0C120EDF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z wynikiem pozyt.</w:t>
            </w:r>
          </w:p>
        </w:tc>
        <w:tc>
          <w:tcPr>
            <w:tcW w:w="1560" w:type="dxa"/>
            <w:shd w:val="clear" w:color="auto" w:fill="auto"/>
          </w:tcPr>
          <w:p w14:paraId="2BD13F34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Wartość % wynik pozyt.</w:t>
            </w:r>
          </w:p>
        </w:tc>
        <w:tc>
          <w:tcPr>
            <w:tcW w:w="1134" w:type="dxa"/>
          </w:tcPr>
          <w:p w14:paraId="15727E97" w14:textId="77777777" w:rsidR="004A60F2" w:rsidRPr="00906413" w:rsidRDefault="004A60F2" w:rsidP="00C01DA7">
            <w:pPr>
              <w:jc w:val="center"/>
              <w:rPr>
                <w:sz w:val="16"/>
                <w:szCs w:val="16"/>
              </w:rPr>
            </w:pPr>
            <w:r w:rsidRPr="00906413">
              <w:rPr>
                <w:sz w:val="16"/>
                <w:szCs w:val="16"/>
              </w:rPr>
              <w:t xml:space="preserve">Liczba złożonych   skarg  </w:t>
            </w:r>
          </w:p>
        </w:tc>
      </w:tr>
      <w:tr w:rsidR="004A60F2" w:rsidRPr="0094690D" w14:paraId="67BD3035" w14:textId="77777777" w:rsidTr="00C01DA7">
        <w:tc>
          <w:tcPr>
            <w:tcW w:w="461" w:type="dxa"/>
            <w:vMerge w:val="restart"/>
            <w:shd w:val="clear" w:color="auto" w:fill="auto"/>
          </w:tcPr>
          <w:p w14:paraId="18ECB70A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4C36C184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„KĘDZIOR”</w:t>
            </w:r>
          </w:p>
          <w:p w14:paraId="6BAAB859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Knurów</w:t>
            </w:r>
          </w:p>
          <w:p w14:paraId="0F6F0E8B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00012405</w:t>
            </w:r>
          </w:p>
        </w:tc>
        <w:tc>
          <w:tcPr>
            <w:tcW w:w="1134" w:type="dxa"/>
            <w:shd w:val="clear" w:color="auto" w:fill="auto"/>
          </w:tcPr>
          <w:p w14:paraId="328DA6AA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7F3F9C20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65565B2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52B310F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7505ECA7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F54CB8F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731227C1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 w:val="restart"/>
          </w:tcPr>
          <w:p w14:paraId="1A8C0C3B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09BDE351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54C65086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570C0410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0304BC6C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60F2" w:rsidRPr="0094690D" w14:paraId="045AF5F1" w14:textId="77777777" w:rsidTr="00C01DA7">
        <w:tc>
          <w:tcPr>
            <w:tcW w:w="461" w:type="dxa"/>
            <w:vMerge/>
            <w:shd w:val="clear" w:color="auto" w:fill="auto"/>
          </w:tcPr>
          <w:p w14:paraId="5FEF4B34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A24F496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6C81181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AM</w:t>
            </w:r>
          </w:p>
        </w:tc>
        <w:tc>
          <w:tcPr>
            <w:tcW w:w="709" w:type="dxa"/>
            <w:shd w:val="clear" w:color="auto" w:fill="auto"/>
          </w:tcPr>
          <w:p w14:paraId="74547B2B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80623D2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E990B3A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6050850A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C0CA9BA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CD7F6EC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642897F8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16F8B85F" w14:textId="77777777" w:rsidTr="00C01DA7">
        <w:tc>
          <w:tcPr>
            <w:tcW w:w="461" w:type="dxa"/>
            <w:vMerge/>
            <w:shd w:val="clear" w:color="auto" w:fill="auto"/>
          </w:tcPr>
          <w:p w14:paraId="3099C0CB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58605F6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19F7C84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E78BF19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948188C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DE26D14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027F7747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F0F9E8E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5429D88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27A24333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285B1628" w14:textId="77777777" w:rsidTr="00C01DA7">
        <w:tc>
          <w:tcPr>
            <w:tcW w:w="461" w:type="dxa"/>
            <w:vMerge/>
            <w:shd w:val="clear" w:color="auto" w:fill="auto"/>
          </w:tcPr>
          <w:p w14:paraId="5EC5DADE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676A65FD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7D797F6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A2</w:t>
            </w:r>
          </w:p>
        </w:tc>
        <w:tc>
          <w:tcPr>
            <w:tcW w:w="709" w:type="dxa"/>
            <w:shd w:val="clear" w:color="auto" w:fill="auto"/>
          </w:tcPr>
          <w:p w14:paraId="24EDBEA4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FB7603C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8F3C2A6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4A7F46E0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FCEE0C9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E923798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1A6B7B04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4EDFFA39" w14:textId="77777777" w:rsidTr="00C01DA7">
        <w:tc>
          <w:tcPr>
            <w:tcW w:w="461" w:type="dxa"/>
            <w:vMerge/>
            <w:shd w:val="clear" w:color="auto" w:fill="auto"/>
          </w:tcPr>
          <w:p w14:paraId="496DBDDE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219D67A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445BE39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029F3128" w14:textId="2A801BC8" w:rsidR="004A60F2" w:rsidRPr="00EC0AC8" w:rsidRDefault="00602A7B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02D7199" w14:textId="202ABE68" w:rsidR="004A60F2" w:rsidRPr="00EC0AC8" w:rsidRDefault="00602A7B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A6BB88C" w14:textId="3CB74621" w:rsidR="004A60F2" w:rsidRPr="00EC0AC8" w:rsidRDefault="00602A7B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7193CC04" w14:textId="3D367862" w:rsidR="004A60F2" w:rsidRPr="00EC0AC8" w:rsidRDefault="00602A7B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E06AAA4" w14:textId="5981AEED" w:rsidR="004A60F2" w:rsidRPr="00EC0AC8" w:rsidRDefault="00602A7B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70CD32B6" w14:textId="0258AE59" w:rsidR="004A60F2" w:rsidRPr="00EC0AC8" w:rsidRDefault="00602A7B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4A60F2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0B1F67DB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753C6F70" w14:textId="77777777" w:rsidTr="00C01DA7">
        <w:tc>
          <w:tcPr>
            <w:tcW w:w="461" w:type="dxa"/>
            <w:vMerge/>
            <w:shd w:val="clear" w:color="auto" w:fill="auto"/>
          </w:tcPr>
          <w:p w14:paraId="018F495B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0FDEA11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8098F5A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B+E</w:t>
            </w:r>
          </w:p>
        </w:tc>
        <w:tc>
          <w:tcPr>
            <w:tcW w:w="709" w:type="dxa"/>
            <w:shd w:val="clear" w:color="auto" w:fill="auto"/>
          </w:tcPr>
          <w:p w14:paraId="01CD5AC6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2000B2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CC7914B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4690D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3F1DD8EA" w14:textId="1DB54E0D" w:rsidR="004A60F2" w:rsidRPr="0094690D" w:rsidRDefault="00602A7B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7176DC9" w14:textId="7F3C9CB1" w:rsidR="004A60F2" w:rsidRPr="0094690D" w:rsidRDefault="00602A7B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8DB9D9F" w14:textId="31293588" w:rsidR="004A60F2" w:rsidRPr="0094690D" w:rsidRDefault="00602A7B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7C3AC249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647A4D0B" w14:textId="77777777" w:rsidTr="00C01DA7">
        <w:tc>
          <w:tcPr>
            <w:tcW w:w="461" w:type="dxa"/>
            <w:vMerge/>
            <w:shd w:val="clear" w:color="auto" w:fill="auto"/>
          </w:tcPr>
          <w:p w14:paraId="2A8C24E2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D6FBC0E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28E49A4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47ABE947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9211453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5156B39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51BF56F4" w14:textId="722A73CD" w:rsidR="004A60F2" w:rsidRPr="00EC0AC8" w:rsidRDefault="00602A7B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477A230" w14:textId="3E26A682" w:rsidR="004A60F2" w:rsidRPr="00EC0AC8" w:rsidRDefault="00602A7B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6C95D337" w14:textId="7F11D8C4" w:rsidR="004A60F2" w:rsidRPr="00EC0AC8" w:rsidRDefault="00602A7B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4AD4E5A2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49868343" w14:textId="77777777" w:rsidTr="00C01DA7">
        <w:tc>
          <w:tcPr>
            <w:tcW w:w="461" w:type="dxa"/>
            <w:vMerge/>
            <w:shd w:val="clear" w:color="auto" w:fill="auto"/>
          </w:tcPr>
          <w:p w14:paraId="42EA8CFE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3B2FB8A0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0CAAF7D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C+E</w:t>
            </w:r>
          </w:p>
        </w:tc>
        <w:tc>
          <w:tcPr>
            <w:tcW w:w="709" w:type="dxa"/>
            <w:shd w:val="clear" w:color="auto" w:fill="auto"/>
          </w:tcPr>
          <w:p w14:paraId="6ABB0E52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5215DAC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C1348F5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5AE29EB1" w14:textId="59A30A28" w:rsidR="004A60F2" w:rsidRDefault="00602A7B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2EED547" w14:textId="72378261" w:rsidR="004A60F2" w:rsidRDefault="00602A7B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F78CAA0" w14:textId="5691BC52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3802410E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698DA808" w14:textId="77777777" w:rsidTr="00C01DA7">
        <w:tc>
          <w:tcPr>
            <w:tcW w:w="461" w:type="dxa"/>
            <w:vMerge/>
            <w:shd w:val="clear" w:color="auto" w:fill="auto"/>
          </w:tcPr>
          <w:p w14:paraId="48667EA0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F149F70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53540F5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14:paraId="1709FCD4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5351460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05B8C08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317CAC7" w14:textId="05BF21FD" w:rsidR="004A60F2" w:rsidRPr="0094690D" w:rsidRDefault="00602A7B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2CAECC9" w14:textId="3BE768E6" w:rsidR="004A60F2" w:rsidRPr="0094690D" w:rsidRDefault="00602A7B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DEAD993" w14:textId="77DC9F9B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55A9AE39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1A5D0998" w14:textId="77777777" w:rsidTr="00C01DA7">
        <w:trPr>
          <w:trHeight w:val="343"/>
        </w:trPr>
        <w:tc>
          <w:tcPr>
            <w:tcW w:w="461" w:type="dxa"/>
            <w:vMerge/>
            <w:shd w:val="clear" w:color="auto" w:fill="auto"/>
          </w:tcPr>
          <w:p w14:paraId="7A742740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512B51D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9BB04E8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26B81D49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</w:p>
          <w:p w14:paraId="00484DAB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0D84BEB" w14:textId="6992E6D4" w:rsidR="004A60F2" w:rsidRPr="0024062A" w:rsidRDefault="00602A7B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4E57C6C" w14:textId="4E1F8AF8" w:rsidR="004A60F2" w:rsidRPr="0024062A" w:rsidRDefault="00602A7B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2E2FB72" w14:textId="6AD05CCE" w:rsidR="004A60F2" w:rsidRPr="0024062A" w:rsidRDefault="00602A7B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38D537CE" w14:textId="736DBFC5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6CAA92F" w14:textId="2F7BC8BF" w:rsidR="004A60F2" w:rsidRPr="0024062A" w:rsidRDefault="00602A7B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7C957A1" w14:textId="590BB67C" w:rsidR="004A60F2" w:rsidRPr="0024062A" w:rsidRDefault="00602A7B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  <w:r w:rsidR="004A60F2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52337003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267E16D5" w14:textId="77777777" w:rsidTr="00C01DA7">
        <w:tc>
          <w:tcPr>
            <w:tcW w:w="461" w:type="dxa"/>
            <w:vMerge w:val="restart"/>
            <w:shd w:val="clear" w:color="auto" w:fill="auto"/>
          </w:tcPr>
          <w:p w14:paraId="7E45D246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2.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57A0C143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ZDZ Katowice</w:t>
            </w:r>
          </w:p>
          <w:p w14:paraId="4D230EAA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Ośrodek Kształcenia Zawodowego w Pyskowicach</w:t>
            </w:r>
          </w:p>
          <w:p w14:paraId="54F67C1A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00052405</w:t>
            </w:r>
          </w:p>
        </w:tc>
        <w:tc>
          <w:tcPr>
            <w:tcW w:w="1134" w:type="dxa"/>
            <w:shd w:val="clear" w:color="auto" w:fill="auto"/>
          </w:tcPr>
          <w:p w14:paraId="0F03E450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235A9600" w14:textId="1F295739" w:rsidR="004A60F2" w:rsidRPr="00EC0AC8" w:rsidRDefault="00B56319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3935AB" w14:textId="0008A23B" w:rsidR="004A60F2" w:rsidRPr="00EC0AC8" w:rsidRDefault="00B56319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ECCDFC0" w14:textId="00609E70" w:rsidR="004A60F2" w:rsidRPr="00EC0AC8" w:rsidRDefault="00B56319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74B0A18A" w14:textId="5848B034" w:rsidR="004A60F2" w:rsidRPr="00EC0AC8" w:rsidRDefault="00B56319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7320E57" w14:textId="5179F02F" w:rsidR="004A60F2" w:rsidRPr="00EC0AC8" w:rsidRDefault="00B56319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65CE5F7" w14:textId="4FDC50BE" w:rsidR="004A60F2" w:rsidRPr="00EC0AC8" w:rsidRDefault="00742C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04EEFDB7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5F8805CF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0053B61D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60F2" w:rsidRPr="0094690D" w14:paraId="0A5F7EA9" w14:textId="77777777" w:rsidTr="00C01DA7">
        <w:tc>
          <w:tcPr>
            <w:tcW w:w="461" w:type="dxa"/>
            <w:vMerge/>
            <w:shd w:val="clear" w:color="auto" w:fill="auto"/>
          </w:tcPr>
          <w:p w14:paraId="4E3EA7DF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4BAEA9B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1C718EC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B+E</w:t>
            </w:r>
          </w:p>
        </w:tc>
        <w:tc>
          <w:tcPr>
            <w:tcW w:w="709" w:type="dxa"/>
            <w:shd w:val="clear" w:color="auto" w:fill="auto"/>
          </w:tcPr>
          <w:p w14:paraId="6E13DCB0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B064CAB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BB7F200" w14:textId="09F18C32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E22D3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2ACB8E1E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E17DD81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4997813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1EA0656B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25CEC8F0" w14:textId="77777777" w:rsidTr="00C01DA7">
        <w:tc>
          <w:tcPr>
            <w:tcW w:w="461" w:type="dxa"/>
            <w:vMerge/>
            <w:shd w:val="clear" w:color="auto" w:fill="auto"/>
          </w:tcPr>
          <w:p w14:paraId="0C8AC322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426CA97F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DAF452D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27FDB999" w14:textId="7A04B0C6" w:rsidR="004A60F2" w:rsidRPr="00EC0AC8" w:rsidRDefault="004E42BE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BC5EBC9" w14:textId="5FF575E9" w:rsidR="004A60F2" w:rsidRPr="00EC0AC8" w:rsidRDefault="004E42BE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2F3699F" w14:textId="06ECA328" w:rsidR="004A60F2" w:rsidRPr="00EC0AC8" w:rsidRDefault="004E42BE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4F27A5F1" w14:textId="70183046" w:rsidR="004A60F2" w:rsidRPr="00EC0AC8" w:rsidRDefault="004E42BE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F15FCB3" w14:textId="5A95C2EB" w:rsidR="004A60F2" w:rsidRPr="00EC0AC8" w:rsidRDefault="004E42BE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98C29F5" w14:textId="427E6433" w:rsidR="004A60F2" w:rsidRPr="00EC0AC8" w:rsidRDefault="00742C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2132680F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7BBC98B6" w14:textId="77777777" w:rsidTr="00C01DA7">
        <w:tc>
          <w:tcPr>
            <w:tcW w:w="461" w:type="dxa"/>
            <w:vMerge/>
            <w:shd w:val="clear" w:color="auto" w:fill="auto"/>
          </w:tcPr>
          <w:p w14:paraId="08FF6F97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4A68A382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B55A026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C+E</w:t>
            </w:r>
          </w:p>
        </w:tc>
        <w:tc>
          <w:tcPr>
            <w:tcW w:w="709" w:type="dxa"/>
            <w:shd w:val="clear" w:color="auto" w:fill="auto"/>
          </w:tcPr>
          <w:p w14:paraId="0EED9731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BCDEDEB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62D3646" w14:textId="129C052D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E22D3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7F87F677" w14:textId="19340505" w:rsidR="004A60F2" w:rsidRDefault="004E42BE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E0727AC" w14:textId="0BD4E8CF" w:rsidR="004A60F2" w:rsidRDefault="004E42BE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389AF74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241CB0EF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6072FA89" w14:textId="77777777" w:rsidTr="00C01DA7">
        <w:trPr>
          <w:trHeight w:val="486"/>
        </w:trPr>
        <w:tc>
          <w:tcPr>
            <w:tcW w:w="461" w:type="dxa"/>
            <w:vMerge/>
            <w:shd w:val="clear" w:color="auto" w:fill="auto"/>
          </w:tcPr>
          <w:p w14:paraId="0D3B80CC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3EC8BD32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60EEBA6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757319E4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  <w:p w14:paraId="5BB530D2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11EBED5" w14:textId="3F39B1BB" w:rsidR="004A60F2" w:rsidRPr="0024062A" w:rsidRDefault="004E42BE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38BC35A" w14:textId="048E96DF" w:rsidR="004A60F2" w:rsidRPr="0024062A" w:rsidRDefault="004E42BE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3D22298" w14:textId="623802D2" w:rsidR="004A60F2" w:rsidRPr="0024062A" w:rsidRDefault="004E42BE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6F860552" w14:textId="16D49C3A" w:rsidR="004A60F2" w:rsidRPr="0024062A" w:rsidRDefault="004E42BE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3870E68" w14:textId="0B31E2D9" w:rsidR="004A60F2" w:rsidRPr="0024062A" w:rsidRDefault="004E42BE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6F4069BF" w14:textId="69FF36AB" w:rsidR="004A60F2" w:rsidRPr="0024062A" w:rsidRDefault="004E42BE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1525A68C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7D3159BE" w14:textId="77777777" w:rsidTr="00C01DA7">
        <w:tc>
          <w:tcPr>
            <w:tcW w:w="461" w:type="dxa"/>
            <w:vMerge w:val="restart"/>
            <w:shd w:val="clear" w:color="auto" w:fill="auto"/>
          </w:tcPr>
          <w:p w14:paraId="36024405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3.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0FF83D06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„SZÓSTKA”</w:t>
            </w:r>
          </w:p>
          <w:p w14:paraId="4149D46A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Paczyna</w:t>
            </w:r>
          </w:p>
          <w:p w14:paraId="4866BA0D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00102405</w:t>
            </w:r>
          </w:p>
        </w:tc>
        <w:tc>
          <w:tcPr>
            <w:tcW w:w="1134" w:type="dxa"/>
            <w:shd w:val="clear" w:color="auto" w:fill="auto"/>
          </w:tcPr>
          <w:p w14:paraId="27FC72DE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1ACF88F1" w14:textId="55C011F8" w:rsidR="004A60F2" w:rsidRPr="00EC0AC8" w:rsidRDefault="004E42BE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6C5344F" w14:textId="3BE5476E" w:rsidR="004A60F2" w:rsidRPr="00EC0AC8" w:rsidRDefault="004E42BE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6747B5C" w14:textId="16203BCB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6DAD6F41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192141D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C1A6DFB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2CFA2108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12D20A7F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1EE974C5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60F2" w:rsidRPr="0094690D" w14:paraId="74270F5B" w14:textId="77777777" w:rsidTr="00C01DA7">
        <w:tc>
          <w:tcPr>
            <w:tcW w:w="461" w:type="dxa"/>
            <w:vMerge/>
            <w:shd w:val="clear" w:color="auto" w:fill="auto"/>
          </w:tcPr>
          <w:p w14:paraId="694CC65B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41628679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BCD9BA2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19D8813A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1E24CCA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1A89623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3B946B65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7E8E1C0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C2962CF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6AC073CA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449C495D" w14:textId="77777777" w:rsidTr="00C01DA7">
        <w:trPr>
          <w:trHeight w:val="372"/>
        </w:trPr>
        <w:tc>
          <w:tcPr>
            <w:tcW w:w="461" w:type="dxa"/>
            <w:vMerge/>
            <w:shd w:val="clear" w:color="auto" w:fill="auto"/>
          </w:tcPr>
          <w:p w14:paraId="19850362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EDF7AAE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E7221E6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7B8B79B3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  <w:p w14:paraId="30C8BFB0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06E9FED" w14:textId="1095CE1D" w:rsidR="004A60F2" w:rsidRPr="0024062A" w:rsidRDefault="004E42BE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EFA0A88" w14:textId="4B4AC146" w:rsidR="004A60F2" w:rsidRPr="0024062A" w:rsidRDefault="004E42BE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972EF87" w14:textId="282BD848" w:rsidR="004A60F2" w:rsidRPr="0024062A" w:rsidRDefault="004E42BE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795BEC00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679B3A9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5EE3762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0%</w:t>
            </w:r>
          </w:p>
          <w:p w14:paraId="6ECF6E09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6BD3B65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4A60CADB" w14:textId="77777777" w:rsidTr="00C01DA7">
        <w:tc>
          <w:tcPr>
            <w:tcW w:w="461" w:type="dxa"/>
            <w:vMerge w:val="restart"/>
            <w:shd w:val="clear" w:color="auto" w:fill="auto"/>
          </w:tcPr>
          <w:p w14:paraId="3AB74D0D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2513C484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„LEW GROUP”</w:t>
            </w:r>
          </w:p>
          <w:p w14:paraId="0266B8CD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Pyskowice</w:t>
            </w:r>
          </w:p>
          <w:p w14:paraId="39CC3078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00182405</w:t>
            </w:r>
          </w:p>
          <w:p w14:paraId="696C3493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729D918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1B7A6AED" w14:textId="1D87A71F" w:rsidR="004A60F2" w:rsidRPr="00EC0AC8" w:rsidRDefault="004E42BE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264CDA8" w14:textId="75B1A008" w:rsidR="004A60F2" w:rsidRPr="00EC0AC8" w:rsidRDefault="004E42BE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0326B6B" w14:textId="3A5558A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194FA2FE" w14:textId="552F540B" w:rsidR="004A60F2" w:rsidRPr="00EC0AC8" w:rsidRDefault="004E42BE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F2CA9D1" w14:textId="149AA460" w:rsidR="004A60F2" w:rsidRPr="00EC0AC8" w:rsidRDefault="004E42BE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F7B6B9B" w14:textId="5E8084E1" w:rsidR="004A60F2" w:rsidRPr="00EC0AC8" w:rsidRDefault="004E42BE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0CDBC106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6588C0FE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60F2" w:rsidRPr="0094690D" w14:paraId="09DDAC1E" w14:textId="77777777" w:rsidTr="00C01DA7">
        <w:tc>
          <w:tcPr>
            <w:tcW w:w="461" w:type="dxa"/>
            <w:vMerge/>
            <w:shd w:val="clear" w:color="auto" w:fill="auto"/>
          </w:tcPr>
          <w:p w14:paraId="7E5313B0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42748DD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2231EEE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18663F5E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599C7C1" w14:textId="03769F95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790EFFD" w14:textId="155F3A24" w:rsidR="004A60F2" w:rsidRPr="0024062A" w:rsidRDefault="004E42BE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E536B38" w14:textId="01462DDB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5145008F" w14:textId="79F2D4E8" w:rsidR="004A60F2" w:rsidRPr="0024062A" w:rsidRDefault="004E42BE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F335726" w14:textId="434B3F8D" w:rsidR="004A60F2" w:rsidRPr="0024062A" w:rsidRDefault="004E42BE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FA3278B" w14:textId="20BE83B7" w:rsidR="004A60F2" w:rsidRPr="0024062A" w:rsidRDefault="004E42BE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4130D810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47CFE108" w14:textId="77777777" w:rsidTr="00C01DA7">
        <w:tc>
          <w:tcPr>
            <w:tcW w:w="461" w:type="dxa"/>
            <w:vMerge w:val="restart"/>
            <w:shd w:val="clear" w:color="auto" w:fill="auto"/>
          </w:tcPr>
          <w:p w14:paraId="1820A742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37BD56D5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„LADY”</w:t>
            </w:r>
          </w:p>
          <w:p w14:paraId="75B90AA2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Łany Wielkie</w:t>
            </w:r>
          </w:p>
          <w:p w14:paraId="56D9E036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00272405</w:t>
            </w:r>
          </w:p>
        </w:tc>
        <w:tc>
          <w:tcPr>
            <w:tcW w:w="1134" w:type="dxa"/>
            <w:shd w:val="clear" w:color="auto" w:fill="auto"/>
          </w:tcPr>
          <w:p w14:paraId="7F7B5F17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3AFBEFA4" w14:textId="3E039A51" w:rsidR="004A60F2" w:rsidRPr="00EC0AC8" w:rsidRDefault="00254FDA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252AD6" w14:textId="14E73FC4" w:rsidR="004A60F2" w:rsidRPr="00EC0AC8" w:rsidRDefault="00254FDA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2E93FCA" w14:textId="7ED88C18" w:rsidR="004A60F2" w:rsidRPr="00EC0AC8" w:rsidRDefault="00254FDA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6940FF86" w14:textId="50B3A44B" w:rsidR="004A60F2" w:rsidRPr="00EC0AC8" w:rsidRDefault="00254FDA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D979B08" w14:textId="602093BD" w:rsidR="004A60F2" w:rsidRPr="00EC0AC8" w:rsidRDefault="00254FDA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3C237C90" w14:textId="259D9C0E" w:rsidR="004A60F2" w:rsidRPr="00EC0AC8" w:rsidRDefault="00254FDA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386E877D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0350A4D3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60F2" w:rsidRPr="0094690D" w14:paraId="4EE71580" w14:textId="77777777" w:rsidTr="00C01DA7">
        <w:tc>
          <w:tcPr>
            <w:tcW w:w="461" w:type="dxa"/>
            <w:vMerge/>
            <w:shd w:val="clear" w:color="auto" w:fill="auto"/>
          </w:tcPr>
          <w:p w14:paraId="0CF8DA76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41E19039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566ACC2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AM</w:t>
            </w:r>
          </w:p>
        </w:tc>
        <w:tc>
          <w:tcPr>
            <w:tcW w:w="709" w:type="dxa"/>
            <w:shd w:val="clear" w:color="auto" w:fill="auto"/>
          </w:tcPr>
          <w:p w14:paraId="4EFE3DFB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A9CA62C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69F8D3F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1FA8A9F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3A4BC59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1DA59DC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30B5F0E4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61864E61" w14:textId="77777777" w:rsidTr="00C01DA7">
        <w:tc>
          <w:tcPr>
            <w:tcW w:w="461" w:type="dxa"/>
            <w:vMerge/>
            <w:shd w:val="clear" w:color="auto" w:fill="auto"/>
          </w:tcPr>
          <w:p w14:paraId="1230A299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6EDA8BEA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1368306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334D5020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807B863" w14:textId="2AD0F6B1" w:rsidR="004A60F2" w:rsidRPr="0024062A" w:rsidRDefault="00254FDA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B3982DC" w14:textId="3B2A60F6" w:rsidR="004A60F2" w:rsidRPr="0024062A" w:rsidRDefault="00254FDA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85E040C" w14:textId="3AABBFF7" w:rsidR="004A60F2" w:rsidRPr="0024062A" w:rsidRDefault="00254FDA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19CDF6D6" w14:textId="410F5108" w:rsidR="004A60F2" w:rsidRPr="0024062A" w:rsidRDefault="00254FDA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D83253F" w14:textId="02A059F5" w:rsidR="004A60F2" w:rsidRPr="0024062A" w:rsidRDefault="00254FDA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7B388985" w14:textId="363A41ED" w:rsidR="004A60F2" w:rsidRPr="0024062A" w:rsidRDefault="00254FDA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24062A">
              <w:rPr>
                <w:b/>
                <w:bCs/>
                <w:sz w:val="16"/>
                <w:szCs w:val="16"/>
              </w:rPr>
              <w:t>%</w:t>
            </w:r>
          </w:p>
          <w:p w14:paraId="4300B6E4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D75212C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7CD3B402" w14:textId="77777777" w:rsidTr="00C01DA7">
        <w:tc>
          <w:tcPr>
            <w:tcW w:w="461" w:type="dxa"/>
            <w:vMerge w:val="restart"/>
            <w:shd w:val="clear" w:color="auto" w:fill="auto"/>
          </w:tcPr>
          <w:p w14:paraId="7879BE52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71873CE2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 xml:space="preserve">OSK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4690D">
              <w:rPr>
                <w:b/>
                <w:sz w:val="16"/>
                <w:szCs w:val="16"/>
              </w:rPr>
              <w:t>„L-TOM”</w:t>
            </w:r>
          </w:p>
          <w:p w14:paraId="6C3795EC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Bojszów</w:t>
            </w:r>
          </w:p>
          <w:p w14:paraId="2B7F6743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00282405</w:t>
            </w:r>
          </w:p>
          <w:p w14:paraId="51A937CD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3CE91BB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06B9A01C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A3FF83D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322FA21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0FE27FC9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F4CF38B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6281E2C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0C1A4F6F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686619CE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2FF8F4CA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60F2" w:rsidRPr="0094690D" w14:paraId="131095F3" w14:textId="77777777" w:rsidTr="00C01DA7">
        <w:tc>
          <w:tcPr>
            <w:tcW w:w="461" w:type="dxa"/>
            <w:vMerge/>
            <w:shd w:val="clear" w:color="auto" w:fill="auto"/>
          </w:tcPr>
          <w:p w14:paraId="60ADADA1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01EAF1E7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D4EDA6D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</w:tc>
        <w:tc>
          <w:tcPr>
            <w:tcW w:w="709" w:type="dxa"/>
            <w:shd w:val="clear" w:color="auto" w:fill="auto"/>
          </w:tcPr>
          <w:p w14:paraId="451E4138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4B8E5F9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45B5920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F76E808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FB058B7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2B484E35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0FED061F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138EBF13" w14:textId="77777777" w:rsidTr="00C01DA7">
        <w:tc>
          <w:tcPr>
            <w:tcW w:w="461" w:type="dxa"/>
            <w:vMerge/>
            <w:shd w:val="clear" w:color="auto" w:fill="auto"/>
          </w:tcPr>
          <w:p w14:paraId="7E555813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B20D813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60E1E74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06B321E9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1288BFD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B8F200F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CCDAD4D" w14:textId="3C33F2EA" w:rsidR="004A60F2" w:rsidRPr="00EC0AC8" w:rsidRDefault="00254FDA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97E323F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295A7B79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0F3F899B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3C00AAF4" w14:textId="77777777" w:rsidTr="00C01DA7">
        <w:tc>
          <w:tcPr>
            <w:tcW w:w="461" w:type="dxa"/>
            <w:vMerge/>
            <w:shd w:val="clear" w:color="auto" w:fill="auto"/>
          </w:tcPr>
          <w:p w14:paraId="6645057B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00F027C3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83222C8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566D1C50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2E3FD3F" w14:textId="77777777" w:rsidR="004A60F2" w:rsidRPr="00185340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F772350" w14:textId="77777777" w:rsidR="004A60F2" w:rsidRPr="00185340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892B490" w14:textId="77777777" w:rsidR="004A60F2" w:rsidRPr="00185340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3F25E5EF" w14:textId="44965C93" w:rsidR="004A60F2" w:rsidRPr="00185340" w:rsidRDefault="00254FDA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BF2D1B3" w14:textId="77777777" w:rsidR="004A60F2" w:rsidRPr="00185340" w:rsidRDefault="004A60F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D638BA2" w14:textId="77777777" w:rsidR="004A60F2" w:rsidRPr="00185340" w:rsidRDefault="004A60F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18534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0EF083E5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201F85DC" w14:textId="77777777" w:rsidTr="00C01DA7">
        <w:tc>
          <w:tcPr>
            <w:tcW w:w="461" w:type="dxa"/>
            <w:vMerge w:val="restart"/>
            <w:shd w:val="clear" w:color="auto" w:fill="auto"/>
          </w:tcPr>
          <w:p w14:paraId="00AB266A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40ED66D5" w14:textId="77777777" w:rsidR="004A60F2" w:rsidRDefault="004A60F2" w:rsidP="00C01DA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OSK „VECTOR”</w:t>
            </w:r>
          </w:p>
          <w:p w14:paraId="6E8EC74E" w14:textId="77777777" w:rsidR="004A60F2" w:rsidRPr="00EA5506" w:rsidRDefault="004A60F2" w:rsidP="00C01DA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Knurów 00332405</w:t>
            </w:r>
          </w:p>
        </w:tc>
        <w:tc>
          <w:tcPr>
            <w:tcW w:w="1134" w:type="dxa"/>
            <w:shd w:val="clear" w:color="auto" w:fill="auto"/>
          </w:tcPr>
          <w:p w14:paraId="7680DD0A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48ACC371" w14:textId="2D51ECF5" w:rsidR="004A60F2" w:rsidRPr="00EC0AC8" w:rsidRDefault="00254FDA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6D294CD" w14:textId="2DB7CB70" w:rsidR="004A60F2" w:rsidRPr="00EC0AC8" w:rsidRDefault="00254FDA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7A352A3" w14:textId="19CCA4DD" w:rsidR="004A60F2" w:rsidRPr="00EC0AC8" w:rsidRDefault="00254FDA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4FA63312" w14:textId="35FFC03B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6021D1F" w14:textId="535A9A94" w:rsidR="004A60F2" w:rsidRPr="00EC0AC8" w:rsidRDefault="00254FDA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A23F11A" w14:textId="1BB321AA" w:rsidR="004A60F2" w:rsidRPr="00EC0AC8" w:rsidRDefault="00254FDA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1FE526D3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350F1EDB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60F2" w:rsidRPr="0094690D" w14:paraId="3BEEE869" w14:textId="77777777" w:rsidTr="00C01DA7">
        <w:trPr>
          <w:trHeight w:val="469"/>
        </w:trPr>
        <w:tc>
          <w:tcPr>
            <w:tcW w:w="461" w:type="dxa"/>
            <w:vMerge/>
            <w:shd w:val="clear" w:color="auto" w:fill="auto"/>
          </w:tcPr>
          <w:p w14:paraId="745F1BA4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FB450CB" w14:textId="77777777" w:rsidR="004A60F2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38C8371" w14:textId="77777777" w:rsidR="004A60F2" w:rsidRPr="00185340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09B5E19" w14:textId="2F3102E5" w:rsidR="004A60F2" w:rsidRPr="00185340" w:rsidRDefault="00254FDA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375829A" w14:textId="66A13220" w:rsidR="004A60F2" w:rsidRPr="00185340" w:rsidRDefault="00254FDA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E203D84" w14:textId="1682E108" w:rsidR="004A60F2" w:rsidRPr="00185340" w:rsidRDefault="00254FDA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18534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5E4C1A7" w14:textId="2F7E667C" w:rsidR="004A60F2" w:rsidRPr="00185340" w:rsidRDefault="004A60F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3E5EF32" w14:textId="6768CDB5" w:rsidR="004A60F2" w:rsidRPr="00185340" w:rsidRDefault="00254FDA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7162E9A" w14:textId="2833B1E9" w:rsidR="004A60F2" w:rsidRPr="00185340" w:rsidRDefault="00254FDA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18534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90690D3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</w:tbl>
    <w:p w14:paraId="5756E45A" w14:textId="77777777" w:rsidR="004A60F2" w:rsidRDefault="004A60F2" w:rsidP="004A60F2"/>
    <w:p w14:paraId="3B83333A" w14:textId="77777777" w:rsidR="004A60F2" w:rsidRDefault="004A60F2" w:rsidP="004A60F2"/>
    <w:p w14:paraId="33510C71" w14:textId="77777777" w:rsidR="004A60F2" w:rsidRDefault="004A60F2" w:rsidP="004A60F2"/>
    <w:p w14:paraId="475712C2" w14:textId="77777777" w:rsidR="004A60F2" w:rsidRPr="004878B7" w:rsidRDefault="004A60F2" w:rsidP="004A60F2">
      <w:pPr>
        <w:rPr>
          <w:sz w:val="16"/>
          <w:szCs w:val="16"/>
        </w:rPr>
      </w:pPr>
    </w:p>
    <w:p w14:paraId="72776FCB" w14:textId="77777777" w:rsidR="004A60F2" w:rsidRDefault="004A60F2" w:rsidP="004A60F2"/>
    <w:p w14:paraId="6B08BE59" w14:textId="77777777" w:rsidR="004A60F2" w:rsidRDefault="004A60F2" w:rsidP="004A60F2"/>
    <w:p w14:paraId="497B430F" w14:textId="77777777" w:rsidR="004A60F2" w:rsidRDefault="004A60F2" w:rsidP="004A60F2"/>
    <w:p w14:paraId="1F384CE4" w14:textId="77777777" w:rsidR="004A60F2" w:rsidRDefault="004A60F2"/>
    <w:p w14:paraId="5CB6967C" w14:textId="77777777" w:rsidR="004A60F2" w:rsidRDefault="004A60F2"/>
    <w:p w14:paraId="24127004" w14:textId="77777777" w:rsidR="004A60F2" w:rsidRDefault="004A60F2"/>
    <w:p w14:paraId="4E980728" w14:textId="44996C9B" w:rsidR="004A60F2" w:rsidRPr="001D0111" w:rsidRDefault="004A60F2" w:rsidP="004A60F2">
      <w:pPr>
        <w:ind w:right="-2"/>
        <w:jc w:val="both"/>
        <w:rPr>
          <w:b/>
        </w:rPr>
      </w:pPr>
      <w:r>
        <w:lastRenderedPageBreak/>
        <w:t>Analiza statystyczna zdawalności osób szkolonych w ośrodkach szkolenia kierowców wpisanych do rejestru przedsiębiorców prowadzących OSK na terenie Powiatu Gliwickiego  za I kwartał 202</w:t>
      </w:r>
      <w:r w:rsidR="005B1A42">
        <w:t>3</w:t>
      </w:r>
      <w:r>
        <w:t xml:space="preserve"> roku (01.0</w:t>
      </w:r>
      <w:r w:rsidR="005B1A42">
        <w:t>3</w:t>
      </w:r>
      <w:r>
        <w:t>.202</w:t>
      </w:r>
      <w:r w:rsidR="005B1A42">
        <w:t>3</w:t>
      </w:r>
      <w:r>
        <w:t xml:space="preserve">r - </w:t>
      </w:r>
      <w:r w:rsidR="005B1A42">
        <w:t>31</w:t>
      </w:r>
      <w:r>
        <w:t>.0</w:t>
      </w:r>
      <w:r w:rsidR="005B1A42">
        <w:t>3</w:t>
      </w:r>
      <w:r>
        <w:t>.202</w:t>
      </w:r>
      <w:r w:rsidR="005B1A42">
        <w:t>3</w:t>
      </w:r>
      <w:r>
        <w:t xml:space="preserve">r.) na podstawie informacji otrzymanych </w:t>
      </w:r>
      <w:r>
        <w:br/>
        <w:t xml:space="preserve">z </w:t>
      </w:r>
      <w:r w:rsidRPr="001D0111">
        <w:rPr>
          <w:b/>
        </w:rPr>
        <w:t xml:space="preserve">Wojewódzkiego Ośrodka Ruchu Drogowego </w:t>
      </w:r>
      <w:r>
        <w:rPr>
          <w:b/>
        </w:rPr>
        <w:t xml:space="preserve">w </w:t>
      </w:r>
      <w:r w:rsidR="00F933B8">
        <w:rPr>
          <w:b/>
        </w:rPr>
        <w:t>Łomży</w:t>
      </w:r>
      <w:r w:rsidRPr="001D0111">
        <w:rPr>
          <w:b/>
        </w:rPr>
        <w:t xml:space="preserve"> </w:t>
      </w:r>
      <w:r>
        <w:t>(pierwsze podejście)</w:t>
      </w:r>
    </w:p>
    <w:p w14:paraId="39576B04" w14:textId="77777777" w:rsidR="004A60F2" w:rsidRDefault="004A60F2" w:rsidP="004A60F2">
      <w:pPr>
        <w:ind w:right="-2" w:firstLine="708"/>
        <w:jc w:val="both"/>
      </w:pPr>
    </w:p>
    <w:p w14:paraId="69B137FD" w14:textId="77777777" w:rsidR="004A60F2" w:rsidRDefault="004A60F2" w:rsidP="004A60F2">
      <w:pPr>
        <w:ind w:right="-2" w:firstLine="708"/>
        <w:jc w:val="both"/>
      </w:pPr>
    </w:p>
    <w:tbl>
      <w:tblPr>
        <w:tblpPr w:leftFromText="141" w:rightFromText="141" w:vertAnchor="text" w:horzAnchor="margin" w:tblpXSpec="center" w:tblpY="418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944"/>
        <w:gridCol w:w="1134"/>
        <w:gridCol w:w="709"/>
        <w:gridCol w:w="992"/>
        <w:gridCol w:w="1276"/>
        <w:gridCol w:w="850"/>
        <w:gridCol w:w="1134"/>
        <w:gridCol w:w="1560"/>
        <w:gridCol w:w="1134"/>
      </w:tblGrid>
      <w:tr w:rsidR="004A60F2" w:rsidRPr="0094690D" w14:paraId="54848B5B" w14:textId="77777777" w:rsidTr="00C01DA7">
        <w:tc>
          <w:tcPr>
            <w:tcW w:w="461" w:type="dxa"/>
            <w:vMerge w:val="restart"/>
            <w:shd w:val="clear" w:color="auto" w:fill="auto"/>
          </w:tcPr>
          <w:p w14:paraId="4EBDE650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Lp.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66395923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Ośrodki szkolenia kierowców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11D77E5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Kategorie prawa jazdy</w:t>
            </w:r>
          </w:p>
        </w:tc>
        <w:tc>
          <w:tcPr>
            <w:tcW w:w="6521" w:type="dxa"/>
            <w:gridSpan w:val="6"/>
            <w:shd w:val="clear" w:color="auto" w:fill="auto"/>
          </w:tcPr>
          <w:p w14:paraId="228D606A" w14:textId="658F6E2D" w:rsidR="004A60F2" w:rsidRPr="0094690D" w:rsidRDefault="004A60F2" w:rsidP="00C01D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Pr="0094690D">
              <w:rPr>
                <w:b/>
                <w:sz w:val="16"/>
                <w:szCs w:val="16"/>
              </w:rPr>
              <w:t xml:space="preserve"> kwartał 20</w:t>
            </w:r>
            <w:r>
              <w:rPr>
                <w:b/>
                <w:sz w:val="16"/>
                <w:szCs w:val="16"/>
              </w:rPr>
              <w:t>2</w:t>
            </w:r>
            <w:r w:rsidR="000733DE">
              <w:rPr>
                <w:b/>
                <w:sz w:val="16"/>
                <w:szCs w:val="16"/>
              </w:rPr>
              <w:t>3</w:t>
            </w:r>
            <w:r w:rsidRPr="0094690D">
              <w:rPr>
                <w:b/>
                <w:sz w:val="16"/>
                <w:szCs w:val="16"/>
              </w:rPr>
              <w:t xml:space="preserve"> r.</w:t>
            </w:r>
          </w:p>
        </w:tc>
        <w:tc>
          <w:tcPr>
            <w:tcW w:w="1134" w:type="dxa"/>
            <w:vMerge w:val="restart"/>
          </w:tcPr>
          <w:p w14:paraId="24B87C48" w14:textId="77777777" w:rsidR="004A60F2" w:rsidRPr="0094690D" w:rsidRDefault="004A60F2" w:rsidP="00C01D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Skargi</w:t>
            </w:r>
          </w:p>
        </w:tc>
      </w:tr>
      <w:tr w:rsidR="004A60F2" w:rsidRPr="0094690D" w14:paraId="30B0FEED" w14:textId="77777777" w:rsidTr="00C01DA7">
        <w:trPr>
          <w:trHeight w:val="219"/>
        </w:trPr>
        <w:tc>
          <w:tcPr>
            <w:tcW w:w="461" w:type="dxa"/>
            <w:vMerge/>
            <w:shd w:val="clear" w:color="auto" w:fill="auto"/>
          </w:tcPr>
          <w:p w14:paraId="7BE2FA8C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4DB2BA8E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ABB06D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419C3371" w14:textId="77777777" w:rsidR="004A60F2" w:rsidRPr="0094690D" w:rsidRDefault="004A60F2" w:rsidP="00C01DA7">
            <w:pPr>
              <w:jc w:val="center"/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Egzamin teoretyczny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206E5AD5" w14:textId="77777777" w:rsidR="004A60F2" w:rsidRPr="0094690D" w:rsidRDefault="004A60F2" w:rsidP="00C01DA7">
            <w:pPr>
              <w:jc w:val="center"/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Egzamin praktyczny</w:t>
            </w:r>
          </w:p>
        </w:tc>
        <w:tc>
          <w:tcPr>
            <w:tcW w:w="1134" w:type="dxa"/>
            <w:vMerge/>
          </w:tcPr>
          <w:p w14:paraId="449F5C9E" w14:textId="77777777" w:rsidR="004A60F2" w:rsidRPr="0094690D" w:rsidRDefault="004A60F2" w:rsidP="00C01DA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A60F2" w:rsidRPr="0094690D" w14:paraId="04D51808" w14:textId="77777777" w:rsidTr="00C01DA7">
        <w:tc>
          <w:tcPr>
            <w:tcW w:w="461" w:type="dxa"/>
            <w:vMerge/>
            <w:shd w:val="clear" w:color="auto" w:fill="auto"/>
          </w:tcPr>
          <w:p w14:paraId="1130A8A9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2C317B7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71836C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ACBAC10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ogółem</w:t>
            </w:r>
          </w:p>
        </w:tc>
        <w:tc>
          <w:tcPr>
            <w:tcW w:w="992" w:type="dxa"/>
            <w:shd w:val="clear" w:color="auto" w:fill="auto"/>
          </w:tcPr>
          <w:p w14:paraId="5294B5E2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z wynikiem pozyt.</w:t>
            </w:r>
          </w:p>
          <w:p w14:paraId="2E12714D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491546B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Wartość % wynik pozyt.</w:t>
            </w:r>
          </w:p>
        </w:tc>
        <w:tc>
          <w:tcPr>
            <w:tcW w:w="850" w:type="dxa"/>
            <w:shd w:val="clear" w:color="auto" w:fill="auto"/>
          </w:tcPr>
          <w:p w14:paraId="26603E40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ogółem</w:t>
            </w:r>
          </w:p>
        </w:tc>
        <w:tc>
          <w:tcPr>
            <w:tcW w:w="1134" w:type="dxa"/>
            <w:shd w:val="clear" w:color="auto" w:fill="auto"/>
          </w:tcPr>
          <w:p w14:paraId="5540EBA0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z wynikiem pozyt.</w:t>
            </w:r>
          </w:p>
        </w:tc>
        <w:tc>
          <w:tcPr>
            <w:tcW w:w="1560" w:type="dxa"/>
            <w:shd w:val="clear" w:color="auto" w:fill="auto"/>
          </w:tcPr>
          <w:p w14:paraId="369C32D1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Wartość % wynik pozyt.</w:t>
            </w:r>
          </w:p>
        </w:tc>
        <w:tc>
          <w:tcPr>
            <w:tcW w:w="1134" w:type="dxa"/>
          </w:tcPr>
          <w:p w14:paraId="21563FAA" w14:textId="77777777" w:rsidR="004A60F2" w:rsidRPr="00906413" w:rsidRDefault="004A60F2" w:rsidP="00C01DA7">
            <w:pPr>
              <w:jc w:val="center"/>
              <w:rPr>
                <w:sz w:val="16"/>
                <w:szCs w:val="16"/>
              </w:rPr>
            </w:pPr>
            <w:r w:rsidRPr="00906413">
              <w:rPr>
                <w:sz w:val="16"/>
                <w:szCs w:val="16"/>
              </w:rPr>
              <w:t xml:space="preserve">Liczba złożonych   skarg  </w:t>
            </w:r>
          </w:p>
        </w:tc>
      </w:tr>
      <w:tr w:rsidR="004A60F2" w:rsidRPr="0094690D" w14:paraId="51574DDF" w14:textId="77777777" w:rsidTr="00C01DA7">
        <w:tc>
          <w:tcPr>
            <w:tcW w:w="461" w:type="dxa"/>
            <w:vMerge w:val="restart"/>
            <w:shd w:val="clear" w:color="auto" w:fill="auto"/>
          </w:tcPr>
          <w:p w14:paraId="7E079204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03799C9E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„KĘDZIOR”</w:t>
            </w:r>
          </w:p>
          <w:p w14:paraId="6B7A01EF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Knurów</w:t>
            </w:r>
          </w:p>
          <w:p w14:paraId="42A911EE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00012405</w:t>
            </w:r>
          </w:p>
        </w:tc>
        <w:tc>
          <w:tcPr>
            <w:tcW w:w="1134" w:type="dxa"/>
            <w:shd w:val="clear" w:color="auto" w:fill="auto"/>
          </w:tcPr>
          <w:p w14:paraId="6B21A4B6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04B8BE60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6C1DDA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4C1F7C8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304B875A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C945D69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2D07D8E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 w:val="restart"/>
          </w:tcPr>
          <w:p w14:paraId="536D8674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2BCBF020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49C7C940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10807CFC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2C479621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60F2" w:rsidRPr="0094690D" w14:paraId="2B1AA220" w14:textId="77777777" w:rsidTr="00C01DA7">
        <w:tc>
          <w:tcPr>
            <w:tcW w:w="461" w:type="dxa"/>
            <w:vMerge/>
            <w:shd w:val="clear" w:color="auto" w:fill="auto"/>
          </w:tcPr>
          <w:p w14:paraId="1D5354B5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0E55E6D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A6437B1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AM</w:t>
            </w:r>
          </w:p>
        </w:tc>
        <w:tc>
          <w:tcPr>
            <w:tcW w:w="709" w:type="dxa"/>
            <w:shd w:val="clear" w:color="auto" w:fill="auto"/>
          </w:tcPr>
          <w:p w14:paraId="11B94EB4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D0D1B39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ADA064A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93021A5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6878BD6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90C62DE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3B39951F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13D44249" w14:textId="77777777" w:rsidTr="00C01DA7">
        <w:tc>
          <w:tcPr>
            <w:tcW w:w="461" w:type="dxa"/>
            <w:vMerge/>
            <w:shd w:val="clear" w:color="auto" w:fill="auto"/>
          </w:tcPr>
          <w:p w14:paraId="37CA73A0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6CC29E55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1412196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AB230F6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10D336B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27A844F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4132AEE1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06BC1F5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0FCB423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09977E48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39967E35" w14:textId="77777777" w:rsidTr="00C01DA7">
        <w:tc>
          <w:tcPr>
            <w:tcW w:w="461" w:type="dxa"/>
            <w:vMerge/>
            <w:shd w:val="clear" w:color="auto" w:fill="auto"/>
          </w:tcPr>
          <w:p w14:paraId="50FFB1DA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C56CF09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9517A1E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A2</w:t>
            </w:r>
          </w:p>
        </w:tc>
        <w:tc>
          <w:tcPr>
            <w:tcW w:w="709" w:type="dxa"/>
            <w:shd w:val="clear" w:color="auto" w:fill="auto"/>
          </w:tcPr>
          <w:p w14:paraId="35C68F77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D7A9569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2C29412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7DB72F7B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7A583AF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23B9C70A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291584DB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2405DA74" w14:textId="77777777" w:rsidTr="00C01DA7">
        <w:tc>
          <w:tcPr>
            <w:tcW w:w="461" w:type="dxa"/>
            <w:vMerge/>
            <w:shd w:val="clear" w:color="auto" w:fill="auto"/>
          </w:tcPr>
          <w:p w14:paraId="5D747704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806C465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6A93EC5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75D9CA81" w14:textId="4CDE3843" w:rsidR="004A60F2" w:rsidRPr="00EC0AC8" w:rsidRDefault="007C0E6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F3AA6E2" w14:textId="2A8117EB" w:rsidR="004A60F2" w:rsidRPr="00EC0AC8" w:rsidRDefault="007C0E6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820F4DB" w14:textId="641B5876" w:rsidR="004A60F2" w:rsidRPr="00EC0AC8" w:rsidRDefault="007C0E6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335E5DB6" w14:textId="195DEF61" w:rsidR="004A60F2" w:rsidRPr="00EC0AC8" w:rsidRDefault="007C0E6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63DD506" w14:textId="791FB364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D223313" w14:textId="4E62C01B" w:rsidR="004A60F2" w:rsidRPr="00EC0AC8" w:rsidRDefault="007C0E6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340E4F52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7052F1C8" w14:textId="77777777" w:rsidTr="00C01DA7">
        <w:tc>
          <w:tcPr>
            <w:tcW w:w="461" w:type="dxa"/>
            <w:vMerge/>
            <w:shd w:val="clear" w:color="auto" w:fill="auto"/>
          </w:tcPr>
          <w:p w14:paraId="0F9A4991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D0506B6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4DF2F16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B+E</w:t>
            </w:r>
          </w:p>
        </w:tc>
        <w:tc>
          <w:tcPr>
            <w:tcW w:w="709" w:type="dxa"/>
            <w:shd w:val="clear" w:color="auto" w:fill="auto"/>
          </w:tcPr>
          <w:p w14:paraId="711E36F5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F2F3849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18F15EC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4690D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2948CA90" w14:textId="1BA21821" w:rsidR="004A60F2" w:rsidRPr="0094690D" w:rsidRDefault="007C0E6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88FC942" w14:textId="546FD67F" w:rsidR="004A60F2" w:rsidRPr="0094690D" w:rsidRDefault="007C0E6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6F28C5BC" w14:textId="58043516" w:rsidR="004A60F2" w:rsidRPr="0094690D" w:rsidRDefault="007C0E6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0A36B88F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04C64B0B" w14:textId="77777777" w:rsidTr="00C01DA7">
        <w:tc>
          <w:tcPr>
            <w:tcW w:w="461" w:type="dxa"/>
            <w:vMerge/>
            <w:shd w:val="clear" w:color="auto" w:fill="auto"/>
          </w:tcPr>
          <w:p w14:paraId="39126976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264AB9C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B184E0C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2E76FC0D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5B04276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5F26422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6EF86030" w14:textId="1428B128" w:rsidR="004A60F2" w:rsidRPr="00EC0AC8" w:rsidRDefault="007C0E6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98F0ABF" w14:textId="24D2822D" w:rsidR="004A60F2" w:rsidRPr="00EC0AC8" w:rsidRDefault="007C0E6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F9C1E3A" w14:textId="73F8A91A" w:rsidR="004A60F2" w:rsidRPr="00EC0AC8" w:rsidRDefault="007C0E6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73404C91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4807B093" w14:textId="77777777" w:rsidTr="00C01DA7">
        <w:tc>
          <w:tcPr>
            <w:tcW w:w="461" w:type="dxa"/>
            <w:vMerge/>
            <w:shd w:val="clear" w:color="auto" w:fill="auto"/>
          </w:tcPr>
          <w:p w14:paraId="46399BEB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B1F65AE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E8C9FD9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C+E</w:t>
            </w:r>
          </w:p>
        </w:tc>
        <w:tc>
          <w:tcPr>
            <w:tcW w:w="709" w:type="dxa"/>
            <w:shd w:val="clear" w:color="auto" w:fill="auto"/>
          </w:tcPr>
          <w:p w14:paraId="23DD274B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6392B9B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A4ABE77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70799718" w14:textId="2D59A7D8" w:rsidR="004A60F2" w:rsidRDefault="007C0E6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3A678F2" w14:textId="109CF7E4" w:rsidR="004A60F2" w:rsidRDefault="007C0E6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247A8DE5" w14:textId="70DE96AE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0CA24397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57CC8018" w14:textId="77777777" w:rsidTr="00C01DA7">
        <w:tc>
          <w:tcPr>
            <w:tcW w:w="461" w:type="dxa"/>
            <w:vMerge/>
            <w:shd w:val="clear" w:color="auto" w:fill="auto"/>
          </w:tcPr>
          <w:p w14:paraId="6A0DE47F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3203C7F6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61AEA74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14:paraId="61A145EC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3044A27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69D5E5B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6E39BEFF" w14:textId="1F5B0705" w:rsidR="004A60F2" w:rsidRPr="0094690D" w:rsidRDefault="007C0E6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86129BC" w14:textId="7CC6D15A" w:rsidR="004A60F2" w:rsidRPr="0094690D" w:rsidRDefault="007C0E6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28AD6C2" w14:textId="0E7009E8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235D9291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23873C8C" w14:textId="77777777" w:rsidTr="00C01DA7">
        <w:trPr>
          <w:trHeight w:val="343"/>
        </w:trPr>
        <w:tc>
          <w:tcPr>
            <w:tcW w:w="461" w:type="dxa"/>
            <w:vMerge/>
            <w:shd w:val="clear" w:color="auto" w:fill="auto"/>
          </w:tcPr>
          <w:p w14:paraId="5B5B0B22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4EC6FF34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3393E4A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061772E8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</w:p>
          <w:p w14:paraId="4C9FCF79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9E740B5" w14:textId="361D90A5" w:rsidR="004A60F2" w:rsidRPr="0024062A" w:rsidRDefault="007C0E6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7AA1AE0" w14:textId="6064B808" w:rsidR="004A60F2" w:rsidRPr="0024062A" w:rsidRDefault="007C0E6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3D5C2EA" w14:textId="21E0C877" w:rsidR="004A60F2" w:rsidRPr="0024062A" w:rsidRDefault="007C0E6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7AA3660B" w14:textId="4C9C99E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98EA86F" w14:textId="0775FE55" w:rsidR="004A60F2" w:rsidRPr="0024062A" w:rsidRDefault="007C0E6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20E08EA8" w14:textId="52E4B7F7" w:rsidR="004A60F2" w:rsidRPr="0024062A" w:rsidRDefault="007C0E6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61CD7ED3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717AD59D" w14:textId="77777777" w:rsidTr="00C01DA7">
        <w:tc>
          <w:tcPr>
            <w:tcW w:w="461" w:type="dxa"/>
            <w:vMerge w:val="restart"/>
            <w:shd w:val="clear" w:color="auto" w:fill="auto"/>
          </w:tcPr>
          <w:p w14:paraId="162A7CD0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2.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7702E2A5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ZDZ Katowice</w:t>
            </w:r>
          </w:p>
          <w:p w14:paraId="44BDBECA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Ośrodek Kształcenia Zawodowego w Pyskowicach</w:t>
            </w:r>
          </w:p>
          <w:p w14:paraId="3E4D261F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00052405</w:t>
            </w:r>
          </w:p>
        </w:tc>
        <w:tc>
          <w:tcPr>
            <w:tcW w:w="1134" w:type="dxa"/>
            <w:shd w:val="clear" w:color="auto" w:fill="auto"/>
          </w:tcPr>
          <w:p w14:paraId="30BC4BD4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42B5D251" w14:textId="4C76DA8E" w:rsidR="004A60F2" w:rsidRPr="00EC0AC8" w:rsidRDefault="006E22D3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524025" w14:textId="765306C4" w:rsidR="004A60F2" w:rsidRPr="00EC0AC8" w:rsidRDefault="006E22D3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273B9A8" w14:textId="54F78109" w:rsidR="004A60F2" w:rsidRPr="00EC0AC8" w:rsidRDefault="006E22D3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5CA669A6" w14:textId="141A0074" w:rsidR="004A60F2" w:rsidRPr="00EC0AC8" w:rsidRDefault="006E22D3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72FFCD0" w14:textId="00BB7B9E" w:rsidR="004A60F2" w:rsidRPr="00EC0AC8" w:rsidRDefault="006E22D3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702ACE7" w14:textId="3B13FAF9" w:rsidR="004A60F2" w:rsidRPr="00EC0AC8" w:rsidRDefault="006E22D3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0CAFDEC8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52024F5C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3DAB58CF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60F2" w:rsidRPr="0094690D" w14:paraId="613AE3AC" w14:textId="77777777" w:rsidTr="00C01DA7">
        <w:tc>
          <w:tcPr>
            <w:tcW w:w="461" w:type="dxa"/>
            <w:vMerge/>
            <w:shd w:val="clear" w:color="auto" w:fill="auto"/>
          </w:tcPr>
          <w:p w14:paraId="1061CEC4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345E9E1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C2A2ACF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B+E</w:t>
            </w:r>
          </w:p>
        </w:tc>
        <w:tc>
          <w:tcPr>
            <w:tcW w:w="709" w:type="dxa"/>
            <w:shd w:val="clear" w:color="auto" w:fill="auto"/>
          </w:tcPr>
          <w:p w14:paraId="78B951BD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881BA51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3D59C9B" w14:textId="067F4CDE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E22D3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54E59E6E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7FBBDAD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FA855E9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57F4B119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3CE86AF8" w14:textId="77777777" w:rsidTr="00C01DA7">
        <w:tc>
          <w:tcPr>
            <w:tcW w:w="461" w:type="dxa"/>
            <w:vMerge/>
            <w:shd w:val="clear" w:color="auto" w:fill="auto"/>
          </w:tcPr>
          <w:p w14:paraId="2B3D244A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63A5E673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E86B320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4092BB4D" w14:textId="36F96722" w:rsidR="004A60F2" w:rsidRPr="00EC0AC8" w:rsidRDefault="00B36D70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828495F" w14:textId="3FA1041E" w:rsidR="004A60F2" w:rsidRPr="00EC0AC8" w:rsidRDefault="00B36D70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C939788" w14:textId="5CB498FE" w:rsidR="004A60F2" w:rsidRPr="00EC0AC8" w:rsidRDefault="006E22D3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652903F6" w14:textId="7D7A8A14" w:rsidR="004A60F2" w:rsidRPr="00EC0AC8" w:rsidRDefault="00511285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189E01D" w14:textId="42E68A15" w:rsidR="004A60F2" w:rsidRPr="00EC0AC8" w:rsidRDefault="00511285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1679A04" w14:textId="13933FCB" w:rsidR="004A60F2" w:rsidRPr="00EC0AC8" w:rsidRDefault="00511285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0E8C716F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7E5C104C" w14:textId="77777777" w:rsidTr="00C01DA7">
        <w:tc>
          <w:tcPr>
            <w:tcW w:w="461" w:type="dxa"/>
            <w:vMerge/>
            <w:shd w:val="clear" w:color="auto" w:fill="auto"/>
          </w:tcPr>
          <w:p w14:paraId="3B5C760C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65298EE9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65C77B6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C+E</w:t>
            </w:r>
          </w:p>
        </w:tc>
        <w:tc>
          <w:tcPr>
            <w:tcW w:w="709" w:type="dxa"/>
            <w:shd w:val="clear" w:color="auto" w:fill="auto"/>
          </w:tcPr>
          <w:p w14:paraId="24692649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0EE7597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7220F1B" w14:textId="175E38E5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E22D3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40AA2BFE" w14:textId="006AAD3F" w:rsidR="004A60F2" w:rsidRDefault="00511285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B66770E" w14:textId="60DC6E48" w:rsidR="004A60F2" w:rsidRDefault="00511285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4F22E61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59E9EDFE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18748614" w14:textId="77777777" w:rsidTr="00C01DA7">
        <w:trPr>
          <w:trHeight w:val="486"/>
        </w:trPr>
        <w:tc>
          <w:tcPr>
            <w:tcW w:w="461" w:type="dxa"/>
            <w:vMerge/>
            <w:shd w:val="clear" w:color="auto" w:fill="auto"/>
          </w:tcPr>
          <w:p w14:paraId="2CEA2A72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E6B348D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1CBD698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63F46919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  <w:p w14:paraId="3270C2CB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AEDB000" w14:textId="64ED5BCC" w:rsidR="004A60F2" w:rsidRPr="0024062A" w:rsidRDefault="00511285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B85CA0F" w14:textId="4F809E9E" w:rsidR="004A60F2" w:rsidRPr="0024062A" w:rsidRDefault="00511285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6A5AE63" w14:textId="45FCAFD0" w:rsidR="004A60F2" w:rsidRPr="0024062A" w:rsidRDefault="006E22D3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2D1FFF6E" w14:textId="1B53295A" w:rsidR="004A60F2" w:rsidRPr="0024062A" w:rsidRDefault="00511285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F96F547" w14:textId="4AD92188" w:rsidR="004A60F2" w:rsidRPr="0024062A" w:rsidRDefault="00511285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D4C883A" w14:textId="22514B90" w:rsidR="004A60F2" w:rsidRPr="0024062A" w:rsidRDefault="00511285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1C12CDF9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0C5BEAF0" w14:textId="77777777" w:rsidTr="00C01DA7">
        <w:tc>
          <w:tcPr>
            <w:tcW w:w="461" w:type="dxa"/>
            <w:vMerge w:val="restart"/>
            <w:shd w:val="clear" w:color="auto" w:fill="auto"/>
          </w:tcPr>
          <w:p w14:paraId="49485EB8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3.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78668E2F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„SZÓSTKA”</w:t>
            </w:r>
          </w:p>
          <w:p w14:paraId="11699D02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Paczyna</w:t>
            </w:r>
          </w:p>
          <w:p w14:paraId="1BB919FD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00102405</w:t>
            </w:r>
          </w:p>
        </w:tc>
        <w:tc>
          <w:tcPr>
            <w:tcW w:w="1134" w:type="dxa"/>
            <w:shd w:val="clear" w:color="auto" w:fill="auto"/>
          </w:tcPr>
          <w:p w14:paraId="2726C498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1550D237" w14:textId="3DE3AABB" w:rsidR="004A60F2" w:rsidRPr="00EC0AC8" w:rsidRDefault="008265B3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89D3709" w14:textId="0A3253B2" w:rsidR="004A60F2" w:rsidRPr="00EC0AC8" w:rsidRDefault="008265B3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25530CF" w14:textId="7130F51A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393E3530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28B50ED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5AC4972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4D8A80D7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557D9D8F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4F124E8A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60F2" w:rsidRPr="0094690D" w14:paraId="2E85630B" w14:textId="77777777" w:rsidTr="00C01DA7">
        <w:tc>
          <w:tcPr>
            <w:tcW w:w="461" w:type="dxa"/>
            <w:vMerge/>
            <w:shd w:val="clear" w:color="auto" w:fill="auto"/>
          </w:tcPr>
          <w:p w14:paraId="3D50B4C2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C333976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4304C8B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3BF540D2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AC48757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088E048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4E111587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073C120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73C49D5F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58D640EB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7475378A" w14:textId="77777777" w:rsidTr="00C01DA7">
        <w:trPr>
          <w:trHeight w:val="372"/>
        </w:trPr>
        <w:tc>
          <w:tcPr>
            <w:tcW w:w="461" w:type="dxa"/>
            <w:vMerge/>
            <w:shd w:val="clear" w:color="auto" w:fill="auto"/>
          </w:tcPr>
          <w:p w14:paraId="4E357782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436A03F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EAE91E9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3A208FC1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  <w:p w14:paraId="0E37BF8D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BBC2EEF" w14:textId="656D4D21" w:rsidR="004A60F2" w:rsidRPr="0024062A" w:rsidRDefault="008265B3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614ED4" w14:textId="5EF96D75" w:rsidR="004A60F2" w:rsidRPr="0024062A" w:rsidRDefault="008265B3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91A0A36" w14:textId="02186D2C" w:rsidR="004A60F2" w:rsidRPr="0024062A" w:rsidRDefault="008265B3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6706825F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FC45EA9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2B7065AB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0%</w:t>
            </w:r>
          </w:p>
          <w:p w14:paraId="11F916BC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BE9D3F6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2341791B" w14:textId="77777777" w:rsidTr="00C01DA7">
        <w:tc>
          <w:tcPr>
            <w:tcW w:w="461" w:type="dxa"/>
            <w:vMerge w:val="restart"/>
            <w:shd w:val="clear" w:color="auto" w:fill="auto"/>
          </w:tcPr>
          <w:p w14:paraId="4FE0ABA8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7926360D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„LEW GROUP”</w:t>
            </w:r>
          </w:p>
          <w:p w14:paraId="49F491C0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Pyskowice</w:t>
            </w:r>
          </w:p>
          <w:p w14:paraId="4688447F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00182405</w:t>
            </w:r>
          </w:p>
          <w:p w14:paraId="74B89C7E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9587E3D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02EFDCBB" w14:textId="4457D011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6F39AFF" w14:textId="684E5D70" w:rsidR="004A60F2" w:rsidRPr="00EC0AC8" w:rsidRDefault="00D7017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A8DF0CC" w14:textId="216380CF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025B8985" w14:textId="22521F27" w:rsidR="004A60F2" w:rsidRPr="00EC0AC8" w:rsidRDefault="00D7017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CB76AC4" w14:textId="678ACE79" w:rsidR="004A60F2" w:rsidRPr="00EC0AC8" w:rsidRDefault="00D7017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7387A490" w14:textId="16F0C44E" w:rsidR="004A60F2" w:rsidRPr="00EC0AC8" w:rsidRDefault="00D7017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35C12476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4DA08CAC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60F2" w:rsidRPr="0094690D" w14:paraId="5ADE3360" w14:textId="77777777" w:rsidTr="00C01DA7">
        <w:tc>
          <w:tcPr>
            <w:tcW w:w="461" w:type="dxa"/>
            <w:vMerge/>
            <w:shd w:val="clear" w:color="auto" w:fill="auto"/>
          </w:tcPr>
          <w:p w14:paraId="21CFB363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3821A7BE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E2D0880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20AC0698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285C4DF" w14:textId="015146FE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0DE55B5" w14:textId="794B1A99" w:rsidR="004A60F2" w:rsidRPr="0024062A" w:rsidRDefault="00D7017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C8AF186" w14:textId="51485272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09607A53" w14:textId="794DC852" w:rsidR="004A60F2" w:rsidRPr="0024062A" w:rsidRDefault="00D7017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541710E" w14:textId="16D89043" w:rsidR="004A60F2" w:rsidRPr="0024062A" w:rsidRDefault="00D7017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A9B1B0C" w14:textId="5051005A" w:rsidR="004A60F2" w:rsidRPr="0024062A" w:rsidRDefault="00D7017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3B6989F4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33067FD0" w14:textId="77777777" w:rsidTr="00C01DA7">
        <w:tc>
          <w:tcPr>
            <w:tcW w:w="461" w:type="dxa"/>
            <w:vMerge w:val="restart"/>
            <w:shd w:val="clear" w:color="auto" w:fill="auto"/>
          </w:tcPr>
          <w:p w14:paraId="1965CCA2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716825C3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„LADY”</w:t>
            </w:r>
          </w:p>
          <w:p w14:paraId="437D8B8C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Łany Wielkie</w:t>
            </w:r>
          </w:p>
          <w:p w14:paraId="425F4E4E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00272405</w:t>
            </w:r>
          </w:p>
        </w:tc>
        <w:tc>
          <w:tcPr>
            <w:tcW w:w="1134" w:type="dxa"/>
            <w:shd w:val="clear" w:color="auto" w:fill="auto"/>
          </w:tcPr>
          <w:p w14:paraId="5D4BD502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4137A34A" w14:textId="7F0FCC32" w:rsidR="004A60F2" w:rsidRPr="00EC0AC8" w:rsidRDefault="00D7017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E802780" w14:textId="1F7180CF" w:rsidR="004A60F2" w:rsidRPr="00EC0AC8" w:rsidRDefault="00D7017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5781644" w14:textId="052F7823" w:rsidR="004A60F2" w:rsidRPr="00EC0AC8" w:rsidRDefault="00D7017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4AFB1475" w14:textId="43000D57" w:rsidR="004A60F2" w:rsidRPr="00EC0AC8" w:rsidRDefault="00D7017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D4C999C" w14:textId="229E35CE" w:rsidR="004A60F2" w:rsidRPr="00EC0AC8" w:rsidRDefault="00D7017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EADA5A1" w14:textId="4CA3AE2B" w:rsidR="004A60F2" w:rsidRPr="00EC0AC8" w:rsidRDefault="00D7017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06B7CE8F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547BF8D9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60F2" w:rsidRPr="0094690D" w14:paraId="3FFD3EFE" w14:textId="77777777" w:rsidTr="00C01DA7">
        <w:tc>
          <w:tcPr>
            <w:tcW w:w="461" w:type="dxa"/>
            <w:vMerge/>
            <w:shd w:val="clear" w:color="auto" w:fill="auto"/>
          </w:tcPr>
          <w:p w14:paraId="1B622662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F672C95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42625B2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AM</w:t>
            </w:r>
          </w:p>
        </w:tc>
        <w:tc>
          <w:tcPr>
            <w:tcW w:w="709" w:type="dxa"/>
            <w:shd w:val="clear" w:color="auto" w:fill="auto"/>
          </w:tcPr>
          <w:p w14:paraId="56810823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F2204D3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71FF1E3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F8F6623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B4E09EF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6BDFD8A8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0587A623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455DB310" w14:textId="77777777" w:rsidTr="00C01DA7">
        <w:tc>
          <w:tcPr>
            <w:tcW w:w="461" w:type="dxa"/>
            <w:vMerge/>
            <w:shd w:val="clear" w:color="auto" w:fill="auto"/>
          </w:tcPr>
          <w:p w14:paraId="71666B8A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0138821A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FE3C163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0F7ED7AC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024A54C" w14:textId="798C872B" w:rsidR="004A60F2" w:rsidRPr="0024062A" w:rsidRDefault="00D7017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8E616D8" w14:textId="38B6626C" w:rsidR="004A60F2" w:rsidRPr="0024062A" w:rsidRDefault="00D7017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E074C2F" w14:textId="0085B07B" w:rsidR="004A60F2" w:rsidRPr="0024062A" w:rsidRDefault="00D7017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5902A09B" w14:textId="003BA1BC" w:rsidR="004A60F2" w:rsidRPr="0024062A" w:rsidRDefault="00D7017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4D84BF9" w14:textId="5F4308B9" w:rsidR="004A60F2" w:rsidRPr="0024062A" w:rsidRDefault="00D7017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8E77E5B" w14:textId="40A80AB5" w:rsidR="004A60F2" w:rsidRPr="0024062A" w:rsidRDefault="00D7017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24062A">
              <w:rPr>
                <w:b/>
                <w:bCs/>
                <w:sz w:val="16"/>
                <w:szCs w:val="16"/>
              </w:rPr>
              <w:t>%</w:t>
            </w:r>
          </w:p>
          <w:p w14:paraId="33E715F1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34190D2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5D504FF0" w14:textId="77777777" w:rsidTr="00C01DA7">
        <w:tc>
          <w:tcPr>
            <w:tcW w:w="461" w:type="dxa"/>
            <w:vMerge w:val="restart"/>
            <w:shd w:val="clear" w:color="auto" w:fill="auto"/>
          </w:tcPr>
          <w:p w14:paraId="36AB406F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62D3B112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 xml:space="preserve">OSK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4690D">
              <w:rPr>
                <w:b/>
                <w:sz w:val="16"/>
                <w:szCs w:val="16"/>
              </w:rPr>
              <w:t>„L-TOM”</w:t>
            </w:r>
          </w:p>
          <w:p w14:paraId="6E3CFC11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Bojszów</w:t>
            </w:r>
          </w:p>
          <w:p w14:paraId="349F1409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00282405</w:t>
            </w:r>
          </w:p>
          <w:p w14:paraId="55D05A7C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52C303F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7B43BB9F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081C1B0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CF071C0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6F48B37B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31A62A1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36469886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4D5624F2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7CD430B3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735D4C98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60F2" w:rsidRPr="0094690D" w14:paraId="1D410413" w14:textId="77777777" w:rsidTr="00C01DA7">
        <w:tc>
          <w:tcPr>
            <w:tcW w:w="461" w:type="dxa"/>
            <w:vMerge/>
            <w:shd w:val="clear" w:color="auto" w:fill="auto"/>
          </w:tcPr>
          <w:p w14:paraId="6D17999A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3D6CACF8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D348209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</w:tc>
        <w:tc>
          <w:tcPr>
            <w:tcW w:w="709" w:type="dxa"/>
            <w:shd w:val="clear" w:color="auto" w:fill="auto"/>
          </w:tcPr>
          <w:p w14:paraId="326D41E0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4850777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E7C38F3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1EA17827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38B3AA6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7F55BAE8" w14:textId="77777777" w:rsidR="004A60F2" w:rsidRPr="0094690D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16F056DC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0DA895C9" w14:textId="77777777" w:rsidTr="00C01DA7">
        <w:tc>
          <w:tcPr>
            <w:tcW w:w="461" w:type="dxa"/>
            <w:vMerge/>
            <w:shd w:val="clear" w:color="auto" w:fill="auto"/>
          </w:tcPr>
          <w:p w14:paraId="624611AF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35215D09" w14:textId="77777777" w:rsidR="004A60F2" w:rsidRPr="0094690D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BFB02C7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47A66455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563FB20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7A5EA31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33164566" w14:textId="3189410A" w:rsidR="004A60F2" w:rsidRPr="00EC0AC8" w:rsidRDefault="00D7017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8712D99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28EF34BA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7BC69E01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0D14EADC" w14:textId="77777777" w:rsidTr="00C01DA7">
        <w:tc>
          <w:tcPr>
            <w:tcW w:w="461" w:type="dxa"/>
            <w:vMerge/>
            <w:shd w:val="clear" w:color="auto" w:fill="auto"/>
          </w:tcPr>
          <w:p w14:paraId="1786F898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FFB9804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2039F27" w14:textId="77777777" w:rsidR="004A60F2" w:rsidRPr="0024062A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3FFD82DE" w14:textId="77777777" w:rsidR="004A60F2" w:rsidRPr="0094690D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B926778" w14:textId="77777777" w:rsidR="004A60F2" w:rsidRPr="00185340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A986B38" w14:textId="77777777" w:rsidR="004A60F2" w:rsidRPr="00185340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4560A4E" w14:textId="77777777" w:rsidR="004A60F2" w:rsidRPr="00185340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73D60655" w14:textId="453EA051" w:rsidR="004A60F2" w:rsidRPr="00185340" w:rsidRDefault="00D7017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4BDED54" w14:textId="77777777" w:rsidR="004A60F2" w:rsidRPr="00185340" w:rsidRDefault="004A60F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3546927F" w14:textId="77777777" w:rsidR="004A60F2" w:rsidRPr="00185340" w:rsidRDefault="004A60F2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18534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6F6EEA06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  <w:tr w:rsidR="004A60F2" w:rsidRPr="0094690D" w14:paraId="7441516A" w14:textId="77777777" w:rsidTr="00C01DA7">
        <w:tc>
          <w:tcPr>
            <w:tcW w:w="461" w:type="dxa"/>
            <w:vMerge w:val="restart"/>
            <w:shd w:val="clear" w:color="auto" w:fill="auto"/>
          </w:tcPr>
          <w:p w14:paraId="7682A501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0D010237" w14:textId="77777777" w:rsidR="004A60F2" w:rsidRDefault="004A60F2" w:rsidP="00C01DA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OSK „VECTOR”</w:t>
            </w:r>
          </w:p>
          <w:p w14:paraId="7ABEAC5A" w14:textId="77777777" w:rsidR="004A60F2" w:rsidRPr="00EA5506" w:rsidRDefault="004A60F2" w:rsidP="00C01DA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Knurów 00332405</w:t>
            </w:r>
          </w:p>
        </w:tc>
        <w:tc>
          <w:tcPr>
            <w:tcW w:w="1134" w:type="dxa"/>
            <w:shd w:val="clear" w:color="auto" w:fill="auto"/>
          </w:tcPr>
          <w:p w14:paraId="7FE6F79F" w14:textId="77777777" w:rsidR="004A60F2" w:rsidRPr="00EC0AC8" w:rsidRDefault="004A60F2" w:rsidP="00C01DA7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5AB68393" w14:textId="2BEEEC2B" w:rsidR="004A60F2" w:rsidRPr="00EC0AC8" w:rsidRDefault="00D7017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6E27F23" w14:textId="1BAF2600" w:rsidR="004A60F2" w:rsidRPr="00EC0AC8" w:rsidRDefault="00D7017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A34284C" w14:textId="0A1ADEBF" w:rsidR="004A60F2" w:rsidRPr="00EC0AC8" w:rsidRDefault="00D7017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1DFAC97F" w14:textId="0758067C" w:rsidR="004A60F2" w:rsidRPr="00EC0AC8" w:rsidRDefault="00D7017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910D777" w14:textId="56BB58B4" w:rsidR="004A60F2" w:rsidRPr="00EC0AC8" w:rsidRDefault="00D7017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626D143" w14:textId="4BFB3D0A" w:rsidR="004A60F2" w:rsidRPr="00EC0AC8" w:rsidRDefault="00D70176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A60F2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2A36D9CC" w14:textId="77777777" w:rsidR="004A60F2" w:rsidRDefault="004A60F2" w:rsidP="00C01DA7">
            <w:pPr>
              <w:rPr>
                <w:sz w:val="16"/>
                <w:szCs w:val="16"/>
              </w:rPr>
            </w:pPr>
          </w:p>
          <w:p w14:paraId="154E3483" w14:textId="77777777" w:rsidR="004A60F2" w:rsidRDefault="004A60F2" w:rsidP="00C01D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60F2" w:rsidRPr="0094690D" w14:paraId="1777B60B" w14:textId="77777777" w:rsidTr="00C01DA7">
        <w:trPr>
          <w:trHeight w:val="469"/>
        </w:trPr>
        <w:tc>
          <w:tcPr>
            <w:tcW w:w="461" w:type="dxa"/>
            <w:vMerge/>
            <w:shd w:val="clear" w:color="auto" w:fill="auto"/>
          </w:tcPr>
          <w:p w14:paraId="08DD48D2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C3F56C3" w14:textId="77777777" w:rsidR="004A60F2" w:rsidRDefault="004A60F2" w:rsidP="00C01DA7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4F052B4" w14:textId="77777777" w:rsidR="004A60F2" w:rsidRPr="00185340" w:rsidRDefault="004A60F2" w:rsidP="00C01DA7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2A19164" w14:textId="4B1E873D" w:rsidR="004A60F2" w:rsidRPr="00185340" w:rsidRDefault="00D7017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B538689" w14:textId="2D7DF1C8" w:rsidR="004A60F2" w:rsidRPr="00185340" w:rsidRDefault="00D7017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E5D3478" w14:textId="1573BA00" w:rsidR="004A60F2" w:rsidRPr="00185340" w:rsidRDefault="00D7017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18534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8B2E5CA" w14:textId="308E32A2" w:rsidR="004A60F2" w:rsidRPr="00185340" w:rsidRDefault="00D7017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2265C82" w14:textId="63CAD045" w:rsidR="004A60F2" w:rsidRPr="00185340" w:rsidRDefault="00D7017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4B7D72B" w14:textId="2113E65D" w:rsidR="004A60F2" w:rsidRPr="00185340" w:rsidRDefault="00D70176" w:rsidP="00C01DA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4A60F2" w:rsidRPr="0018534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BC674B2" w14:textId="77777777" w:rsidR="004A60F2" w:rsidRDefault="004A60F2" w:rsidP="00C01DA7">
            <w:pPr>
              <w:rPr>
                <w:sz w:val="16"/>
                <w:szCs w:val="16"/>
              </w:rPr>
            </w:pPr>
          </w:p>
        </w:tc>
      </w:tr>
    </w:tbl>
    <w:p w14:paraId="668F949E" w14:textId="77777777" w:rsidR="004A60F2" w:rsidRDefault="004A60F2" w:rsidP="004A60F2"/>
    <w:p w14:paraId="2D455C53" w14:textId="77777777" w:rsidR="004A60F2" w:rsidRDefault="004A60F2" w:rsidP="004A60F2"/>
    <w:p w14:paraId="58F39758" w14:textId="77777777" w:rsidR="004A60F2" w:rsidRDefault="004A60F2" w:rsidP="004A60F2"/>
    <w:p w14:paraId="1401F7D8" w14:textId="77777777" w:rsidR="004A60F2" w:rsidRPr="004878B7" w:rsidRDefault="004A60F2" w:rsidP="004A60F2">
      <w:pPr>
        <w:rPr>
          <w:sz w:val="16"/>
          <w:szCs w:val="16"/>
        </w:rPr>
      </w:pPr>
    </w:p>
    <w:p w14:paraId="2A8DCA06" w14:textId="77777777" w:rsidR="004A60F2" w:rsidRDefault="004A60F2" w:rsidP="004A60F2"/>
    <w:p w14:paraId="1C8C16A2" w14:textId="77777777" w:rsidR="004A60F2" w:rsidRDefault="004A60F2" w:rsidP="004A60F2"/>
    <w:p w14:paraId="454CFF25" w14:textId="77777777" w:rsidR="004A60F2" w:rsidRDefault="004A60F2" w:rsidP="004A60F2"/>
    <w:p w14:paraId="0D13E07E" w14:textId="77777777" w:rsidR="004A60F2" w:rsidRDefault="004A60F2"/>
    <w:p w14:paraId="03565BD4" w14:textId="77777777" w:rsidR="00F6729E" w:rsidRDefault="00F6729E"/>
    <w:p w14:paraId="5B8C21FE" w14:textId="77777777" w:rsidR="00F6729E" w:rsidRDefault="00F6729E"/>
    <w:p w14:paraId="01BA3DAC" w14:textId="77777777" w:rsidR="00F6729E" w:rsidRDefault="00F6729E"/>
    <w:p w14:paraId="2886DC89" w14:textId="71E4A5E1" w:rsidR="00F6729E" w:rsidRPr="001D0111" w:rsidRDefault="00F6729E" w:rsidP="00F6729E">
      <w:pPr>
        <w:ind w:right="-2"/>
        <w:jc w:val="both"/>
        <w:rPr>
          <w:b/>
        </w:rPr>
      </w:pPr>
      <w:r>
        <w:lastRenderedPageBreak/>
        <w:t xml:space="preserve">Analiza statystyczna zdawalności osób szkolonych w ośrodkach szkolenia kierowców wpisanych do rejestru przedsiębiorców prowadzących OSK na terenie Powiatu Gliwickiego  za I kwartał 2023 roku (01.03.2023r - 31.03.2023r.) na podstawie informacji otrzymanych </w:t>
      </w:r>
      <w:r>
        <w:br/>
        <w:t xml:space="preserve">z </w:t>
      </w:r>
      <w:r w:rsidRPr="001D0111">
        <w:rPr>
          <w:b/>
        </w:rPr>
        <w:t xml:space="preserve">Wojewódzkiego Ośrodka Ruchu Drogowego </w:t>
      </w:r>
      <w:r>
        <w:rPr>
          <w:b/>
        </w:rPr>
        <w:t>w Częstochowie</w:t>
      </w:r>
      <w:r w:rsidRPr="001D0111">
        <w:rPr>
          <w:b/>
        </w:rPr>
        <w:t xml:space="preserve"> </w:t>
      </w:r>
      <w:r>
        <w:t>(pierwsze podejście)</w:t>
      </w:r>
    </w:p>
    <w:p w14:paraId="58C7401F" w14:textId="77777777" w:rsidR="00F6729E" w:rsidRDefault="00F6729E" w:rsidP="00F6729E">
      <w:pPr>
        <w:ind w:right="-2" w:firstLine="708"/>
        <w:jc w:val="both"/>
      </w:pPr>
    </w:p>
    <w:p w14:paraId="6EF3C29F" w14:textId="77777777" w:rsidR="00F6729E" w:rsidRDefault="00F6729E" w:rsidP="00F6729E">
      <w:pPr>
        <w:ind w:right="-2" w:firstLine="708"/>
        <w:jc w:val="both"/>
      </w:pPr>
    </w:p>
    <w:tbl>
      <w:tblPr>
        <w:tblpPr w:leftFromText="141" w:rightFromText="141" w:vertAnchor="text" w:horzAnchor="margin" w:tblpXSpec="center" w:tblpY="418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944"/>
        <w:gridCol w:w="1134"/>
        <w:gridCol w:w="709"/>
        <w:gridCol w:w="992"/>
        <w:gridCol w:w="1276"/>
        <w:gridCol w:w="850"/>
        <w:gridCol w:w="1134"/>
        <w:gridCol w:w="1560"/>
        <w:gridCol w:w="1134"/>
      </w:tblGrid>
      <w:tr w:rsidR="00F6729E" w:rsidRPr="0094690D" w14:paraId="2CD7F06A" w14:textId="77777777" w:rsidTr="004763C3">
        <w:tc>
          <w:tcPr>
            <w:tcW w:w="461" w:type="dxa"/>
            <w:vMerge w:val="restart"/>
            <w:shd w:val="clear" w:color="auto" w:fill="auto"/>
          </w:tcPr>
          <w:p w14:paraId="187E340B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Lp.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3C9F3B39" w14:textId="77777777" w:rsidR="00F6729E" w:rsidRPr="0094690D" w:rsidRDefault="00F6729E" w:rsidP="004763C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Ośrodki szkolenia kierowców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3AFE082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Kategorie prawa jazdy</w:t>
            </w:r>
          </w:p>
        </w:tc>
        <w:tc>
          <w:tcPr>
            <w:tcW w:w="6521" w:type="dxa"/>
            <w:gridSpan w:val="6"/>
            <w:shd w:val="clear" w:color="auto" w:fill="auto"/>
          </w:tcPr>
          <w:p w14:paraId="4D44BD28" w14:textId="77777777" w:rsidR="00F6729E" w:rsidRPr="0094690D" w:rsidRDefault="00F6729E" w:rsidP="004763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Pr="0094690D">
              <w:rPr>
                <w:b/>
                <w:sz w:val="16"/>
                <w:szCs w:val="16"/>
              </w:rPr>
              <w:t xml:space="preserve"> kwartał 20</w:t>
            </w:r>
            <w:r>
              <w:rPr>
                <w:b/>
                <w:sz w:val="16"/>
                <w:szCs w:val="16"/>
              </w:rPr>
              <w:t>23</w:t>
            </w:r>
            <w:r w:rsidRPr="0094690D">
              <w:rPr>
                <w:b/>
                <w:sz w:val="16"/>
                <w:szCs w:val="16"/>
              </w:rPr>
              <w:t xml:space="preserve"> r.</w:t>
            </w:r>
          </w:p>
        </w:tc>
        <w:tc>
          <w:tcPr>
            <w:tcW w:w="1134" w:type="dxa"/>
            <w:vMerge w:val="restart"/>
          </w:tcPr>
          <w:p w14:paraId="611990E1" w14:textId="77777777" w:rsidR="00F6729E" w:rsidRPr="0094690D" w:rsidRDefault="00F6729E" w:rsidP="004763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Skargi</w:t>
            </w:r>
          </w:p>
        </w:tc>
      </w:tr>
      <w:tr w:rsidR="00F6729E" w:rsidRPr="0094690D" w14:paraId="3902F0B1" w14:textId="77777777" w:rsidTr="004763C3">
        <w:trPr>
          <w:trHeight w:val="219"/>
        </w:trPr>
        <w:tc>
          <w:tcPr>
            <w:tcW w:w="461" w:type="dxa"/>
            <w:vMerge/>
            <w:shd w:val="clear" w:color="auto" w:fill="auto"/>
          </w:tcPr>
          <w:p w14:paraId="732EE2D4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68C0D46D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8A24BB7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153F7776" w14:textId="77777777" w:rsidR="00F6729E" w:rsidRPr="0094690D" w:rsidRDefault="00F6729E" w:rsidP="004763C3">
            <w:pPr>
              <w:jc w:val="center"/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Egzamin teoretyczny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3ED6A463" w14:textId="77777777" w:rsidR="00F6729E" w:rsidRPr="0094690D" w:rsidRDefault="00F6729E" w:rsidP="004763C3">
            <w:pPr>
              <w:jc w:val="center"/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Egzamin praktyczny</w:t>
            </w:r>
          </w:p>
        </w:tc>
        <w:tc>
          <w:tcPr>
            <w:tcW w:w="1134" w:type="dxa"/>
            <w:vMerge/>
          </w:tcPr>
          <w:p w14:paraId="4B6D3E7C" w14:textId="77777777" w:rsidR="00F6729E" w:rsidRPr="0094690D" w:rsidRDefault="00F6729E" w:rsidP="004763C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729E" w:rsidRPr="0094690D" w14:paraId="02FF410E" w14:textId="77777777" w:rsidTr="004763C3">
        <w:tc>
          <w:tcPr>
            <w:tcW w:w="461" w:type="dxa"/>
            <w:vMerge/>
            <w:shd w:val="clear" w:color="auto" w:fill="auto"/>
          </w:tcPr>
          <w:p w14:paraId="40D88161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4CE8403A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F4D0AF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EF6745C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ogółem</w:t>
            </w:r>
          </w:p>
        </w:tc>
        <w:tc>
          <w:tcPr>
            <w:tcW w:w="992" w:type="dxa"/>
            <w:shd w:val="clear" w:color="auto" w:fill="auto"/>
          </w:tcPr>
          <w:p w14:paraId="0FDABC66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z wynikiem pozyt.</w:t>
            </w:r>
          </w:p>
          <w:p w14:paraId="557A59C3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1D27D55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Wartość % wynik pozyt.</w:t>
            </w:r>
          </w:p>
        </w:tc>
        <w:tc>
          <w:tcPr>
            <w:tcW w:w="850" w:type="dxa"/>
            <w:shd w:val="clear" w:color="auto" w:fill="auto"/>
          </w:tcPr>
          <w:p w14:paraId="131F0A83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ogółem</w:t>
            </w:r>
          </w:p>
        </w:tc>
        <w:tc>
          <w:tcPr>
            <w:tcW w:w="1134" w:type="dxa"/>
            <w:shd w:val="clear" w:color="auto" w:fill="auto"/>
          </w:tcPr>
          <w:p w14:paraId="28E2F4E5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z wynikiem pozyt.</w:t>
            </w:r>
          </w:p>
        </w:tc>
        <w:tc>
          <w:tcPr>
            <w:tcW w:w="1560" w:type="dxa"/>
            <w:shd w:val="clear" w:color="auto" w:fill="auto"/>
          </w:tcPr>
          <w:p w14:paraId="25D9BC9A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Wartość % wynik pozyt.</w:t>
            </w:r>
          </w:p>
        </w:tc>
        <w:tc>
          <w:tcPr>
            <w:tcW w:w="1134" w:type="dxa"/>
          </w:tcPr>
          <w:p w14:paraId="2D251765" w14:textId="77777777" w:rsidR="00F6729E" w:rsidRPr="00906413" w:rsidRDefault="00F6729E" w:rsidP="004763C3">
            <w:pPr>
              <w:jc w:val="center"/>
              <w:rPr>
                <w:sz w:val="16"/>
                <w:szCs w:val="16"/>
              </w:rPr>
            </w:pPr>
            <w:r w:rsidRPr="00906413">
              <w:rPr>
                <w:sz w:val="16"/>
                <w:szCs w:val="16"/>
              </w:rPr>
              <w:t xml:space="preserve">Liczba złożonych   skarg  </w:t>
            </w:r>
          </w:p>
        </w:tc>
      </w:tr>
      <w:tr w:rsidR="00F6729E" w:rsidRPr="0094690D" w14:paraId="20F69174" w14:textId="77777777" w:rsidTr="004763C3">
        <w:tc>
          <w:tcPr>
            <w:tcW w:w="461" w:type="dxa"/>
            <w:vMerge w:val="restart"/>
            <w:shd w:val="clear" w:color="auto" w:fill="auto"/>
          </w:tcPr>
          <w:p w14:paraId="156F74E1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6FE39775" w14:textId="77777777" w:rsidR="00F6729E" w:rsidRPr="0094690D" w:rsidRDefault="00F6729E" w:rsidP="004763C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„KĘDZIOR”</w:t>
            </w:r>
          </w:p>
          <w:p w14:paraId="09364B6F" w14:textId="77777777" w:rsidR="00F6729E" w:rsidRPr="0094690D" w:rsidRDefault="00F6729E" w:rsidP="004763C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Knurów</w:t>
            </w:r>
          </w:p>
          <w:p w14:paraId="02F89268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00012405</w:t>
            </w:r>
          </w:p>
        </w:tc>
        <w:tc>
          <w:tcPr>
            <w:tcW w:w="1134" w:type="dxa"/>
            <w:shd w:val="clear" w:color="auto" w:fill="auto"/>
          </w:tcPr>
          <w:p w14:paraId="15155249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6E027E54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0B55C1E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89BD19F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0CC5C22B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9B69369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C41E7EF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 w:val="restart"/>
          </w:tcPr>
          <w:p w14:paraId="576B658F" w14:textId="77777777" w:rsidR="00F6729E" w:rsidRDefault="00F6729E" w:rsidP="004763C3">
            <w:pPr>
              <w:rPr>
                <w:sz w:val="16"/>
                <w:szCs w:val="16"/>
              </w:rPr>
            </w:pPr>
          </w:p>
          <w:p w14:paraId="4E23FF75" w14:textId="77777777" w:rsidR="00F6729E" w:rsidRDefault="00F6729E" w:rsidP="004763C3">
            <w:pPr>
              <w:rPr>
                <w:sz w:val="16"/>
                <w:szCs w:val="16"/>
              </w:rPr>
            </w:pPr>
          </w:p>
          <w:p w14:paraId="560C038B" w14:textId="77777777" w:rsidR="00F6729E" w:rsidRDefault="00F6729E" w:rsidP="004763C3">
            <w:pPr>
              <w:rPr>
                <w:sz w:val="16"/>
                <w:szCs w:val="16"/>
              </w:rPr>
            </w:pPr>
          </w:p>
          <w:p w14:paraId="25F0D5BF" w14:textId="77777777" w:rsidR="00F6729E" w:rsidRDefault="00F6729E" w:rsidP="004763C3">
            <w:pPr>
              <w:rPr>
                <w:sz w:val="16"/>
                <w:szCs w:val="16"/>
              </w:rPr>
            </w:pPr>
          </w:p>
          <w:p w14:paraId="2344C998" w14:textId="77777777" w:rsidR="00F6729E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6729E" w:rsidRPr="0094690D" w14:paraId="3F4C68CA" w14:textId="77777777" w:rsidTr="004763C3">
        <w:tc>
          <w:tcPr>
            <w:tcW w:w="461" w:type="dxa"/>
            <w:vMerge/>
            <w:shd w:val="clear" w:color="auto" w:fill="auto"/>
          </w:tcPr>
          <w:p w14:paraId="2E36E2B0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0AA341B9" w14:textId="77777777" w:rsidR="00F6729E" w:rsidRPr="0094690D" w:rsidRDefault="00F6729E" w:rsidP="004763C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41D0A22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AM</w:t>
            </w:r>
          </w:p>
        </w:tc>
        <w:tc>
          <w:tcPr>
            <w:tcW w:w="709" w:type="dxa"/>
            <w:shd w:val="clear" w:color="auto" w:fill="auto"/>
          </w:tcPr>
          <w:p w14:paraId="591A8F78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FED59E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D56053C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7813ABEE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5B7C133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57B7F32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3DCB6772" w14:textId="77777777" w:rsidR="00F6729E" w:rsidRDefault="00F6729E" w:rsidP="004763C3">
            <w:pPr>
              <w:rPr>
                <w:sz w:val="16"/>
                <w:szCs w:val="16"/>
              </w:rPr>
            </w:pPr>
          </w:p>
        </w:tc>
      </w:tr>
      <w:tr w:rsidR="00F6729E" w:rsidRPr="0094690D" w14:paraId="2A09A718" w14:textId="77777777" w:rsidTr="004763C3">
        <w:tc>
          <w:tcPr>
            <w:tcW w:w="461" w:type="dxa"/>
            <w:vMerge/>
            <w:shd w:val="clear" w:color="auto" w:fill="auto"/>
          </w:tcPr>
          <w:p w14:paraId="715CE831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444A5B3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8958E48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C803A39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E465CEC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C6796C2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0D0F8631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79BC6FD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E2DB2CD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5A31229C" w14:textId="77777777" w:rsidR="00F6729E" w:rsidRDefault="00F6729E" w:rsidP="004763C3">
            <w:pPr>
              <w:rPr>
                <w:sz w:val="16"/>
                <w:szCs w:val="16"/>
              </w:rPr>
            </w:pPr>
          </w:p>
        </w:tc>
      </w:tr>
      <w:tr w:rsidR="00F6729E" w:rsidRPr="0094690D" w14:paraId="1B5599F8" w14:textId="77777777" w:rsidTr="004763C3">
        <w:tc>
          <w:tcPr>
            <w:tcW w:w="461" w:type="dxa"/>
            <w:vMerge/>
            <w:shd w:val="clear" w:color="auto" w:fill="auto"/>
          </w:tcPr>
          <w:p w14:paraId="4F5C1730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AF2739E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24A2C71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A2</w:t>
            </w:r>
          </w:p>
        </w:tc>
        <w:tc>
          <w:tcPr>
            <w:tcW w:w="709" w:type="dxa"/>
            <w:shd w:val="clear" w:color="auto" w:fill="auto"/>
          </w:tcPr>
          <w:p w14:paraId="5297E628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8657715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7961F58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353D4E15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BE950AD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0C8B68C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7F0FC716" w14:textId="77777777" w:rsidR="00F6729E" w:rsidRDefault="00F6729E" w:rsidP="004763C3">
            <w:pPr>
              <w:rPr>
                <w:sz w:val="16"/>
                <w:szCs w:val="16"/>
              </w:rPr>
            </w:pPr>
          </w:p>
        </w:tc>
      </w:tr>
      <w:tr w:rsidR="00F6729E" w:rsidRPr="0094690D" w14:paraId="563AA6B5" w14:textId="77777777" w:rsidTr="004763C3">
        <w:tc>
          <w:tcPr>
            <w:tcW w:w="461" w:type="dxa"/>
            <w:vMerge/>
            <w:shd w:val="clear" w:color="auto" w:fill="auto"/>
          </w:tcPr>
          <w:p w14:paraId="3E00860D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35237B16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D35D715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0588FD2D" w14:textId="70AA55DF" w:rsidR="00F6729E" w:rsidRPr="00EC0AC8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36551D4" w14:textId="06082B17" w:rsidR="00F6729E" w:rsidRPr="00EC0AC8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10131D9" w14:textId="53E1ACC6" w:rsidR="00F6729E" w:rsidRPr="00EC0AC8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75E200CF" w14:textId="2CEF0DCC" w:rsidR="00F6729E" w:rsidRPr="00EC0AC8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A460121" w14:textId="69F115BC" w:rsidR="00F6729E" w:rsidRPr="00EC0AC8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6AA6399C" w14:textId="1D761E84" w:rsidR="00F6729E" w:rsidRPr="00EC0AC8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05FD01CC" w14:textId="77777777" w:rsidR="00F6729E" w:rsidRDefault="00F6729E" w:rsidP="004763C3">
            <w:pPr>
              <w:rPr>
                <w:sz w:val="16"/>
                <w:szCs w:val="16"/>
              </w:rPr>
            </w:pPr>
          </w:p>
        </w:tc>
      </w:tr>
      <w:tr w:rsidR="00F6729E" w:rsidRPr="0094690D" w14:paraId="464F2143" w14:textId="77777777" w:rsidTr="004763C3">
        <w:tc>
          <w:tcPr>
            <w:tcW w:w="461" w:type="dxa"/>
            <w:vMerge/>
            <w:shd w:val="clear" w:color="auto" w:fill="auto"/>
          </w:tcPr>
          <w:p w14:paraId="231A3F0E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40F1B2A2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35ED3AF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B+E</w:t>
            </w:r>
          </w:p>
        </w:tc>
        <w:tc>
          <w:tcPr>
            <w:tcW w:w="709" w:type="dxa"/>
            <w:shd w:val="clear" w:color="auto" w:fill="auto"/>
          </w:tcPr>
          <w:p w14:paraId="37EBAA74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6F701B9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D0A1164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4690D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7649F47A" w14:textId="45E02F9E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E34F3A5" w14:textId="53B85ABE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2073B638" w14:textId="3A3C20C2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12223B71" w14:textId="77777777" w:rsidR="00F6729E" w:rsidRDefault="00F6729E" w:rsidP="004763C3">
            <w:pPr>
              <w:rPr>
                <w:sz w:val="16"/>
                <w:szCs w:val="16"/>
              </w:rPr>
            </w:pPr>
          </w:p>
        </w:tc>
      </w:tr>
      <w:tr w:rsidR="00F6729E" w:rsidRPr="0094690D" w14:paraId="3C1D35D9" w14:textId="77777777" w:rsidTr="004763C3">
        <w:tc>
          <w:tcPr>
            <w:tcW w:w="461" w:type="dxa"/>
            <w:vMerge/>
            <w:shd w:val="clear" w:color="auto" w:fill="auto"/>
          </w:tcPr>
          <w:p w14:paraId="64BBDE8E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655D7E9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648D5D1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633F9A66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A13356A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DF4EEBC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68778A38" w14:textId="2DCF4102" w:rsidR="00F6729E" w:rsidRPr="00EC0AC8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CFE8426" w14:textId="57ACB83E" w:rsidR="00F6729E" w:rsidRPr="00EC0AC8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B207EAB" w14:textId="7071F808" w:rsidR="00F6729E" w:rsidRPr="00EC0AC8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08A8504C" w14:textId="77777777" w:rsidR="00F6729E" w:rsidRDefault="00F6729E" w:rsidP="004763C3">
            <w:pPr>
              <w:rPr>
                <w:sz w:val="16"/>
                <w:szCs w:val="16"/>
              </w:rPr>
            </w:pPr>
          </w:p>
        </w:tc>
      </w:tr>
      <w:tr w:rsidR="00F6729E" w:rsidRPr="0094690D" w14:paraId="08D5FE74" w14:textId="77777777" w:rsidTr="004763C3">
        <w:tc>
          <w:tcPr>
            <w:tcW w:w="461" w:type="dxa"/>
            <w:vMerge/>
            <w:shd w:val="clear" w:color="auto" w:fill="auto"/>
          </w:tcPr>
          <w:p w14:paraId="47A78F30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022CF79D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223E6FA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C+E</w:t>
            </w:r>
          </w:p>
        </w:tc>
        <w:tc>
          <w:tcPr>
            <w:tcW w:w="709" w:type="dxa"/>
            <w:shd w:val="clear" w:color="auto" w:fill="auto"/>
          </w:tcPr>
          <w:p w14:paraId="0660CD5B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AB2DFF1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B46101E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59E53A7F" w14:textId="7CD8AB86" w:rsidR="00F6729E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A01EDAE" w14:textId="6FF59D5E" w:rsidR="00F6729E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7081A5B" w14:textId="3CA30AE5" w:rsidR="00F6729E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1CE7EF5A" w14:textId="77777777" w:rsidR="00F6729E" w:rsidRDefault="00F6729E" w:rsidP="004763C3">
            <w:pPr>
              <w:rPr>
                <w:sz w:val="16"/>
                <w:szCs w:val="16"/>
              </w:rPr>
            </w:pPr>
          </w:p>
        </w:tc>
      </w:tr>
      <w:tr w:rsidR="00F6729E" w:rsidRPr="0094690D" w14:paraId="72EA4CA0" w14:textId="77777777" w:rsidTr="004763C3">
        <w:tc>
          <w:tcPr>
            <w:tcW w:w="461" w:type="dxa"/>
            <w:vMerge/>
            <w:shd w:val="clear" w:color="auto" w:fill="auto"/>
          </w:tcPr>
          <w:p w14:paraId="148F68CF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CB4774F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251EEB0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14:paraId="6C3E995F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88EBDA2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70DCDE3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47A055BB" w14:textId="6D227020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D05BFB9" w14:textId="407111EB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098FF6A" w14:textId="60EE3D92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588B4BDD" w14:textId="77777777" w:rsidR="00F6729E" w:rsidRDefault="00F6729E" w:rsidP="004763C3">
            <w:pPr>
              <w:rPr>
                <w:sz w:val="16"/>
                <w:szCs w:val="16"/>
              </w:rPr>
            </w:pPr>
          </w:p>
        </w:tc>
      </w:tr>
      <w:tr w:rsidR="00F6729E" w:rsidRPr="0094690D" w14:paraId="2AE3CD98" w14:textId="77777777" w:rsidTr="004763C3">
        <w:trPr>
          <w:trHeight w:val="343"/>
        </w:trPr>
        <w:tc>
          <w:tcPr>
            <w:tcW w:w="461" w:type="dxa"/>
            <w:vMerge/>
            <w:shd w:val="clear" w:color="auto" w:fill="auto"/>
          </w:tcPr>
          <w:p w14:paraId="218A932F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C3D2BB1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1C2194A" w14:textId="77777777" w:rsidR="00F6729E" w:rsidRPr="0024062A" w:rsidRDefault="00F6729E" w:rsidP="004763C3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7E510C9D" w14:textId="77777777" w:rsidR="00F6729E" w:rsidRPr="0024062A" w:rsidRDefault="00F6729E" w:rsidP="004763C3">
            <w:pPr>
              <w:rPr>
                <w:b/>
                <w:bCs/>
                <w:sz w:val="16"/>
                <w:szCs w:val="16"/>
              </w:rPr>
            </w:pPr>
          </w:p>
          <w:p w14:paraId="065DCFFC" w14:textId="77777777" w:rsidR="00F6729E" w:rsidRPr="0024062A" w:rsidRDefault="00F6729E" w:rsidP="004763C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800AE38" w14:textId="467B1456" w:rsidR="00F6729E" w:rsidRPr="0024062A" w:rsidRDefault="00F6729E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D28729C" w14:textId="2D087C74" w:rsidR="00F6729E" w:rsidRPr="0024062A" w:rsidRDefault="00F6729E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3C1A377" w14:textId="725FAD39" w:rsidR="00F6729E" w:rsidRPr="0024062A" w:rsidRDefault="00F6729E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36A8C913" w14:textId="6083122D" w:rsidR="00F6729E" w:rsidRPr="0024062A" w:rsidRDefault="00F6729E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436A444" w14:textId="7E95C0C3" w:rsidR="00F6729E" w:rsidRPr="0024062A" w:rsidRDefault="00F6729E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3F486752" w14:textId="01022F45" w:rsidR="00F6729E" w:rsidRPr="0024062A" w:rsidRDefault="00F6729E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57B08B7B" w14:textId="77777777" w:rsidR="00F6729E" w:rsidRDefault="00F6729E" w:rsidP="004763C3">
            <w:pPr>
              <w:rPr>
                <w:sz w:val="16"/>
                <w:szCs w:val="16"/>
              </w:rPr>
            </w:pPr>
          </w:p>
        </w:tc>
      </w:tr>
      <w:tr w:rsidR="00F6729E" w:rsidRPr="0094690D" w14:paraId="6F999127" w14:textId="77777777" w:rsidTr="004763C3">
        <w:tc>
          <w:tcPr>
            <w:tcW w:w="461" w:type="dxa"/>
            <w:vMerge w:val="restart"/>
            <w:shd w:val="clear" w:color="auto" w:fill="auto"/>
          </w:tcPr>
          <w:p w14:paraId="005306E1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2.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0C3BA43B" w14:textId="77777777" w:rsidR="00F6729E" w:rsidRPr="0094690D" w:rsidRDefault="00F6729E" w:rsidP="004763C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ZDZ Katowice</w:t>
            </w:r>
          </w:p>
          <w:p w14:paraId="671831A4" w14:textId="77777777" w:rsidR="00F6729E" w:rsidRPr="0094690D" w:rsidRDefault="00F6729E" w:rsidP="004763C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Ośrodek Kształcenia Zawodowego w Pyskowicach</w:t>
            </w:r>
          </w:p>
          <w:p w14:paraId="2635505D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00052405</w:t>
            </w:r>
          </w:p>
        </w:tc>
        <w:tc>
          <w:tcPr>
            <w:tcW w:w="1134" w:type="dxa"/>
            <w:shd w:val="clear" w:color="auto" w:fill="auto"/>
          </w:tcPr>
          <w:p w14:paraId="6658CAA3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7762BAA9" w14:textId="69ECCEA5" w:rsidR="00F6729E" w:rsidRPr="00EC0AC8" w:rsidRDefault="00EB48D1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19FD15E" w14:textId="3FA38CEE" w:rsidR="00F6729E" w:rsidRPr="00EC0AC8" w:rsidRDefault="00EB48D1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B2FD340" w14:textId="5576AB5D" w:rsidR="00F6729E" w:rsidRPr="00EC0AC8" w:rsidRDefault="00EB48D1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6729E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44C7F865" w14:textId="3B7CB8A4" w:rsidR="00F6729E" w:rsidRPr="00EC0AC8" w:rsidRDefault="00EB48D1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69112BB" w14:textId="1360914F" w:rsidR="00F6729E" w:rsidRPr="00EC0AC8" w:rsidRDefault="00EB48D1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6887A2F" w14:textId="525092BE" w:rsidR="00F6729E" w:rsidRPr="00EC0AC8" w:rsidRDefault="00EB48D1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6729E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7CC42647" w14:textId="77777777" w:rsidR="00F6729E" w:rsidRDefault="00F6729E" w:rsidP="004763C3">
            <w:pPr>
              <w:rPr>
                <w:sz w:val="16"/>
                <w:szCs w:val="16"/>
              </w:rPr>
            </w:pPr>
          </w:p>
          <w:p w14:paraId="0BFD5D65" w14:textId="77777777" w:rsidR="00F6729E" w:rsidRDefault="00F6729E" w:rsidP="004763C3">
            <w:pPr>
              <w:rPr>
                <w:sz w:val="16"/>
                <w:szCs w:val="16"/>
              </w:rPr>
            </w:pPr>
          </w:p>
          <w:p w14:paraId="11F498E0" w14:textId="77777777" w:rsidR="00F6729E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6729E" w:rsidRPr="0094690D" w14:paraId="5CD01663" w14:textId="77777777" w:rsidTr="004763C3">
        <w:tc>
          <w:tcPr>
            <w:tcW w:w="461" w:type="dxa"/>
            <w:vMerge/>
            <w:shd w:val="clear" w:color="auto" w:fill="auto"/>
          </w:tcPr>
          <w:p w14:paraId="716285D1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6BB49E7B" w14:textId="77777777" w:rsidR="00F6729E" w:rsidRPr="0094690D" w:rsidRDefault="00F6729E" w:rsidP="004763C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B30C2C2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B+E</w:t>
            </w:r>
          </w:p>
        </w:tc>
        <w:tc>
          <w:tcPr>
            <w:tcW w:w="709" w:type="dxa"/>
            <w:shd w:val="clear" w:color="auto" w:fill="auto"/>
          </w:tcPr>
          <w:p w14:paraId="68AC3982" w14:textId="77777777" w:rsidR="00F6729E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2271070" w14:textId="77777777" w:rsidR="00F6729E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FAE54DB" w14:textId="72047348" w:rsidR="00F6729E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C940EB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7DFA29ED" w14:textId="77777777" w:rsidR="00F6729E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127572C" w14:textId="77777777" w:rsidR="00F6729E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D47E004" w14:textId="77777777" w:rsidR="00F6729E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2969D9AA" w14:textId="77777777" w:rsidR="00F6729E" w:rsidRDefault="00F6729E" w:rsidP="004763C3">
            <w:pPr>
              <w:rPr>
                <w:sz w:val="16"/>
                <w:szCs w:val="16"/>
              </w:rPr>
            </w:pPr>
          </w:p>
        </w:tc>
      </w:tr>
      <w:tr w:rsidR="00F6729E" w:rsidRPr="0094690D" w14:paraId="35C99970" w14:textId="77777777" w:rsidTr="004763C3">
        <w:tc>
          <w:tcPr>
            <w:tcW w:w="461" w:type="dxa"/>
            <w:vMerge/>
            <w:shd w:val="clear" w:color="auto" w:fill="auto"/>
          </w:tcPr>
          <w:p w14:paraId="35F7C6AE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D8DDE91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6A06D51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138E9405" w14:textId="2F6F0AAD" w:rsidR="00F6729E" w:rsidRPr="00EC0AC8" w:rsidRDefault="00EB48D1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FD14441" w14:textId="677A01E2" w:rsidR="00F6729E" w:rsidRPr="00EC0AC8" w:rsidRDefault="00EB48D1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A34538B" w14:textId="1333BAED" w:rsidR="00F6729E" w:rsidRPr="00EC0AC8" w:rsidRDefault="00EB48D1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6729E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4475E4D8" w14:textId="0DFF0AB6" w:rsidR="00F6729E" w:rsidRPr="00EC0AC8" w:rsidRDefault="00EB48D1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9D91B4A" w14:textId="2B45FDD6" w:rsidR="00F6729E" w:rsidRPr="00EC0AC8" w:rsidRDefault="00EB48D1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8F8EA82" w14:textId="434AF4A1" w:rsidR="00F6729E" w:rsidRPr="00EC0AC8" w:rsidRDefault="00EB48D1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6729E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20494430" w14:textId="77777777" w:rsidR="00F6729E" w:rsidRDefault="00F6729E" w:rsidP="004763C3">
            <w:pPr>
              <w:rPr>
                <w:sz w:val="16"/>
                <w:szCs w:val="16"/>
              </w:rPr>
            </w:pPr>
          </w:p>
        </w:tc>
      </w:tr>
      <w:tr w:rsidR="00F6729E" w:rsidRPr="0094690D" w14:paraId="34A174E8" w14:textId="77777777" w:rsidTr="004763C3">
        <w:tc>
          <w:tcPr>
            <w:tcW w:w="461" w:type="dxa"/>
            <w:vMerge/>
            <w:shd w:val="clear" w:color="auto" w:fill="auto"/>
          </w:tcPr>
          <w:p w14:paraId="121039C7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38543D7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A883996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C+E</w:t>
            </w:r>
          </w:p>
        </w:tc>
        <w:tc>
          <w:tcPr>
            <w:tcW w:w="709" w:type="dxa"/>
            <w:shd w:val="clear" w:color="auto" w:fill="auto"/>
          </w:tcPr>
          <w:p w14:paraId="57162F52" w14:textId="77777777" w:rsidR="00F6729E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9223223" w14:textId="77777777" w:rsidR="00F6729E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FEA17EB" w14:textId="467AD9DB" w:rsidR="00F6729E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C940EB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52A47CD8" w14:textId="7FD1BA0F" w:rsidR="00F6729E" w:rsidRDefault="00EB48D1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B5648A8" w14:textId="28326602" w:rsidR="00F6729E" w:rsidRDefault="00EB48D1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82E14E0" w14:textId="77777777" w:rsidR="00F6729E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6AE37F8F" w14:textId="77777777" w:rsidR="00F6729E" w:rsidRDefault="00F6729E" w:rsidP="004763C3">
            <w:pPr>
              <w:rPr>
                <w:sz w:val="16"/>
                <w:szCs w:val="16"/>
              </w:rPr>
            </w:pPr>
          </w:p>
        </w:tc>
      </w:tr>
      <w:tr w:rsidR="00F6729E" w:rsidRPr="0094690D" w14:paraId="5849BBF5" w14:textId="77777777" w:rsidTr="004763C3">
        <w:trPr>
          <w:trHeight w:val="486"/>
        </w:trPr>
        <w:tc>
          <w:tcPr>
            <w:tcW w:w="461" w:type="dxa"/>
            <w:vMerge/>
            <w:shd w:val="clear" w:color="auto" w:fill="auto"/>
          </w:tcPr>
          <w:p w14:paraId="310EA7BF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A461E75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F0B40B4" w14:textId="77777777" w:rsidR="00F6729E" w:rsidRPr="0024062A" w:rsidRDefault="00F6729E" w:rsidP="004763C3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3DBDF6D5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  <w:p w14:paraId="3BB3211F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20A70A3" w14:textId="0D7CF842" w:rsidR="00F6729E" w:rsidRPr="0024062A" w:rsidRDefault="00EB48D1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58FF6E7" w14:textId="2E5E4D8A" w:rsidR="00F6729E" w:rsidRPr="0024062A" w:rsidRDefault="00EB48D1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EFFE604" w14:textId="3F303DFF" w:rsidR="00F6729E" w:rsidRPr="0024062A" w:rsidRDefault="00EB48D1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F6729E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7A280915" w14:textId="18A70331" w:rsidR="00F6729E" w:rsidRPr="0024062A" w:rsidRDefault="00EB48D1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CF15E77" w14:textId="5222DAE7" w:rsidR="00F6729E" w:rsidRPr="0024062A" w:rsidRDefault="00EB48D1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2C1F48B" w14:textId="59DD4D01" w:rsidR="00F6729E" w:rsidRPr="0024062A" w:rsidRDefault="00EB48D1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F6729E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65CF2EF8" w14:textId="77777777" w:rsidR="00F6729E" w:rsidRDefault="00F6729E" w:rsidP="004763C3">
            <w:pPr>
              <w:rPr>
                <w:sz w:val="16"/>
                <w:szCs w:val="16"/>
              </w:rPr>
            </w:pPr>
          </w:p>
        </w:tc>
      </w:tr>
      <w:tr w:rsidR="00F6729E" w:rsidRPr="0094690D" w14:paraId="7A75CA54" w14:textId="77777777" w:rsidTr="004763C3">
        <w:tc>
          <w:tcPr>
            <w:tcW w:w="461" w:type="dxa"/>
            <w:vMerge w:val="restart"/>
            <w:shd w:val="clear" w:color="auto" w:fill="auto"/>
          </w:tcPr>
          <w:p w14:paraId="1FBC8B02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3.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1F2D9FE0" w14:textId="77777777" w:rsidR="00F6729E" w:rsidRPr="0094690D" w:rsidRDefault="00F6729E" w:rsidP="004763C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„SZÓSTKA”</w:t>
            </w:r>
          </w:p>
          <w:p w14:paraId="345B072D" w14:textId="77777777" w:rsidR="00F6729E" w:rsidRPr="0094690D" w:rsidRDefault="00F6729E" w:rsidP="004763C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Paczyna</w:t>
            </w:r>
          </w:p>
          <w:p w14:paraId="232F2908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00102405</w:t>
            </w:r>
          </w:p>
        </w:tc>
        <w:tc>
          <w:tcPr>
            <w:tcW w:w="1134" w:type="dxa"/>
            <w:shd w:val="clear" w:color="auto" w:fill="auto"/>
          </w:tcPr>
          <w:p w14:paraId="6345F005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0D15E109" w14:textId="23C19918" w:rsidR="00F6729E" w:rsidRPr="00EC0AC8" w:rsidRDefault="00EB48D1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B66DB5B" w14:textId="04D35A9B" w:rsidR="00F6729E" w:rsidRPr="00EC0AC8" w:rsidRDefault="00EB48D1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3F9F7AB" w14:textId="44E0DE2B" w:rsidR="00F6729E" w:rsidRPr="00EC0AC8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379F2B25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04703FA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6F709058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4C5E69FE" w14:textId="77777777" w:rsidR="00F6729E" w:rsidRDefault="00F6729E" w:rsidP="004763C3">
            <w:pPr>
              <w:rPr>
                <w:sz w:val="16"/>
                <w:szCs w:val="16"/>
              </w:rPr>
            </w:pPr>
          </w:p>
          <w:p w14:paraId="5D151003" w14:textId="77777777" w:rsidR="00F6729E" w:rsidRDefault="00F6729E" w:rsidP="004763C3">
            <w:pPr>
              <w:rPr>
                <w:sz w:val="16"/>
                <w:szCs w:val="16"/>
              </w:rPr>
            </w:pPr>
          </w:p>
          <w:p w14:paraId="0C141BA9" w14:textId="77777777" w:rsidR="00F6729E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6729E" w:rsidRPr="0094690D" w14:paraId="45C8EEB9" w14:textId="77777777" w:rsidTr="004763C3">
        <w:tc>
          <w:tcPr>
            <w:tcW w:w="461" w:type="dxa"/>
            <w:vMerge/>
            <w:shd w:val="clear" w:color="auto" w:fill="auto"/>
          </w:tcPr>
          <w:p w14:paraId="13DFF19A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14468CE" w14:textId="77777777" w:rsidR="00F6729E" w:rsidRPr="0094690D" w:rsidRDefault="00F6729E" w:rsidP="004763C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87561BC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1A3313EF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49078DD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579833D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41AC838B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23F30CF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D40295A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417F255B" w14:textId="77777777" w:rsidR="00F6729E" w:rsidRDefault="00F6729E" w:rsidP="004763C3">
            <w:pPr>
              <w:rPr>
                <w:sz w:val="16"/>
                <w:szCs w:val="16"/>
              </w:rPr>
            </w:pPr>
          </w:p>
        </w:tc>
      </w:tr>
      <w:tr w:rsidR="00F6729E" w:rsidRPr="0094690D" w14:paraId="2BF648D5" w14:textId="77777777" w:rsidTr="004763C3">
        <w:trPr>
          <w:trHeight w:val="372"/>
        </w:trPr>
        <w:tc>
          <w:tcPr>
            <w:tcW w:w="461" w:type="dxa"/>
            <w:vMerge/>
            <w:shd w:val="clear" w:color="auto" w:fill="auto"/>
          </w:tcPr>
          <w:p w14:paraId="487B00CE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31DAB142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DCF0353" w14:textId="77777777" w:rsidR="00F6729E" w:rsidRPr="0024062A" w:rsidRDefault="00F6729E" w:rsidP="004763C3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79BF5287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  <w:p w14:paraId="3BCDFAE8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81F657A" w14:textId="06EE021B" w:rsidR="00F6729E" w:rsidRPr="0024062A" w:rsidRDefault="00EB48D1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784F94D" w14:textId="134569A9" w:rsidR="00F6729E" w:rsidRPr="0024062A" w:rsidRDefault="00EB48D1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35CBBBD" w14:textId="2AB13482" w:rsidR="00F6729E" w:rsidRPr="0024062A" w:rsidRDefault="00EB48D1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F6729E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779B2769" w14:textId="77777777" w:rsidR="00F6729E" w:rsidRPr="0024062A" w:rsidRDefault="00F6729E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643DA9D" w14:textId="77777777" w:rsidR="00F6729E" w:rsidRPr="0024062A" w:rsidRDefault="00F6729E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4266910" w14:textId="77777777" w:rsidR="00F6729E" w:rsidRPr="0024062A" w:rsidRDefault="00F6729E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0%</w:t>
            </w:r>
          </w:p>
          <w:p w14:paraId="10997537" w14:textId="77777777" w:rsidR="00F6729E" w:rsidRPr="0024062A" w:rsidRDefault="00F6729E" w:rsidP="004763C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A326FC2" w14:textId="77777777" w:rsidR="00F6729E" w:rsidRDefault="00F6729E" w:rsidP="004763C3">
            <w:pPr>
              <w:rPr>
                <w:sz w:val="16"/>
                <w:szCs w:val="16"/>
              </w:rPr>
            </w:pPr>
          </w:p>
        </w:tc>
      </w:tr>
      <w:tr w:rsidR="00F6729E" w:rsidRPr="0094690D" w14:paraId="355793CC" w14:textId="77777777" w:rsidTr="004763C3">
        <w:tc>
          <w:tcPr>
            <w:tcW w:w="461" w:type="dxa"/>
            <w:vMerge w:val="restart"/>
            <w:shd w:val="clear" w:color="auto" w:fill="auto"/>
          </w:tcPr>
          <w:p w14:paraId="2254E7AD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2E489896" w14:textId="77777777" w:rsidR="00F6729E" w:rsidRPr="0094690D" w:rsidRDefault="00F6729E" w:rsidP="004763C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„LEW GROUP”</w:t>
            </w:r>
          </w:p>
          <w:p w14:paraId="321289EF" w14:textId="77777777" w:rsidR="00F6729E" w:rsidRPr="0094690D" w:rsidRDefault="00F6729E" w:rsidP="004763C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Pyskowice</w:t>
            </w:r>
          </w:p>
          <w:p w14:paraId="0C426EB1" w14:textId="77777777" w:rsidR="00F6729E" w:rsidRPr="0094690D" w:rsidRDefault="00F6729E" w:rsidP="004763C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00182405</w:t>
            </w:r>
          </w:p>
          <w:p w14:paraId="6B9D401C" w14:textId="77777777" w:rsidR="00F6729E" w:rsidRPr="0094690D" w:rsidRDefault="00F6729E" w:rsidP="004763C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AB15AC6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50F42749" w14:textId="15814FE7" w:rsidR="00F6729E" w:rsidRPr="00EC0AC8" w:rsidRDefault="00EB48D1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93EEB1" w14:textId="4DEFB40F" w:rsidR="00F6729E" w:rsidRPr="00EC0AC8" w:rsidRDefault="00EB48D1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338C79A" w14:textId="7FDB8201" w:rsidR="00F6729E" w:rsidRPr="00EC0AC8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144E4DD8" w14:textId="174DB0E7" w:rsidR="00F6729E" w:rsidRPr="00EC0AC8" w:rsidRDefault="00590792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B0D045A" w14:textId="7B103107" w:rsidR="00F6729E" w:rsidRPr="00EC0AC8" w:rsidRDefault="00590792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5D6CC2F7" w14:textId="28B2BD57" w:rsidR="00F6729E" w:rsidRPr="00EC0AC8" w:rsidRDefault="00590792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EB48D1">
              <w:rPr>
                <w:sz w:val="16"/>
                <w:szCs w:val="16"/>
              </w:rPr>
              <w:t>0</w:t>
            </w:r>
            <w:r w:rsidR="00F6729E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30806881" w14:textId="77777777" w:rsidR="00F6729E" w:rsidRDefault="00F6729E" w:rsidP="004763C3">
            <w:pPr>
              <w:rPr>
                <w:sz w:val="16"/>
                <w:szCs w:val="16"/>
              </w:rPr>
            </w:pPr>
          </w:p>
          <w:p w14:paraId="4935F07C" w14:textId="77777777" w:rsidR="00F6729E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6729E" w:rsidRPr="0094690D" w14:paraId="2A1C2567" w14:textId="77777777" w:rsidTr="004763C3">
        <w:tc>
          <w:tcPr>
            <w:tcW w:w="461" w:type="dxa"/>
            <w:vMerge/>
            <w:shd w:val="clear" w:color="auto" w:fill="auto"/>
          </w:tcPr>
          <w:p w14:paraId="7BCDCF46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195AC4A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5FF501A" w14:textId="77777777" w:rsidR="00F6729E" w:rsidRPr="0024062A" w:rsidRDefault="00F6729E" w:rsidP="004763C3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2EB0B848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C9A7CE5" w14:textId="1E08C2CB" w:rsidR="00F6729E" w:rsidRPr="0024062A" w:rsidRDefault="00EB48D1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DB635C1" w14:textId="2DF7A8E7" w:rsidR="00F6729E" w:rsidRPr="0024062A" w:rsidRDefault="00EB48D1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23921C7" w14:textId="11176769" w:rsidR="00F6729E" w:rsidRPr="0024062A" w:rsidRDefault="00F6729E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54D1A203" w14:textId="6497FA33" w:rsidR="00F6729E" w:rsidRPr="0024062A" w:rsidRDefault="004C46BD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9413B50" w14:textId="354D87F8" w:rsidR="00F6729E" w:rsidRPr="0024062A" w:rsidRDefault="004C46BD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268D26F5" w14:textId="39BC2876" w:rsidR="00F6729E" w:rsidRPr="0024062A" w:rsidRDefault="004C46BD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EB48D1">
              <w:rPr>
                <w:b/>
                <w:bCs/>
                <w:sz w:val="16"/>
                <w:szCs w:val="16"/>
              </w:rPr>
              <w:t>0</w:t>
            </w:r>
            <w:r w:rsidR="00F6729E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101C5601" w14:textId="77777777" w:rsidR="00F6729E" w:rsidRDefault="00F6729E" w:rsidP="004763C3">
            <w:pPr>
              <w:rPr>
                <w:sz w:val="16"/>
                <w:szCs w:val="16"/>
              </w:rPr>
            </w:pPr>
          </w:p>
        </w:tc>
      </w:tr>
      <w:tr w:rsidR="00F6729E" w:rsidRPr="0094690D" w14:paraId="3D60817F" w14:textId="77777777" w:rsidTr="004763C3">
        <w:tc>
          <w:tcPr>
            <w:tcW w:w="461" w:type="dxa"/>
            <w:vMerge w:val="restart"/>
            <w:shd w:val="clear" w:color="auto" w:fill="auto"/>
          </w:tcPr>
          <w:p w14:paraId="14D3AD5F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17AEDDE5" w14:textId="77777777" w:rsidR="00F6729E" w:rsidRPr="0094690D" w:rsidRDefault="00F6729E" w:rsidP="004763C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„LADY”</w:t>
            </w:r>
          </w:p>
          <w:p w14:paraId="2A835F80" w14:textId="77777777" w:rsidR="00F6729E" w:rsidRPr="0094690D" w:rsidRDefault="00F6729E" w:rsidP="004763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Łany Wielkie</w:t>
            </w:r>
          </w:p>
          <w:p w14:paraId="0CF38C04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00272405</w:t>
            </w:r>
          </w:p>
        </w:tc>
        <w:tc>
          <w:tcPr>
            <w:tcW w:w="1134" w:type="dxa"/>
            <w:shd w:val="clear" w:color="auto" w:fill="auto"/>
          </w:tcPr>
          <w:p w14:paraId="764F391C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584EE832" w14:textId="76F123F6" w:rsidR="00F6729E" w:rsidRPr="00EC0AC8" w:rsidRDefault="00EB48D1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62EBE46" w14:textId="66A47FF7" w:rsidR="00F6729E" w:rsidRPr="00EC0AC8" w:rsidRDefault="00EB48D1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A4663CA" w14:textId="090DF0EB" w:rsidR="00F6729E" w:rsidRPr="00EC0AC8" w:rsidRDefault="00EB48D1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6729E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696F067C" w14:textId="0C08C450" w:rsidR="00F6729E" w:rsidRPr="00EC0AC8" w:rsidRDefault="00EB48D1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358B589" w14:textId="454DCE1D" w:rsidR="00F6729E" w:rsidRPr="00EC0AC8" w:rsidRDefault="00EB48D1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D393796" w14:textId="12063B59" w:rsidR="00F6729E" w:rsidRPr="00EC0AC8" w:rsidRDefault="00EB48D1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6729E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77166821" w14:textId="77777777" w:rsidR="00F6729E" w:rsidRDefault="00F6729E" w:rsidP="004763C3">
            <w:pPr>
              <w:rPr>
                <w:sz w:val="16"/>
                <w:szCs w:val="16"/>
              </w:rPr>
            </w:pPr>
          </w:p>
          <w:p w14:paraId="31A5B6BF" w14:textId="77777777" w:rsidR="00F6729E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6729E" w:rsidRPr="0094690D" w14:paraId="2EC43CFB" w14:textId="77777777" w:rsidTr="004763C3">
        <w:tc>
          <w:tcPr>
            <w:tcW w:w="461" w:type="dxa"/>
            <w:vMerge/>
            <w:shd w:val="clear" w:color="auto" w:fill="auto"/>
          </w:tcPr>
          <w:p w14:paraId="3A54C33F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60D3271E" w14:textId="77777777" w:rsidR="00F6729E" w:rsidRPr="0094690D" w:rsidRDefault="00F6729E" w:rsidP="004763C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F90A4EF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AM</w:t>
            </w:r>
          </w:p>
        </w:tc>
        <w:tc>
          <w:tcPr>
            <w:tcW w:w="709" w:type="dxa"/>
            <w:shd w:val="clear" w:color="auto" w:fill="auto"/>
          </w:tcPr>
          <w:p w14:paraId="0B14220B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E6AC2D6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0C1401F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10C59778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7507E89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361305A1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12CBC7FF" w14:textId="77777777" w:rsidR="00F6729E" w:rsidRDefault="00F6729E" w:rsidP="004763C3">
            <w:pPr>
              <w:rPr>
                <w:sz w:val="16"/>
                <w:szCs w:val="16"/>
              </w:rPr>
            </w:pPr>
          </w:p>
        </w:tc>
      </w:tr>
      <w:tr w:rsidR="00F6729E" w:rsidRPr="0094690D" w14:paraId="320D5638" w14:textId="77777777" w:rsidTr="004763C3">
        <w:tc>
          <w:tcPr>
            <w:tcW w:w="461" w:type="dxa"/>
            <w:vMerge/>
            <w:shd w:val="clear" w:color="auto" w:fill="auto"/>
          </w:tcPr>
          <w:p w14:paraId="39643DA1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59D1829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6B4D276" w14:textId="77777777" w:rsidR="00F6729E" w:rsidRPr="0024062A" w:rsidRDefault="00F6729E" w:rsidP="004763C3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61FAAC1E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8A9DE07" w14:textId="3DAA51B5" w:rsidR="00F6729E" w:rsidRPr="0024062A" w:rsidRDefault="00EB48D1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7B7984B" w14:textId="010B710A" w:rsidR="00F6729E" w:rsidRPr="0024062A" w:rsidRDefault="00EB48D1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95A68B6" w14:textId="7B4F2EF0" w:rsidR="00F6729E" w:rsidRPr="0024062A" w:rsidRDefault="00EB48D1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F6729E"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5C6FE46F" w14:textId="552CEFA1" w:rsidR="00F6729E" w:rsidRPr="0024062A" w:rsidRDefault="00EB48D1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B9B59C1" w14:textId="523982DE" w:rsidR="00F6729E" w:rsidRPr="0024062A" w:rsidRDefault="00EB48D1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21CF1C61" w14:textId="5D5A093E" w:rsidR="00F6729E" w:rsidRPr="0024062A" w:rsidRDefault="00EB48D1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F6729E" w:rsidRPr="0024062A">
              <w:rPr>
                <w:b/>
                <w:bCs/>
                <w:sz w:val="16"/>
                <w:szCs w:val="16"/>
              </w:rPr>
              <w:t>%</w:t>
            </w:r>
          </w:p>
          <w:p w14:paraId="218071DC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79CB660" w14:textId="77777777" w:rsidR="00F6729E" w:rsidRDefault="00F6729E" w:rsidP="004763C3">
            <w:pPr>
              <w:rPr>
                <w:sz w:val="16"/>
                <w:szCs w:val="16"/>
              </w:rPr>
            </w:pPr>
          </w:p>
        </w:tc>
      </w:tr>
      <w:tr w:rsidR="00F6729E" w:rsidRPr="0094690D" w14:paraId="6E9EE610" w14:textId="77777777" w:rsidTr="004763C3">
        <w:tc>
          <w:tcPr>
            <w:tcW w:w="461" w:type="dxa"/>
            <w:vMerge w:val="restart"/>
            <w:shd w:val="clear" w:color="auto" w:fill="auto"/>
          </w:tcPr>
          <w:p w14:paraId="44B177E9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6752101E" w14:textId="77777777" w:rsidR="00F6729E" w:rsidRPr="0094690D" w:rsidRDefault="00F6729E" w:rsidP="004763C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 xml:space="preserve">OSK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4690D">
              <w:rPr>
                <w:b/>
                <w:sz w:val="16"/>
                <w:szCs w:val="16"/>
              </w:rPr>
              <w:t>„L-TOM”</w:t>
            </w:r>
          </w:p>
          <w:p w14:paraId="52412D02" w14:textId="77777777" w:rsidR="00F6729E" w:rsidRPr="0094690D" w:rsidRDefault="00F6729E" w:rsidP="004763C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Bojszów</w:t>
            </w:r>
          </w:p>
          <w:p w14:paraId="296884F6" w14:textId="77777777" w:rsidR="00F6729E" w:rsidRPr="0094690D" w:rsidRDefault="00F6729E" w:rsidP="004763C3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00282405</w:t>
            </w:r>
          </w:p>
          <w:p w14:paraId="29C1A60A" w14:textId="77777777" w:rsidR="00F6729E" w:rsidRPr="0094690D" w:rsidRDefault="00F6729E" w:rsidP="004763C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50B8ADA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26DA9009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9D45DA5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3195B81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0ED85888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CC905C4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66EEF80F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78AF38B4" w14:textId="77777777" w:rsidR="00F6729E" w:rsidRDefault="00F6729E" w:rsidP="004763C3">
            <w:pPr>
              <w:rPr>
                <w:sz w:val="16"/>
                <w:szCs w:val="16"/>
              </w:rPr>
            </w:pPr>
          </w:p>
          <w:p w14:paraId="751F48C0" w14:textId="77777777" w:rsidR="00F6729E" w:rsidRDefault="00F6729E" w:rsidP="004763C3">
            <w:pPr>
              <w:rPr>
                <w:sz w:val="16"/>
                <w:szCs w:val="16"/>
              </w:rPr>
            </w:pPr>
          </w:p>
          <w:p w14:paraId="4C36D53A" w14:textId="77777777" w:rsidR="00F6729E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6729E" w:rsidRPr="0094690D" w14:paraId="0879715E" w14:textId="77777777" w:rsidTr="004763C3">
        <w:tc>
          <w:tcPr>
            <w:tcW w:w="461" w:type="dxa"/>
            <w:vMerge/>
            <w:shd w:val="clear" w:color="auto" w:fill="auto"/>
          </w:tcPr>
          <w:p w14:paraId="60ECE567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B298857" w14:textId="77777777" w:rsidR="00F6729E" w:rsidRPr="0094690D" w:rsidRDefault="00F6729E" w:rsidP="004763C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3606F57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</w:tc>
        <w:tc>
          <w:tcPr>
            <w:tcW w:w="709" w:type="dxa"/>
            <w:shd w:val="clear" w:color="auto" w:fill="auto"/>
          </w:tcPr>
          <w:p w14:paraId="259C084A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DF6D4C0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14CA9BC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65185EFF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3014456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2A78012" w14:textId="77777777" w:rsidR="00F6729E" w:rsidRPr="0094690D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3EE8EA83" w14:textId="77777777" w:rsidR="00F6729E" w:rsidRDefault="00F6729E" w:rsidP="004763C3">
            <w:pPr>
              <w:rPr>
                <w:sz w:val="16"/>
                <w:szCs w:val="16"/>
              </w:rPr>
            </w:pPr>
          </w:p>
        </w:tc>
      </w:tr>
      <w:tr w:rsidR="00F6729E" w:rsidRPr="0094690D" w14:paraId="110C1D14" w14:textId="77777777" w:rsidTr="004763C3">
        <w:tc>
          <w:tcPr>
            <w:tcW w:w="461" w:type="dxa"/>
            <w:vMerge/>
            <w:shd w:val="clear" w:color="auto" w:fill="auto"/>
          </w:tcPr>
          <w:p w14:paraId="35FEEB75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0F9BA5D9" w14:textId="77777777" w:rsidR="00F6729E" w:rsidRPr="0094690D" w:rsidRDefault="00F6729E" w:rsidP="004763C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1362E1A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76938517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465C7E8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FB2CF33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9C388AF" w14:textId="425085D8" w:rsidR="00F6729E" w:rsidRPr="00EC0AC8" w:rsidRDefault="00EB48D1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D5F5B0B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E349B0C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232D0456" w14:textId="77777777" w:rsidR="00F6729E" w:rsidRDefault="00F6729E" w:rsidP="004763C3">
            <w:pPr>
              <w:rPr>
                <w:sz w:val="16"/>
                <w:szCs w:val="16"/>
              </w:rPr>
            </w:pPr>
          </w:p>
        </w:tc>
      </w:tr>
      <w:tr w:rsidR="00F6729E" w:rsidRPr="0094690D" w14:paraId="4EC47282" w14:textId="77777777" w:rsidTr="004763C3">
        <w:tc>
          <w:tcPr>
            <w:tcW w:w="461" w:type="dxa"/>
            <w:vMerge/>
            <w:shd w:val="clear" w:color="auto" w:fill="auto"/>
          </w:tcPr>
          <w:p w14:paraId="18C446D5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3CDE268E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179F2DF" w14:textId="77777777" w:rsidR="00F6729E" w:rsidRPr="0024062A" w:rsidRDefault="00F6729E" w:rsidP="004763C3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2E673452" w14:textId="77777777" w:rsidR="00F6729E" w:rsidRPr="0094690D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84F096D" w14:textId="77777777" w:rsidR="00F6729E" w:rsidRPr="00185340" w:rsidRDefault="00F6729E" w:rsidP="004763C3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B297A0F" w14:textId="77777777" w:rsidR="00F6729E" w:rsidRPr="00185340" w:rsidRDefault="00F6729E" w:rsidP="004763C3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13C54A9" w14:textId="77777777" w:rsidR="00F6729E" w:rsidRPr="00185340" w:rsidRDefault="00F6729E" w:rsidP="004763C3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288AE9D" w14:textId="3621AE7A" w:rsidR="00F6729E" w:rsidRPr="00185340" w:rsidRDefault="00EB48D1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09F80FE" w14:textId="77777777" w:rsidR="00F6729E" w:rsidRPr="00185340" w:rsidRDefault="00F6729E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322486D0" w14:textId="77777777" w:rsidR="00F6729E" w:rsidRPr="00185340" w:rsidRDefault="00F6729E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18534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3E549AD3" w14:textId="77777777" w:rsidR="00F6729E" w:rsidRDefault="00F6729E" w:rsidP="004763C3">
            <w:pPr>
              <w:rPr>
                <w:sz w:val="16"/>
                <w:szCs w:val="16"/>
              </w:rPr>
            </w:pPr>
          </w:p>
        </w:tc>
      </w:tr>
      <w:tr w:rsidR="00F6729E" w:rsidRPr="0094690D" w14:paraId="22F1A31D" w14:textId="77777777" w:rsidTr="004763C3">
        <w:tc>
          <w:tcPr>
            <w:tcW w:w="461" w:type="dxa"/>
            <w:vMerge w:val="restart"/>
            <w:shd w:val="clear" w:color="auto" w:fill="auto"/>
          </w:tcPr>
          <w:p w14:paraId="6169C79B" w14:textId="77777777" w:rsidR="00F6729E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321B721B" w14:textId="77777777" w:rsidR="00F6729E" w:rsidRDefault="00F6729E" w:rsidP="004763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OSK „VECTOR”</w:t>
            </w:r>
          </w:p>
          <w:p w14:paraId="61F545C1" w14:textId="77777777" w:rsidR="00F6729E" w:rsidRPr="00EA5506" w:rsidRDefault="00F6729E" w:rsidP="004763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Knurów 00332405</w:t>
            </w:r>
          </w:p>
        </w:tc>
        <w:tc>
          <w:tcPr>
            <w:tcW w:w="1134" w:type="dxa"/>
            <w:shd w:val="clear" w:color="auto" w:fill="auto"/>
          </w:tcPr>
          <w:p w14:paraId="1981F60D" w14:textId="77777777" w:rsidR="00F6729E" w:rsidRPr="00EC0AC8" w:rsidRDefault="00F6729E" w:rsidP="004763C3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29C90AA5" w14:textId="70FC58C0" w:rsidR="00F6729E" w:rsidRPr="00EC0AC8" w:rsidRDefault="00EB48D1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0AA1F14" w14:textId="6FCAC35F" w:rsidR="00F6729E" w:rsidRPr="00EC0AC8" w:rsidRDefault="00EB48D1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9771284" w14:textId="40B3FD3D" w:rsidR="00F6729E" w:rsidRPr="00EC0AC8" w:rsidRDefault="00781B09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6729E"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280E1A09" w14:textId="75F7AE33" w:rsidR="00F6729E" w:rsidRPr="00EC0AC8" w:rsidRDefault="00781B09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0099B12" w14:textId="4D055FAA" w:rsidR="00F6729E" w:rsidRPr="00EC0AC8" w:rsidRDefault="00781B09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B8EC62C" w14:textId="6AC4A9C1" w:rsidR="00F6729E" w:rsidRPr="00EC0AC8" w:rsidRDefault="00781B09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6729E"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3F556E82" w14:textId="77777777" w:rsidR="00F6729E" w:rsidRDefault="00F6729E" w:rsidP="004763C3">
            <w:pPr>
              <w:rPr>
                <w:sz w:val="16"/>
                <w:szCs w:val="16"/>
              </w:rPr>
            </w:pPr>
          </w:p>
          <w:p w14:paraId="4B7D59FA" w14:textId="77777777" w:rsidR="00F6729E" w:rsidRDefault="00F6729E" w:rsidP="00476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6729E" w:rsidRPr="0094690D" w14:paraId="278CCCD6" w14:textId="77777777" w:rsidTr="004763C3">
        <w:trPr>
          <w:trHeight w:val="469"/>
        </w:trPr>
        <w:tc>
          <w:tcPr>
            <w:tcW w:w="461" w:type="dxa"/>
            <w:vMerge/>
            <w:shd w:val="clear" w:color="auto" w:fill="auto"/>
          </w:tcPr>
          <w:p w14:paraId="2B0B5A77" w14:textId="77777777" w:rsidR="00F6729E" w:rsidRDefault="00F6729E" w:rsidP="004763C3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6D9A5348" w14:textId="77777777" w:rsidR="00F6729E" w:rsidRDefault="00F6729E" w:rsidP="004763C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479D902" w14:textId="77777777" w:rsidR="00F6729E" w:rsidRPr="00185340" w:rsidRDefault="00F6729E" w:rsidP="004763C3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186F246" w14:textId="1D6CC7E7" w:rsidR="00F6729E" w:rsidRPr="00185340" w:rsidRDefault="00781B09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1094B63" w14:textId="756227F6" w:rsidR="00F6729E" w:rsidRPr="00185340" w:rsidRDefault="00781B09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C9DD448" w14:textId="3F842B76" w:rsidR="00F6729E" w:rsidRPr="00185340" w:rsidRDefault="00781B09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F6729E" w:rsidRPr="0018534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DE5944A" w14:textId="4C84241C" w:rsidR="00F6729E" w:rsidRPr="00185340" w:rsidRDefault="00F6729E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B76B553" w14:textId="76BF803B" w:rsidR="00F6729E" w:rsidRPr="00185340" w:rsidRDefault="00781B09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416EDD9" w14:textId="362A5EF6" w:rsidR="00F6729E" w:rsidRPr="00185340" w:rsidRDefault="00781B09" w:rsidP="00476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F6729E" w:rsidRPr="0018534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EAF5640" w14:textId="77777777" w:rsidR="00F6729E" w:rsidRDefault="00F6729E" w:rsidP="004763C3">
            <w:pPr>
              <w:rPr>
                <w:sz w:val="16"/>
                <w:szCs w:val="16"/>
              </w:rPr>
            </w:pPr>
          </w:p>
        </w:tc>
      </w:tr>
    </w:tbl>
    <w:p w14:paraId="5F9B03AF" w14:textId="77777777" w:rsidR="00F6729E" w:rsidRDefault="00F6729E" w:rsidP="00F6729E"/>
    <w:p w14:paraId="58E93786" w14:textId="77777777" w:rsidR="00F6729E" w:rsidRDefault="00F6729E" w:rsidP="00F6729E"/>
    <w:p w14:paraId="0603FF8D" w14:textId="77777777" w:rsidR="00F6729E" w:rsidRDefault="00F6729E" w:rsidP="00F6729E"/>
    <w:p w14:paraId="626F7EF7" w14:textId="77777777" w:rsidR="00F6729E" w:rsidRPr="004878B7" w:rsidRDefault="00F6729E" w:rsidP="00F6729E">
      <w:pPr>
        <w:rPr>
          <w:sz w:val="16"/>
          <w:szCs w:val="16"/>
        </w:rPr>
      </w:pPr>
    </w:p>
    <w:p w14:paraId="6A66B327" w14:textId="77777777" w:rsidR="00F6729E" w:rsidRDefault="00F6729E" w:rsidP="00F6729E"/>
    <w:p w14:paraId="00F3CED1" w14:textId="77777777" w:rsidR="00F6729E" w:rsidRDefault="00F6729E" w:rsidP="00F6729E"/>
    <w:p w14:paraId="2451CDC4" w14:textId="77777777" w:rsidR="00F6729E" w:rsidRDefault="00F6729E" w:rsidP="00F6729E"/>
    <w:p w14:paraId="714FA7A0" w14:textId="77777777" w:rsidR="00F6729E" w:rsidRDefault="00F6729E" w:rsidP="00F6729E"/>
    <w:p w14:paraId="0DE86C13" w14:textId="77777777" w:rsidR="00F6729E" w:rsidRDefault="00F6729E"/>
    <w:p w14:paraId="6456D03E" w14:textId="77777777" w:rsidR="00C17A47" w:rsidRDefault="00C17A47"/>
    <w:p w14:paraId="21ADD579" w14:textId="77777777" w:rsidR="00C17A47" w:rsidRDefault="00C17A47"/>
    <w:p w14:paraId="3C6430F7" w14:textId="27319785" w:rsidR="00C17A47" w:rsidRPr="001D0111" w:rsidRDefault="00C17A47" w:rsidP="00C17A47">
      <w:pPr>
        <w:ind w:right="-2"/>
        <w:jc w:val="both"/>
        <w:rPr>
          <w:b/>
        </w:rPr>
      </w:pPr>
      <w:r>
        <w:lastRenderedPageBreak/>
        <w:t xml:space="preserve">Analiza statystyczna zdawalności osób szkolonych w ośrodkach szkolenia kierowców wpisanych do rejestru przedsiębiorców prowadzących OSK na terenie Powiatu Gliwickiego  za I kwartał 2023 roku (01.03.2023r - 31.03.2023r.) na podstawie informacji otrzymanych </w:t>
      </w:r>
      <w:r>
        <w:br/>
        <w:t xml:space="preserve">z </w:t>
      </w:r>
      <w:r>
        <w:rPr>
          <w:b/>
        </w:rPr>
        <w:t>Dolnośląskiego</w:t>
      </w:r>
      <w:r w:rsidRPr="001D0111">
        <w:rPr>
          <w:b/>
        </w:rPr>
        <w:t xml:space="preserve"> Ośrodka Ruchu Drogowego </w:t>
      </w:r>
      <w:r>
        <w:rPr>
          <w:b/>
        </w:rPr>
        <w:t>we Wrocławiu</w:t>
      </w:r>
      <w:r w:rsidRPr="001D0111">
        <w:rPr>
          <w:b/>
        </w:rPr>
        <w:t xml:space="preserve"> </w:t>
      </w:r>
      <w:r>
        <w:t>(pierwsze podejście)</w:t>
      </w:r>
    </w:p>
    <w:p w14:paraId="6AB75117" w14:textId="77777777" w:rsidR="00C17A47" w:rsidRDefault="00C17A47" w:rsidP="00C17A47">
      <w:pPr>
        <w:ind w:right="-2" w:firstLine="708"/>
        <w:jc w:val="both"/>
      </w:pPr>
    </w:p>
    <w:p w14:paraId="15AEC5A3" w14:textId="77777777" w:rsidR="00C17A47" w:rsidRDefault="00C17A47" w:rsidP="00C17A47">
      <w:pPr>
        <w:ind w:right="-2" w:firstLine="708"/>
        <w:jc w:val="both"/>
      </w:pPr>
    </w:p>
    <w:tbl>
      <w:tblPr>
        <w:tblpPr w:leftFromText="141" w:rightFromText="141" w:vertAnchor="text" w:horzAnchor="margin" w:tblpXSpec="center" w:tblpY="418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944"/>
        <w:gridCol w:w="1134"/>
        <w:gridCol w:w="709"/>
        <w:gridCol w:w="992"/>
        <w:gridCol w:w="1276"/>
        <w:gridCol w:w="850"/>
        <w:gridCol w:w="1134"/>
        <w:gridCol w:w="1560"/>
        <w:gridCol w:w="1134"/>
      </w:tblGrid>
      <w:tr w:rsidR="00C17A47" w:rsidRPr="0094690D" w14:paraId="25892045" w14:textId="77777777" w:rsidTr="00760964">
        <w:tc>
          <w:tcPr>
            <w:tcW w:w="461" w:type="dxa"/>
            <w:vMerge w:val="restart"/>
            <w:shd w:val="clear" w:color="auto" w:fill="auto"/>
          </w:tcPr>
          <w:p w14:paraId="6CE0AF5E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Lp.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02B488FC" w14:textId="77777777" w:rsidR="00C17A47" w:rsidRPr="0094690D" w:rsidRDefault="00C17A47" w:rsidP="00760964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Ośrodki szkolenia kierowców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2F7EB4F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Kategorie prawa jazdy</w:t>
            </w:r>
          </w:p>
        </w:tc>
        <w:tc>
          <w:tcPr>
            <w:tcW w:w="6521" w:type="dxa"/>
            <w:gridSpan w:val="6"/>
            <w:shd w:val="clear" w:color="auto" w:fill="auto"/>
          </w:tcPr>
          <w:p w14:paraId="5C0B25A5" w14:textId="77777777" w:rsidR="00C17A47" w:rsidRPr="0094690D" w:rsidRDefault="00C17A47" w:rsidP="0076096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Pr="0094690D">
              <w:rPr>
                <w:b/>
                <w:sz w:val="16"/>
                <w:szCs w:val="16"/>
              </w:rPr>
              <w:t xml:space="preserve"> kwartał 20</w:t>
            </w:r>
            <w:r>
              <w:rPr>
                <w:b/>
                <w:sz w:val="16"/>
                <w:szCs w:val="16"/>
              </w:rPr>
              <w:t>23</w:t>
            </w:r>
            <w:r w:rsidRPr="0094690D">
              <w:rPr>
                <w:b/>
                <w:sz w:val="16"/>
                <w:szCs w:val="16"/>
              </w:rPr>
              <w:t xml:space="preserve"> r.</w:t>
            </w:r>
          </w:p>
        </w:tc>
        <w:tc>
          <w:tcPr>
            <w:tcW w:w="1134" w:type="dxa"/>
            <w:vMerge w:val="restart"/>
          </w:tcPr>
          <w:p w14:paraId="32B003A8" w14:textId="77777777" w:rsidR="00C17A47" w:rsidRPr="0094690D" w:rsidRDefault="00C17A47" w:rsidP="0076096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Skargi</w:t>
            </w:r>
          </w:p>
        </w:tc>
      </w:tr>
      <w:tr w:rsidR="00C17A47" w:rsidRPr="0094690D" w14:paraId="46DD0F3D" w14:textId="77777777" w:rsidTr="00760964">
        <w:trPr>
          <w:trHeight w:val="219"/>
        </w:trPr>
        <w:tc>
          <w:tcPr>
            <w:tcW w:w="461" w:type="dxa"/>
            <w:vMerge/>
            <w:shd w:val="clear" w:color="auto" w:fill="auto"/>
          </w:tcPr>
          <w:p w14:paraId="18A7C18C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6B8E076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880F72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57C55690" w14:textId="77777777" w:rsidR="00C17A47" w:rsidRPr="0094690D" w:rsidRDefault="00C17A47" w:rsidP="00760964">
            <w:pPr>
              <w:jc w:val="center"/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Egzamin teoretyczny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4896BD76" w14:textId="77777777" w:rsidR="00C17A47" w:rsidRPr="0094690D" w:rsidRDefault="00C17A47" w:rsidP="00760964">
            <w:pPr>
              <w:jc w:val="center"/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Egzamin praktyczny</w:t>
            </w:r>
          </w:p>
        </w:tc>
        <w:tc>
          <w:tcPr>
            <w:tcW w:w="1134" w:type="dxa"/>
            <w:vMerge/>
          </w:tcPr>
          <w:p w14:paraId="59EF27F7" w14:textId="77777777" w:rsidR="00C17A47" w:rsidRPr="0094690D" w:rsidRDefault="00C17A47" w:rsidP="0076096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17A47" w:rsidRPr="0094690D" w14:paraId="3BEE88BD" w14:textId="77777777" w:rsidTr="00760964">
        <w:tc>
          <w:tcPr>
            <w:tcW w:w="461" w:type="dxa"/>
            <w:vMerge/>
            <w:shd w:val="clear" w:color="auto" w:fill="auto"/>
          </w:tcPr>
          <w:p w14:paraId="299E6F34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3E1CE1C7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50E587F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265EBBC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ogółem</w:t>
            </w:r>
          </w:p>
        </w:tc>
        <w:tc>
          <w:tcPr>
            <w:tcW w:w="992" w:type="dxa"/>
            <w:shd w:val="clear" w:color="auto" w:fill="auto"/>
          </w:tcPr>
          <w:p w14:paraId="5B115ED7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z wynikiem pozyt.</w:t>
            </w:r>
          </w:p>
          <w:p w14:paraId="44704C40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32A0D8A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Wartość % wynik pozyt.</w:t>
            </w:r>
          </w:p>
        </w:tc>
        <w:tc>
          <w:tcPr>
            <w:tcW w:w="850" w:type="dxa"/>
            <w:shd w:val="clear" w:color="auto" w:fill="auto"/>
          </w:tcPr>
          <w:p w14:paraId="1F563C41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ogółem</w:t>
            </w:r>
          </w:p>
        </w:tc>
        <w:tc>
          <w:tcPr>
            <w:tcW w:w="1134" w:type="dxa"/>
            <w:shd w:val="clear" w:color="auto" w:fill="auto"/>
          </w:tcPr>
          <w:p w14:paraId="4A524A47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Liczba osób z wynikiem pozyt.</w:t>
            </w:r>
          </w:p>
        </w:tc>
        <w:tc>
          <w:tcPr>
            <w:tcW w:w="1560" w:type="dxa"/>
            <w:shd w:val="clear" w:color="auto" w:fill="auto"/>
          </w:tcPr>
          <w:p w14:paraId="51F85644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Wartość % wynik pozyt.</w:t>
            </w:r>
          </w:p>
        </w:tc>
        <w:tc>
          <w:tcPr>
            <w:tcW w:w="1134" w:type="dxa"/>
          </w:tcPr>
          <w:p w14:paraId="3F124BB1" w14:textId="77777777" w:rsidR="00C17A47" w:rsidRPr="00906413" w:rsidRDefault="00C17A47" w:rsidP="00760964">
            <w:pPr>
              <w:jc w:val="center"/>
              <w:rPr>
                <w:sz w:val="16"/>
                <w:szCs w:val="16"/>
              </w:rPr>
            </w:pPr>
            <w:r w:rsidRPr="00906413">
              <w:rPr>
                <w:sz w:val="16"/>
                <w:szCs w:val="16"/>
              </w:rPr>
              <w:t xml:space="preserve">Liczba złożonych   skarg  </w:t>
            </w:r>
          </w:p>
        </w:tc>
      </w:tr>
      <w:tr w:rsidR="00C17A47" w:rsidRPr="0094690D" w14:paraId="030A6FA4" w14:textId="77777777" w:rsidTr="00760964">
        <w:tc>
          <w:tcPr>
            <w:tcW w:w="461" w:type="dxa"/>
            <w:vMerge w:val="restart"/>
            <w:shd w:val="clear" w:color="auto" w:fill="auto"/>
          </w:tcPr>
          <w:p w14:paraId="4900806B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334B66D5" w14:textId="77777777" w:rsidR="00C17A47" w:rsidRPr="0094690D" w:rsidRDefault="00C17A47" w:rsidP="00760964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„KĘDZIOR”</w:t>
            </w:r>
          </w:p>
          <w:p w14:paraId="6EB4CAAC" w14:textId="77777777" w:rsidR="00C17A47" w:rsidRPr="0094690D" w:rsidRDefault="00C17A47" w:rsidP="00760964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Knurów</w:t>
            </w:r>
          </w:p>
          <w:p w14:paraId="28D02BC3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00012405</w:t>
            </w:r>
          </w:p>
        </w:tc>
        <w:tc>
          <w:tcPr>
            <w:tcW w:w="1134" w:type="dxa"/>
            <w:shd w:val="clear" w:color="auto" w:fill="auto"/>
          </w:tcPr>
          <w:p w14:paraId="552B944E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03E56495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2505F5B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066D484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73F3971A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2F8C7C4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7D1485D6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 w:val="restart"/>
          </w:tcPr>
          <w:p w14:paraId="175F6891" w14:textId="77777777" w:rsidR="00C17A47" w:rsidRDefault="00C17A47" w:rsidP="00760964">
            <w:pPr>
              <w:rPr>
                <w:sz w:val="16"/>
                <w:szCs w:val="16"/>
              </w:rPr>
            </w:pPr>
          </w:p>
          <w:p w14:paraId="423B4609" w14:textId="77777777" w:rsidR="00C17A47" w:rsidRDefault="00C17A47" w:rsidP="00760964">
            <w:pPr>
              <w:rPr>
                <w:sz w:val="16"/>
                <w:szCs w:val="16"/>
              </w:rPr>
            </w:pPr>
          </w:p>
          <w:p w14:paraId="76FAAC6B" w14:textId="77777777" w:rsidR="00C17A47" w:rsidRDefault="00C17A47" w:rsidP="00760964">
            <w:pPr>
              <w:rPr>
                <w:sz w:val="16"/>
                <w:szCs w:val="16"/>
              </w:rPr>
            </w:pPr>
          </w:p>
          <w:p w14:paraId="09B58D52" w14:textId="77777777" w:rsidR="00C17A47" w:rsidRDefault="00C17A47" w:rsidP="00760964">
            <w:pPr>
              <w:rPr>
                <w:sz w:val="16"/>
                <w:szCs w:val="16"/>
              </w:rPr>
            </w:pPr>
          </w:p>
          <w:p w14:paraId="14FB2D6D" w14:textId="77777777" w:rsidR="00C17A47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17A47" w:rsidRPr="0094690D" w14:paraId="32668B75" w14:textId="77777777" w:rsidTr="00760964">
        <w:tc>
          <w:tcPr>
            <w:tcW w:w="461" w:type="dxa"/>
            <w:vMerge/>
            <w:shd w:val="clear" w:color="auto" w:fill="auto"/>
          </w:tcPr>
          <w:p w14:paraId="42698D2B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66597301" w14:textId="77777777" w:rsidR="00C17A47" w:rsidRPr="0094690D" w:rsidRDefault="00C17A47" w:rsidP="00760964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09DC9AE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AM</w:t>
            </w:r>
          </w:p>
        </w:tc>
        <w:tc>
          <w:tcPr>
            <w:tcW w:w="709" w:type="dxa"/>
            <w:shd w:val="clear" w:color="auto" w:fill="auto"/>
          </w:tcPr>
          <w:p w14:paraId="104EC34C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8A6FF18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995164E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67859F53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C3E3010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8C6816C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025FDB23" w14:textId="77777777" w:rsidR="00C17A47" w:rsidRDefault="00C17A47" w:rsidP="00760964">
            <w:pPr>
              <w:rPr>
                <w:sz w:val="16"/>
                <w:szCs w:val="16"/>
              </w:rPr>
            </w:pPr>
          </w:p>
        </w:tc>
      </w:tr>
      <w:tr w:rsidR="00C17A47" w:rsidRPr="0094690D" w14:paraId="041ECD02" w14:textId="77777777" w:rsidTr="00760964">
        <w:tc>
          <w:tcPr>
            <w:tcW w:w="461" w:type="dxa"/>
            <w:vMerge/>
            <w:shd w:val="clear" w:color="auto" w:fill="auto"/>
          </w:tcPr>
          <w:p w14:paraId="2300D4C2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1EEEB5E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5C86DA1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522BCB1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0AD87E0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C427158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7C03160E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D72162B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3CC9257F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0BB0439E" w14:textId="77777777" w:rsidR="00C17A47" w:rsidRDefault="00C17A47" w:rsidP="00760964">
            <w:pPr>
              <w:rPr>
                <w:sz w:val="16"/>
                <w:szCs w:val="16"/>
              </w:rPr>
            </w:pPr>
          </w:p>
        </w:tc>
      </w:tr>
      <w:tr w:rsidR="00C17A47" w:rsidRPr="0094690D" w14:paraId="59E51A32" w14:textId="77777777" w:rsidTr="00760964">
        <w:tc>
          <w:tcPr>
            <w:tcW w:w="461" w:type="dxa"/>
            <w:vMerge/>
            <w:shd w:val="clear" w:color="auto" w:fill="auto"/>
          </w:tcPr>
          <w:p w14:paraId="2CAB7994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4963F0EA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A1E2C28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A2</w:t>
            </w:r>
          </w:p>
        </w:tc>
        <w:tc>
          <w:tcPr>
            <w:tcW w:w="709" w:type="dxa"/>
            <w:shd w:val="clear" w:color="auto" w:fill="auto"/>
          </w:tcPr>
          <w:p w14:paraId="1290CAA2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7BA62FF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474A8AE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A77DF19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3B68B49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D0A5B1E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31566172" w14:textId="77777777" w:rsidR="00C17A47" w:rsidRDefault="00C17A47" w:rsidP="00760964">
            <w:pPr>
              <w:rPr>
                <w:sz w:val="16"/>
                <w:szCs w:val="16"/>
              </w:rPr>
            </w:pPr>
          </w:p>
        </w:tc>
      </w:tr>
      <w:tr w:rsidR="00C17A47" w:rsidRPr="0094690D" w14:paraId="6BBB2E48" w14:textId="77777777" w:rsidTr="00760964">
        <w:tc>
          <w:tcPr>
            <w:tcW w:w="461" w:type="dxa"/>
            <w:vMerge/>
            <w:shd w:val="clear" w:color="auto" w:fill="auto"/>
          </w:tcPr>
          <w:p w14:paraId="452ACA74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5A59943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CF56002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3C70D6D6" w14:textId="192ECB29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FEEACBA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265455F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52231345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6A71C07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73EB09D6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1AE55A05" w14:textId="77777777" w:rsidR="00C17A47" w:rsidRDefault="00C17A47" w:rsidP="00760964">
            <w:pPr>
              <w:rPr>
                <w:sz w:val="16"/>
                <w:szCs w:val="16"/>
              </w:rPr>
            </w:pPr>
          </w:p>
        </w:tc>
      </w:tr>
      <w:tr w:rsidR="00C17A47" w:rsidRPr="0094690D" w14:paraId="5DC58F5E" w14:textId="77777777" w:rsidTr="00760964">
        <w:tc>
          <w:tcPr>
            <w:tcW w:w="461" w:type="dxa"/>
            <w:vMerge/>
            <w:shd w:val="clear" w:color="auto" w:fill="auto"/>
          </w:tcPr>
          <w:p w14:paraId="06EB7067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143D6CB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293E623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B+E</w:t>
            </w:r>
          </w:p>
        </w:tc>
        <w:tc>
          <w:tcPr>
            <w:tcW w:w="709" w:type="dxa"/>
            <w:shd w:val="clear" w:color="auto" w:fill="auto"/>
          </w:tcPr>
          <w:p w14:paraId="2EF0B5FE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3828CB1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25C3DB7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4690D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47B86009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74908D9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17E51C90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4B858ED6" w14:textId="77777777" w:rsidR="00C17A47" w:rsidRDefault="00C17A47" w:rsidP="00760964">
            <w:pPr>
              <w:rPr>
                <w:sz w:val="16"/>
                <w:szCs w:val="16"/>
              </w:rPr>
            </w:pPr>
          </w:p>
        </w:tc>
      </w:tr>
      <w:tr w:rsidR="00C17A47" w:rsidRPr="0094690D" w14:paraId="2CC58502" w14:textId="77777777" w:rsidTr="00760964">
        <w:tc>
          <w:tcPr>
            <w:tcW w:w="461" w:type="dxa"/>
            <w:vMerge/>
            <w:shd w:val="clear" w:color="auto" w:fill="auto"/>
          </w:tcPr>
          <w:p w14:paraId="7F19EB00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05967BF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0EDD0E5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5E73B81B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86AD8A0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6052C6B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1F85EADA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F8F68D6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6BB5CA0F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38158614" w14:textId="77777777" w:rsidR="00C17A47" w:rsidRDefault="00C17A47" w:rsidP="00760964">
            <w:pPr>
              <w:rPr>
                <w:sz w:val="16"/>
                <w:szCs w:val="16"/>
              </w:rPr>
            </w:pPr>
          </w:p>
        </w:tc>
      </w:tr>
      <w:tr w:rsidR="00C17A47" w:rsidRPr="0094690D" w14:paraId="5326C65E" w14:textId="77777777" w:rsidTr="00760964">
        <w:tc>
          <w:tcPr>
            <w:tcW w:w="461" w:type="dxa"/>
            <w:vMerge/>
            <w:shd w:val="clear" w:color="auto" w:fill="auto"/>
          </w:tcPr>
          <w:p w14:paraId="308C6C1A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61BFB23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A7E3173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C+E</w:t>
            </w:r>
          </w:p>
        </w:tc>
        <w:tc>
          <w:tcPr>
            <w:tcW w:w="709" w:type="dxa"/>
            <w:shd w:val="clear" w:color="auto" w:fill="auto"/>
          </w:tcPr>
          <w:p w14:paraId="663BEA68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39C8B9F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7A5258F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259EADC7" w14:textId="77777777" w:rsidR="00C17A47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37D6211" w14:textId="77777777" w:rsidR="00C17A47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C27F78D" w14:textId="77777777" w:rsidR="00C17A47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745099BC" w14:textId="77777777" w:rsidR="00C17A47" w:rsidRDefault="00C17A47" w:rsidP="00760964">
            <w:pPr>
              <w:rPr>
                <w:sz w:val="16"/>
                <w:szCs w:val="16"/>
              </w:rPr>
            </w:pPr>
          </w:p>
        </w:tc>
      </w:tr>
      <w:tr w:rsidR="00C17A47" w:rsidRPr="0094690D" w14:paraId="179B307A" w14:textId="77777777" w:rsidTr="00760964">
        <w:tc>
          <w:tcPr>
            <w:tcW w:w="461" w:type="dxa"/>
            <w:vMerge/>
            <w:shd w:val="clear" w:color="auto" w:fill="auto"/>
          </w:tcPr>
          <w:p w14:paraId="1194F4C5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A7EDD45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FFB6049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</w:tc>
        <w:tc>
          <w:tcPr>
            <w:tcW w:w="709" w:type="dxa"/>
            <w:shd w:val="clear" w:color="auto" w:fill="auto"/>
          </w:tcPr>
          <w:p w14:paraId="39A9772F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54E156D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F98B7CA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70CF74E8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1C4CEC8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63DBB14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193EC1BD" w14:textId="77777777" w:rsidR="00C17A47" w:rsidRDefault="00C17A47" w:rsidP="00760964">
            <w:pPr>
              <w:rPr>
                <w:sz w:val="16"/>
                <w:szCs w:val="16"/>
              </w:rPr>
            </w:pPr>
          </w:p>
        </w:tc>
      </w:tr>
      <w:tr w:rsidR="00C17A47" w:rsidRPr="0094690D" w14:paraId="447D532F" w14:textId="77777777" w:rsidTr="00760964">
        <w:trPr>
          <w:trHeight w:val="343"/>
        </w:trPr>
        <w:tc>
          <w:tcPr>
            <w:tcW w:w="461" w:type="dxa"/>
            <w:vMerge/>
            <w:shd w:val="clear" w:color="auto" w:fill="auto"/>
          </w:tcPr>
          <w:p w14:paraId="379F705E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AA69AE4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4910760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2AD4D31B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</w:p>
          <w:p w14:paraId="41B3757F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CAF55F1" w14:textId="7618B655" w:rsidR="00C17A47" w:rsidRPr="0024062A" w:rsidRDefault="00E85724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D80B900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E45DC31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791CF733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7445098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2D4B4CE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752917A7" w14:textId="77777777" w:rsidR="00C17A47" w:rsidRDefault="00C17A47" w:rsidP="00760964">
            <w:pPr>
              <w:rPr>
                <w:sz w:val="16"/>
                <w:szCs w:val="16"/>
              </w:rPr>
            </w:pPr>
          </w:p>
        </w:tc>
      </w:tr>
      <w:tr w:rsidR="00C17A47" w:rsidRPr="0094690D" w14:paraId="3D15A259" w14:textId="77777777" w:rsidTr="00760964">
        <w:tc>
          <w:tcPr>
            <w:tcW w:w="461" w:type="dxa"/>
            <w:vMerge w:val="restart"/>
            <w:shd w:val="clear" w:color="auto" w:fill="auto"/>
          </w:tcPr>
          <w:p w14:paraId="16ED131C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2.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2002D544" w14:textId="77777777" w:rsidR="00C17A47" w:rsidRPr="0094690D" w:rsidRDefault="00C17A47" w:rsidP="00760964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ZDZ Katowice</w:t>
            </w:r>
          </w:p>
          <w:p w14:paraId="27BC5F1B" w14:textId="77777777" w:rsidR="00C17A47" w:rsidRPr="0094690D" w:rsidRDefault="00C17A47" w:rsidP="00760964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Ośrodek Kształcenia Zawodowego w Pyskowicach</w:t>
            </w:r>
          </w:p>
          <w:p w14:paraId="00995AA4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00052405</w:t>
            </w:r>
          </w:p>
        </w:tc>
        <w:tc>
          <w:tcPr>
            <w:tcW w:w="1134" w:type="dxa"/>
            <w:shd w:val="clear" w:color="auto" w:fill="auto"/>
          </w:tcPr>
          <w:p w14:paraId="1636F22A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54F4EBA8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3016C6D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8A97267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1796CD56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F500FB9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D77D785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4993BC58" w14:textId="77777777" w:rsidR="00C17A47" w:rsidRDefault="00C17A47" w:rsidP="00760964">
            <w:pPr>
              <w:rPr>
                <w:sz w:val="16"/>
                <w:szCs w:val="16"/>
              </w:rPr>
            </w:pPr>
          </w:p>
          <w:p w14:paraId="43AD4A32" w14:textId="77777777" w:rsidR="00C17A47" w:rsidRDefault="00C17A47" w:rsidP="00760964">
            <w:pPr>
              <w:rPr>
                <w:sz w:val="16"/>
                <w:szCs w:val="16"/>
              </w:rPr>
            </w:pPr>
          </w:p>
          <w:p w14:paraId="6A042BEA" w14:textId="77777777" w:rsidR="00C17A47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17A47" w:rsidRPr="0094690D" w14:paraId="05E848DB" w14:textId="77777777" w:rsidTr="00760964">
        <w:tc>
          <w:tcPr>
            <w:tcW w:w="461" w:type="dxa"/>
            <w:vMerge/>
            <w:shd w:val="clear" w:color="auto" w:fill="auto"/>
          </w:tcPr>
          <w:p w14:paraId="02021138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45B3F80" w14:textId="77777777" w:rsidR="00C17A47" w:rsidRPr="0094690D" w:rsidRDefault="00C17A47" w:rsidP="00760964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B9FE725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B+E</w:t>
            </w:r>
          </w:p>
        </w:tc>
        <w:tc>
          <w:tcPr>
            <w:tcW w:w="709" w:type="dxa"/>
            <w:shd w:val="clear" w:color="auto" w:fill="auto"/>
          </w:tcPr>
          <w:p w14:paraId="20735886" w14:textId="77777777" w:rsidR="00C17A47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417DD9B" w14:textId="77777777" w:rsidR="00C17A47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29D3D61" w14:textId="3CCE4EA9" w:rsidR="00C17A47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C57F0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05488351" w14:textId="77777777" w:rsidR="00C17A47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9E25C11" w14:textId="77777777" w:rsidR="00C17A47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BF2E75F" w14:textId="77777777" w:rsidR="00C17A47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00A2F045" w14:textId="77777777" w:rsidR="00C17A47" w:rsidRDefault="00C17A47" w:rsidP="00760964">
            <w:pPr>
              <w:rPr>
                <w:sz w:val="16"/>
                <w:szCs w:val="16"/>
              </w:rPr>
            </w:pPr>
          </w:p>
        </w:tc>
      </w:tr>
      <w:tr w:rsidR="00C17A47" w:rsidRPr="0094690D" w14:paraId="5D9C6AC8" w14:textId="77777777" w:rsidTr="00760964">
        <w:tc>
          <w:tcPr>
            <w:tcW w:w="461" w:type="dxa"/>
            <w:vMerge/>
            <w:shd w:val="clear" w:color="auto" w:fill="auto"/>
          </w:tcPr>
          <w:p w14:paraId="3B3FBF78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7A12FA0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DACDD3A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0BAFB438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A17A05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3D2FC11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101CE189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F04F194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3BB48612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17882913" w14:textId="77777777" w:rsidR="00C17A47" w:rsidRDefault="00C17A47" w:rsidP="00760964">
            <w:pPr>
              <w:rPr>
                <w:sz w:val="16"/>
                <w:szCs w:val="16"/>
              </w:rPr>
            </w:pPr>
          </w:p>
        </w:tc>
      </w:tr>
      <w:tr w:rsidR="00C17A47" w:rsidRPr="0094690D" w14:paraId="6BB36586" w14:textId="77777777" w:rsidTr="00760964">
        <w:tc>
          <w:tcPr>
            <w:tcW w:w="461" w:type="dxa"/>
            <w:vMerge/>
            <w:shd w:val="clear" w:color="auto" w:fill="auto"/>
          </w:tcPr>
          <w:p w14:paraId="54B9734A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6988C8A7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F86A8A7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C+E</w:t>
            </w:r>
          </w:p>
        </w:tc>
        <w:tc>
          <w:tcPr>
            <w:tcW w:w="709" w:type="dxa"/>
            <w:shd w:val="clear" w:color="auto" w:fill="auto"/>
          </w:tcPr>
          <w:p w14:paraId="2C00DD6B" w14:textId="77777777" w:rsidR="00C17A47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83B280A" w14:textId="77777777" w:rsidR="00C17A47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07BDD20" w14:textId="5E96086E" w:rsidR="00C17A47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C57F0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3ADEF821" w14:textId="77777777" w:rsidR="00C17A47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6E1EC39" w14:textId="77777777" w:rsidR="00C17A47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742FFF33" w14:textId="77777777" w:rsidR="00C17A47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705E4614" w14:textId="77777777" w:rsidR="00C17A47" w:rsidRDefault="00C17A47" w:rsidP="00760964">
            <w:pPr>
              <w:rPr>
                <w:sz w:val="16"/>
                <w:szCs w:val="16"/>
              </w:rPr>
            </w:pPr>
          </w:p>
        </w:tc>
      </w:tr>
      <w:tr w:rsidR="00C17A47" w:rsidRPr="0094690D" w14:paraId="206B3E8A" w14:textId="77777777" w:rsidTr="00760964">
        <w:trPr>
          <w:trHeight w:val="486"/>
        </w:trPr>
        <w:tc>
          <w:tcPr>
            <w:tcW w:w="461" w:type="dxa"/>
            <w:vMerge/>
            <w:shd w:val="clear" w:color="auto" w:fill="auto"/>
          </w:tcPr>
          <w:p w14:paraId="5C4AB40C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38EA1FA1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8CC3337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1CD582A6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  <w:p w14:paraId="4601E096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111C2DE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6D9976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4A52366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5E4BF098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259F0AE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6F73078B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2AF55283" w14:textId="77777777" w:rsidR="00C17A47" w:rsidRDefault="00C17A47" w:rsidP="00760964">
            <w:pPr>
              <w:rPr>
                <w:sz w:val="16"/>
                <w:szCs w:val="16"/>
              </w:rPr>
            </w:pPr>
          </w:p>
        </w:tc>
      </w:tr>
      <w:tr w:rsidR="00C17A47" w:rsidRPr="0094690D" w14:paraId="5E12DE0B" w14:textId="77777777" w:rsidTr="00760964">
        <w:tc>
          <w:tcPr>
            <w:tcW w:w="461" w:type="dxa"/>
            <w:vMerge w:val="restart"/>
            <w:shd w:val="clear" w:color="auto" w:fill="auto"/>
          </w:tcPr>
          <w:p w14:paraId="4D4AEA88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3.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4E14384D" w14:textId="77777777" w:rsidR="00C17A47" w:rsidRPr="0094690D" w:rsidRDefault="00C17A47" w:rsidP="00760964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„SZÓSTKA”</w:t>
            </w:r>
          </w:p>
          <w:p w14:paraId="78C0B417" w14:textId="77777777" w:rsidR="00C17A47" w:rsidRPr="0094690D" w:rsidRDefault="00C17A47" w:rsidP="00760964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Paczyna</w:t>
            </w:r>
          </w:p>
          <w:p w14:paraId="13C9D98F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00102405</w:t>
            </w:r>
          </w:p>
        </w:tc>
        <w:tc>
          <w:tcPr>
            <w:tcW w:w="1134" w:type="dxa"/>
            <w:shd w:val="clear" w:color="auto" w:fill="auto"/>
          </w:tcPr>
          <w:p w14:paraId="41ABF886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7D6A01A5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6CE1664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B3DF97C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6398C6E3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712DF2F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2A08FD6B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35EEC8B7" w14:textId="77777777" w:rsidR="00C17A47" w:rsidRDefault="00C17A47" w:rsidP="00760964">
            <w:pPr>
              <w:rPr>
                <w:sz w:val="16"/>
                <w:szCs w:val="16"/>
              </w:rPr>
            </w:pPr>
          </w:p>
          <w:p w14:paraId="2496DBF7" w14:textId="77777777" w:rsidR="00C17A47" w:rsidRDefault="00C17A47" w:rsidP="00760964">
            <w:pPr>
              <w:rPr>
                <w:sz w:val="16"/>
                <w:szCs w:val="16"/>
              </w:rPr>
            </w:pPr>
          </w:p>
          <w:p w14:paraId="4A815125" w14:textId="77777777" w:rsidR="00C17A47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17A47" w:rsidRPr="0094690D" w14:paraId="2A9C2E92" w14:textId="77777777" w:rsidTr="00760964">
        <w:tc>
          <w:tcPr>
            <w:tcW w:w="461" w:type="dxa"/>
            <w:vMerge/>
            <w:shd w:val="clear" w:color="auto" w:fill="auto"/>
          </w:tcPr>
          <w:p w14:paraId="14DD3187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04C1C03E" w14:textId="77777777" w:rsidR="00C17A47" w:rsidRPr="0094690D" w:rsidRDefault="00C17A47" w:rsidP="00760964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7F8C6D8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3DF10869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2DC89F8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1A5E987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14FCB23E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D4EB1F7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F0E287A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2D337855" w14:textId="77777777" w:rsidR="00C17A47" w:rsidRDefault="00C17A47" w:rsidP="00760964">
            <w:pPr>
              <w:rPr>
                <w:sz w:val="16"/>
                <w:szCs w:val="16"/>
              </w:rPr>
            </w:pPr>
          </w:p>
        </w:tc>
      </w:tr>
      <w:tr w:rsidR="00C17A47" w:rsidRPr="0094690D" w14:paraId="4A22A9D7" w14:textId="77777777" w:rsidTr="00760964">
        <w:trPr>
          <w:trHeight w:val="372"/>
        </w:trPr>
        <w:tc>
          <w:tcPr>
            <w:tcW w:w="461" w:type="dxa"/>
            <w:vMerge/>
            <w:shd w:val="clear" w:color="auto" w:fill="auto"/>
          </w:tcPr>
          <w:p w14:paraId="44B35AC6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2FAE3F90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AC944CA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2660CC2E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  <w:p w14:paraId="6A85CF89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A7797E8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90B70A7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6ED9A8C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744ECB91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DE46A4C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ECE9963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0%</w:t>
            </w:r>
          </w:p>
          <w:p w14:paraId="26DF3226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B93A4B5" w14:textId="77777777" w:rsidR="00C17A47" w:rsidRDefault="00C17A47" w:rsidP="00760964">
            <w:pPr>
              <w:rPr>
                <w:sz w:val="16"/>
                <w:szCs w:val="16"/>
              </w:rPr>
            </w:pPr>
          </w:p>
        </w:tc>
      </w:tr>
      <w:tr w:rsidR="00C17A47" w:rsidRPr="0094690D" w14:paraId="484D8647" w14:textId="77777777" w:rsidTr="00760964">
        <w:tc>
          <w:tcPr>
            <w:tcW w:w="461" w:type="dxa"/>
            <w:vMerge w:val="restart"/>
            <w:shd w:val="clear" w:color="auto" w:fill="auto"/>
          </w:tcPr>
          <w:p w14:paraId="2EDA8123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0F98E200" w14:textId="77777777" w:rsidR="00C17A47" w:rsidRPr="0094690D" w:rsidRDefault="00C17A47" w:rsidP="00760964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„LEW GROUP”</w:t>
            </w:r>
          </w:p>
          <w:p w14:paraId="7722DC02" w14:textId="77777777" w:rsidR="00C17A47" w:rsidRPr="0094690D" w:rsidRDefault="00C17A47" w:rsidP="00760964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Pyskowice</w:t>
            </w:r>
          </w:p>
          <w:p w14:paraId="0F5F39E8" w14:textId="77777777" w:rsidR="00C17A47" w:rsidRPr="0094690D" w:rsidRDefault="00C17A47" w:rsidP="00760964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00182405</w:t>
            </w:r>
          </w:p>
          <w:p w14:paraId="533D3273" w14:textId="77777777" w:rsidR="00C17A47" w:rsidRPr="0094690D" w:rsidRDefault="00C17A47" w:rsidP="00760964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DC55651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468D5AE2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7E47AE0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34AB6FE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745B2362" w14:textId="0332AE1A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7696321" w14:textId="266F80C1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10CE4FE" w14:textId="4211FB7C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76B9D5B6" w14:textId="77777777" w:rsidR="00C17A47" w:rsidRDefault="00C17A47" w:rsidP="00760964">
            <w:pPr>
              <w:rPr>
                <w:sz w:val="16"/>
                <w:szCs w:val="16"/>
              </w:rPr>
            </w:pPr>
          </w:p>
          <w:p w14:paraId="5248A778" w14:textId="77777777" w:rsidR="00C17A47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17A47" w:rsidRPr="0094690D" w14:paraId="041BD958" w14:textId="77777777" w:rsidTr="00760964">
        <w:tc>
          <w:tcPr>
            <w:tcW w:w="461" w:type="dxa"/>
            <w:vMerge/>
            <w:shd w:val="clear" w:color="auto" w:fill="auto"/>
          </w:tcPr>
          <w:p w14:paraId="612529E8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69C59A7F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CC4E595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08A8711B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107C278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1BC4F22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034A784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4F0B3677" w14:textId="0CCDAE75" w:rsidR="00C17A47" w:rsidRPr="0024062A" w:rsidRDefault="00565949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C353FF4" w14:textId="2BA41331" w:rsidR="00C17A47" w:rsidRPr="0024062A" w:rsidRDefault="00565949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21E373D8" w14:textId="02678B18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2DDFF738" w14:textId="77777777" w:rsidR="00C17A47" w:rsidRDefault="00C17A47" w:rsidP="00760964">
            <w:pPr>
              <w:rPr>
                <w:sz w:val="16"/>
                <w:szCs w:val="16"/>
              </w:rPr>
            </w:pPr>
          </w:p>
        </w:tc>
      </w:tr>
      <w:tr w:rsidR="00C17A47" w:rsidRPr="0094690D" w14:paraId="3DDCEFC9" w14:textId="77777777" w:rsidTr="00760964">
        <w:tc>
          <w:tcPr>
            <w:tcW w:w="461" w:type="dxa"/>
            <w:vMerge w:val="restart"/>
            <w:shd w:val="clear" w:color="auto" w:fill="auto"/>
          </w:tcPr>
          <w:p w14:paraId="3B6DA8B6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78EE1A3E" w14:textId="77777777" w:rsidR="00C17A47" w:rsidRPr="0094690D" w:rsidRDefault="00C17A47" w:rsidP="00760964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OSK „LADY”</w:t>
            </w:r>
          </w:p>
          <w:p w14:paraId="6171AB57" w14:textId="77777777" w:rsidR="00C17A47" w:rsidRPr="0094690D" w:rsidRDefault="00C17A47" w:rsidP="007609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Łany Wielkie</w:t>
            </w:r>
          </w:p>
          <w:p w14:paraId="60C71B52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00272405</w:t>
            </w:r>
          </w:p>
        </w:tc>
        <w:tc>
          <w:tcPr>
            <w:tcW w:w="1134" w:type="dxa"/>
            <w:shd w:val="clear" w:color="auto" w:fill="auto"/>
          </w:tcPr>
          <w:p w14:paraId="516FF626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4F42F615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6E75B25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4A07A47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1B7FB57C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D6218A9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758D13B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755F82FF" w14:textId="77777777" w:rsidR="00C17A47" w:rsidRDefault="00C17A47" w:rsidP="00760964">
            <w:pPr>
              <w:rPr>
                <w:sz w:val="16"/>
                <w:szCs w:val="16"/>
              </w:rPr>
            </w:pPr>
          </w:p>
          <w:p w14:paraId="6C31642C" w14:textId="77777777" w:rsidR="00C17A47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17A47" w:rsidRPr="0094690D" w14:paraId="714C1E85" w14:textId="77777777" w:rsidTr="00760964">
        <w:tc>
          <w:tcPr>
            <w:tcW w:w="461" w:type="dxa"/>
            <w:vMerge/>
            <w:shd w:val="clear" w:color="auto" w:fill="auto"/>
          </w:tcPr>
          <w:p w14:paraId="5FE7B8FA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7B0292F" w14:textId="77777777" w:rsidR="00C17A47" w:rsidRPr="0094690D" w:rsidRDefault="00C17A47" w:rsidP="00760964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C28CC2A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 w:rsidRPr="0094690D">
              <w:rPr>
                <w:sz w:val="16"/>
                <w:szCs w:val="16"/>
              </w:rPr>
              <w:t>AM</w:t>
            </w:r>
          </w:p>
        </w:tc>
        <w:tc>
          <w:tcPr>
            <w:tcW w:w="709" w:type="dxa"/>
            <w:shd w:val="clear" w:color="auto" w:fill="auto"/>
          </w:tcPr>
          <w:p w14:paraId="642D23CC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2C34052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7876342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6FF789CE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66E91D6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ADD64BB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7A6E374A" w14:textId="77777777" w:rsidR="00C17A47" w:rsidRDefault="00C17A47" w:rsidP="00760964">
            <w:pPr>
              <w:rPr>
                <w:sz w:val="16"/>
                <w:szCs w:val="16"/>
              </w:rPr>
            </w:pPr>
          </w:p>
        </w:tc>
      </w:tr>
      <w:tr w:rsidR="00C17A47" w:rsidRPr="0094690D" w14:paraId="37255A11" w14:textId="77777777" w:rsidTr="00760964">
        <w:tc>
          <w:tcPr>
            <w:tcW w:w="461" w:type="dxa"/>
            <w:vMerge/>
            <w:shd w:val="clear" w:color="auto" w:fill="auto"/>
          </w:tcPr>
          <w:p w14:paraId="103BD246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61FE87F1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CB21172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56544E01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B41657C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6DF402F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DAE018D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24062A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677E33B8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F930E34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7794E476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24062A">
              <w:rPr>
                <w:b/>
                <w:bCs/>
                <w:sz w:val="16"/>
                <w:szCs w:val="16"/>
              </w:rPr>
              <w:t>%</w:t>
            </w:r>
          </w:p>
          <w:p w14:paraId="260D8193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F309DDF" w14:textId="77777777" w:rsidR="00C17A47" w:rsidRDefault="00C17A47" w:rsidP="00760964">
            <w:pPr>
              <w:rPr>
                <w:sz w:val="16"/>
                <w:szCs w:val="16"/>
              </w:rPr>
            </w:pPr>
          </w:p>
        </w:tc>
      </w:tr>
      <w:tr w:rsidR="00C17A47" w:rsidRPr="0094690D" w14:paraId="61AE7910" w14:textId="77777777" w:rsidTr="00760964">
        <w:tc>
          <w:tcPr>
            <w:tcW w:w="461" w:type="dxa"/>
            <w:vMerge w:val="restart"/>
            <w:shd w:val="clear" w:color="auto" w:fill="auto"/>
          </w:tcPr>
          <w:p w14:paraId="2EFD00F0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3B19CAF5" w14:textId="77777777" w:rsidR="00C17A47" w:rsidRPr="0094690D" w:rsidRDefault="00C17A47" w:rsidP="00760964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 xml:space="preserve">OSK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4690D">
              <w:rPr>
                <w:b/>
                <w:sz w:val="16"/>
                <w:szCs w:val="16"/>
              </w:rPr>
              <w:t>„L-TOM”</w:t>
            </w:r>
          </w:p>
          <w:p w14:paraId="678BF5B0" w14:textId="77777777" w:rsidR="00C17A47" w:rsidRPr="0094690D" w:rsidRDefault="00C17A47" w:rsidP="00760964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Bojszów</w:t>
            </w:r>
          </w:p>
          <w:p w14:paraId="7F5D5539" w14:textId="77777777" w:rsidR="00C17A47" w:rsidRPr="0094690D" w:rsidRDefault="00C17A47" w:rsidP="00760964">
            <w:pPr>
              <w:rPr>
                <w:b/>
                <w:sz w:val="16"/>
                <w:szCs w:val="16"/>
              </w:rPr>
            </w:pPr>
            <w:r w:rsidRPr="0094690D">
              <w:rPr>
                <w:b/>
                <w:sz w:val="16"/>
                <w:szCs w:val="16"/>
              </w:rPr>
              <w:t>00282405</w:t>
            </w:r>
          </w:p>
          <w:p w14:paraId="3A9B6850" w14:textId="77777777" w:rsidR="00C17A47" w:rsidRPr="0094690D" w:rsidRDefault="00C17A47" w:rsidP="00760964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6FDA199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7B2D50EE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486BF76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06BD53B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13DFF73A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21C27CB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5D2F414E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78E92DC4" w14:textId="77777777" w:rsidR="00C17A47" w:rsidRDefault="00C17A47" w:rsidP="00760964">
            <w:pPr>
              <w:rPr>
                <w:sz w:val="16"/>
                <w:szCs w:val="16"/>
              </w:rPr>
            </w:pPr>
          </w:p>
          <w:p w14:paraId="248DAFA4" w14:textId="77777777" w:rsidR="00C17A47" w:rsidRDefault="00C17A47" w:rsidP="00760964">
            <w:pPr>
              <w:rPr>
                <w:sz w:val="16"/>
                <w:szCs w:val="16"/>
              </w:rPr>
            </w:pPr>
          </w:p>
          <w:p w14:paraId="6A97EEBB" w14:textId="77777777" w:rsidR="00C17A47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17A47" w:rsidRPr="0094690D" w14:paraId="5225547A" w14:textId="77777777" w:rsidTr="00760964">
        <w:tc>
          <w:tcPr>
            <w:tcW w:w="461" w:type="dxa"/>
            <w:vMerge/>
            <w:shd w:val="clear" w:color="auto" w:fill="auto"/>
          </w:tcPr>
          <w:p w14:paraId="7D6741B0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D4FE5D5" w14:textId="77777777" w:rsidR="00C17A47" w:rsidRPr="0094690D" w:rsidRDefault="00C17A47" w:rsidP="00760964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D3127F8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A2</w:t>
            </w:r>
          </w:p>
        </w:tc>
        <w:tc>
          <w:tcPr>
            <w:tcW w:w="709" w:type="dxa"/>
            <w:shd w:val="clear" w:color="auto" w:fill="auto"/>
          </w:tcPr>
          <w:p w14:paraId="61D73E37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97ABE31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4DF1B18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4E1F3186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DBBB84D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59A148D" w14:textId="77777777" w:rsidR="00C17A47" w:rsidRPr="0094690D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43133000" w14:textId="77777777" w:rsidR="00C17A47" w:rsidRDefault="00C17A47" w:rsidP="00760964">
            <w:pPr>
              <w:rPr>
                <w:sz w:val="16"/>
                <w:szCs w:val="16"/>
              </w:rPr>
            </w:pPr>
          </w:p>
        </w:tc>
      </w:tr>
      <w:tr w:rsidR="00C17A47" w:rsidRPr="0094690D" w14:paraId="6EC9D57A" w14:textId="77777777" w:rsidTr="00760964">
        <w:tc>
          <w:tcPr>
            <w:tcW w:w="461" w:type="dxa"/>
            <w:vMerge/>
            <w:shd w:val="clear" w:color="auto" w:fill="auto"/>
          </w:tcPr>
          <w:p w14:paraId="7D26BC69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216FE28" w14:textId="77777777" w:rsidR="00C17A47" w:rsidRPr="0094690D" w:rsidRDefault="00C17A47" w:rsidP="00760964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72121AB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2D156E7F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A3CBBA8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6F7D460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1C9B577F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E7856EA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39AB1631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0%</w:t>
            </w:r>
          </w:p>
        </w:tc>
        <w:tc>
          <w:tcPr>
            <w:tcW w:w="1134" w:type="dxa"/>
            <w:vMerge/>
          </w:tcPr>
          <w:p w14:paraId="737F1EB4" w14:textId="77777777" w:rsidR="00C17A47" w:rsidRDefault="00C17A47" w:rsidP="00760964">
            <w:pPr>
              <w:rPr>
                <w:sz w:val="16"/>
                <w:szCs w:val="16"/>
              </w:rPr>
            </w:pPr>
          </w:p>
        </w:tc>
      </w:tr>
      <w:tr w:rsidR="00C17A47" w:rsidRPr="0094690D" w14:paraId="76669B06" w14:textId="77777777" w:rsidTr="00760964">
        <w:tc>
          <w:tcPr>
            <w:tcW w:w="461" w:type="dxa"/>
            <w:vMerge/>
            <w:shd w:val="clear" w:color="auto" w:fill="auto"/>
          </w:tcPr>
          <w:p w14:paraId="500F8D59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FAE7C0D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3D9EE10" w14:textId="77777777" w:rsidR="00C17A47" w:rsidRPr="0024062A" w:rsidRDefault="00C17A47" w:rsidP="00760964">
            <w:pPr>
              <w:rPr>
                <w:b/>
                <w:bCs/>
                <w:sz w:val="16"/>
                <w:szCs w:val="16"/>
              </w:rPr>
            </w:pPr>
            <w:r w:rsidRPr="0024062A">
              <w:rPr>
                <w:b/>
                <w:bCs/>
                <w:sz w:val="16"/>
                <w:szCs w:val="16"/>
              </w:rPr>
              <w:t>SUMA</w:t>
            </w:r>
          </w:p>
          <w:p w14:paraId="3A8ED905" w14:textId="77777777" w:rsidR="00C17A47" w:rsidRPr="0094690D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5285C4D" w14:textId="77777777" w:rsidR="00C17A47" w:rsidRPr="00185340" w:rsidRDefault="00C17A47" w:rsidP="00760964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869B463" w14:textId="77777777" w:rsidR="00C17A47" w:rsidRPr="00185340" w:rsidRDefault="00C17A47" w:rsidP="00760964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A3A1F92" w14:textId="77777777" w:rsidR="00C17A47" w:rsidRPr="00185340" w:rsidRDefault="00C17A47" w:rsidP="00760964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42D9E334" w14:textId="77777777" w:rsidR="00C17A47" w:rsidRPr="00185340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BEE2073" w14:textId="77777777" w:rsidR="00C17A47" w:rsidRPr="00185340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395FBE75" w14:textId="77777777" w:rsidR="00C17A47" w:rsidRPr="00185340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18534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14:paraId="291A70D0" w14:textId="77777777" w:rsidR="00C17A47" w:rsidRDefault="00C17A47" w:rsidP="00760964">
            <w:pPr>
              <w:rPr>
                <w:sz w:val="16"/>
                <w:szCs w:val="16"/>
              </w:rPr>
            </w:pPr>
          </w:p>
        </w:tc>
      </w:tr>
      <w:tr w:rsidR="00C17A47" w:rsidRPr="0094690D" w14:paraId="64DB6EFF" w14:textId="77777777" w:rsidTr="00760964">
        <w:tc>
          <w:tcPr>
            <w:tcW w:w="461" w:type="dxa"/>
            <w:vMerge w:val="restart"/>
            <w:shd w:val="clear" w:color="auto" w:fill="auto"/>
          </w:tcPr>
          <w:p w14:paraId="59562F9C" w14:textId="77777777" w:rsidR="00C17A47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5A6D6C61" w14:textId="77777777" w:rsidR="00C17A47" w:rsidRDefault="00C17A47" w:rsidP="007609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OSK „VECTOR”</w:t>
            </w:r>
          </w:p>
          <w:p w14:paraId="32E3B6FB" w14:textId="77777777" w:rsidR="00C17A47" w:rsidRPr="00EA5506" w:rsidRDefault="00C17A47" w:rsidP="007609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Knurów 00332405</w:t>
            </w:r>
          </w:p>
        </w:tc>
        <w:tc>
          <w:tcPr>
            <w:tcW w:w="1134" w:type="dxa"/>
            <w:shd w:val="clear" w:color="auto" w:fill="auto"/>
          </w:tcPr>
          <w:p w14:paraId="64EF8AAE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 w:rsidRPr="00EC0AC8">
              <w:rPr>
                <w:sz w:val="16"/>
                <w:szCs w:val="1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54A82AB3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27AE7AC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01698BC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14:paraId="0DEE49AE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98D4279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B3BE085" w14:textId="77777777" w:rsidR="00C17A47" w:rsidRPr="00EC0AC8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C0AC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</w:tcPr>
          <w:p w14:paraId="13210983" w14:textId="77777777" w:rsidR="00C17A47" w:rsidRDefault="00C17A47" w:rsidP="00760964">
            <w:pPr>
              <w:rPr>
                <w:sz w:val="16"/>
                <w:szCs w:val="16"/>
              </w:rPr>
            </w:pPr>
          </w:p>
          <w:p w14:paraId="7576AD18" w14:textId="77777777" w:rsidR="00C17A47" w:rsidRDefault="00C17A47" w:rsidP="00760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17A47" w:rsidRPr="0094690D" w14:paraId="3DE1CAF5" w14:textId="77777777" w:rsidTr="00760964">
        <w:trPr>
          <w:trHeight w:val="469"/>
        </w:trPr>
        <w:tc>
          <w:tcPr>
            <w:tcW w:w="461" w:type="dxa"/>
            <w:vMerge/>
            <w:shd w:val="clear" w:color="auto" w:fill="auto"/>
          </w:tcPr>
          <w:p w14:paraId="513E2173" w14:textId="77777777" w:rsidR="00C17A47" w:rsidRDefault="00C17A47" w:rsidP="00760964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5796196F" w14:textId="77777777" w:rsidR="00C17A47" w:rsidRDefault="00C17A47" w:rsidP="00760964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45A9D4D" w14:textId="77777777" w:rsidR="00C17A47" w:rsidRPr="00185340" w:rsidRDefault="00C17A47" w:rsidP="00760964">
            <w:pPr>
              <w:rPr>
                <w:b/>
                <w:bCs/>
                <w:sz w:val="16"/>
                <w:szCs w:val="16"/>
              </w:rPr>
            </w:pPr>
            <w:r w:rsidRPr="00185340">
              <w:rPr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35174FB" w14:textId="77777777" w:rsidR="00C17A47" w:rsidRPr="00185340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7018B24" w14:textId="77777777" w:rsidR="00C17A47" w:rsidRPr="00185340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143A245" w14:textId="77777777" w:rsidR="00C17A47" w:rsidRPr="00185340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18534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AB501C4" w14:textId="77777777" w:rsidR="00C17A47" w:rsidRPr="00185340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D1187BA" w14:textId="77777777" w:rsidR="00C17A47" w:rsidRPr="00185340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490EE5F" w14:textId="77777777" w:rsidR="00C17A47" w:rsidRPr="00185340" w:rsidRDefault="00C17A47" w:rsidP="007609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18534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7157977" w14:textId="77777777" w:rsidR="00C17A47" w:rsidRDefault="00C17A47" w:rsidP="00760964">
            <w:pPr>
              <w:rPr>
                <w:sz w:val="16"/>
                <w:szCs w:val="16"/>
              </w:rPr>
            </w:pPr>
          </w:p>
        </w:tc>
      </w:tr>
    </w:tbl>
    <w:p w14:paraId="1A33F518" w14:textId="77777777" w:rsidR="00C17A47" w:rsidRDefault="00C17A47" w:rsidP="00C17A47"/>
    <w:p w14:paraId="564E5643" w14:textId="77777777" w:rsidR="00C17A47" w:rsidRDefault="00C17A47" w:rsidP="00C17A47"/>
    <w:p w14:paraId="16501931" w14:textId="77777777" w:rsidR="00C17A47" w:rsidRDefault="00C17A47" w:rsidP="00C17A47"/>
    <w:p w14:paraId="19E31FE8" w14:textId="77777777" w:rsidR="00C17A47" w:rsidRPr="004878B7" w:rsidRDefault="00C17A47" w:rsidP="00C17A47">
      <w:pPr>
        <w:rPr>
          <w:sz w:val="16"/>
          <w:szCs w:val="16"/>
        </w:rPr>
      </w:pPr>
    </w:p>
    <w:p w14:paraId="394BB61D" w14:textId="77777777" w:rsidR="00C17A47" w:rsidRDefault="00C17A47" w:rsidP="00C17A47"/>
    <w:p w14:paraId="28963E2B" w14:textId="77777777" w:rsidR="00C17A47" w:rsidRDefault="00C17A47" w:rsidP="00C17A47"/>
    <w:p w14:paraId="26DBC3FA" w14:textId="77777777" w:rsidR="00C17A47" w:rsidRDefault="00C17A47" w:rsidP="00C17A47"/>
    <w:p w14:paraId="57FA04D1" w14:textId="77777777" w:rsidR="00C17A47" w:rsidRDefault="00C17A47" w:rsidP="00C17A47"/>
    <w:p w14:paraId="2D97AC34" w14:textId="77777777" w:rsidR="00C17A47" w:rsidRDefault="00C17A47" w:rsidP="00C17A47"/>
    <w:p w14:paraId="4012DF4D" w14:textId="77777777" w:rsidR="00C17A47" w:rsidRDefault="00C17A47"/>
    <w:sectPr w:rsidR="00C17A47" w:rsidSect="00D55B2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0F"/>
    <w:rsid w:val="00000A0B"/>
    <w:rsid w:val="000253AE"/>
    <w:rsid w:val="00043D18"/>
    <w:rsid w:val="00047EB2"/>
    <w:rsid w:val="000536B7"/>
    <w:rsid w:val="000733DE"/>
    <w:rsid w:val="00081B47"/>
    <w:rsid w:val="000B1BC1"/>
    <w:rsid w:val="000C1A8D"/>
    <w:rsid w:val="000C5BE0"/>
    <w:rsid w:val="00104EDC"/>
    <w:rsid w:val="00115C39"/>
    <w:rsid w:val="00117E4F"/>
    <w:rsid w:val="00146E72"/>
    <w:rsid w:val="0018252B"/>
    <w:rsid w:val="00185340"/>
    <w:rsid w:val="001A34D0"/>
    <w:rsid w:val="001A70FD"/>
    <w:rsid w:val="001B349B"/>
    <w:rsid w:val="001B3859"/>
    <w:rsid w:val="001D0111"/>
    <w:rsid w:val="001D4B6F"/>
    <w:rsid w:val="001E25F3"/>
    <w:rsid w:val="001F3957"/>
    <w:rsid w:val="0020410D"/>
    <w:rsid w:val="00221BB1"/>
    <w:rsid w:val="0024062A"/>
    <w:rsid w:val="00251FB1"/>
    <w:rsid w:val="00254FDA"/>
    <w:rsid w:val="00267AF5"/>
    <w:rsid w:val="00274F2C"/>
    <w:rsid w:val="002759B4"/>
    <w:rsid w:val="0029021A"/>
    <w:rsid w:val="002A53BC"/>
    <w:rsid w:val="002B1BD0"/>
    <w:rsid w:val="002C73FC"/>
    <w:rsid w:val="002D5AE6"/>
    <w:rsid w:val="00327B10"/>
    <w:rsid w:val="003336D6"/>
    <w:rsid w:val="00366628"/>
    <w:rsid w:val="00393C13"/>
    <w:rsid w:val="003A5164"/>
    <w:rsid w:val="003B2E12"/>
    <w:rsid w:val="003C074F"/>
    <w:rsid w:val="003C1EAE"/>
    <w:rsid w:val="003D71A2"/>
    <w:rsid w:val="003E05A5"/>
    <w:rsid w:val="003E312C"/>
    <w:rsid w:val="003F3B3B"/>
    <w:rsid w:val="00402AAD"/>
    <w:rsid w:val="00416BBE"/>
    <w:rsid w:val="00430529"/>
    <w:rsid w:val="00436C95"/>
    <w:rsid w:val="00437985"/>
    <w:rsid w:val="00443A15"/>
    <w:rsid w:val="0044764C"/>
    <w:rsid w:val="00487D50"/>
    <w:rsid w:val="00497D73"/>
    <w:rsid w:val="004A19D1"/>
    <w:rsid w:val="004A5D1E"/>
    <w:rsid w:val="004A60F2"/>
    <w:rsid w:val="004C46BD"/>
    <w:rsid w:val="004C6263"/>
    <w:rsid w:val="004E42BE"/>
    <w:rsid w:val="004E50AD"/>
    <w:rsid w:val="004F2F44"/>
    <w:rsid w:val="004F6FD2"/>
    <w:rsid w:val="0050219B"/>
    <w:rsid w:val="00511285"/>
    <w:rsid w:val="00512FB2"/>
    <w:rsid w:val="00521F2B"/>
    <w:rsid w:val="0052497E"/>
    <w:rsid w:val="0054026C"/>
    <w:rsid w:val="00540B4C"/>
    <w:rsid w:val="00553F9B"/>
    <w:rsid w:val="00565949"/>
    <w:rsid w:val="005804D8"/>
    <w:rsid w:val="005853BC"/>
    <w:rsid w:val="00590792"/>
    <w:rsid w:val="00595DE8"/>
    <w:rsid w:val="005A7C80"/>
    <w:rsid w:val="005B1A42"/>
    <w:rsid w:val="005C2DD3"/>
    <w:rsid w:val="005F64FF"/>
    <w:rsid w:val="00602A7B"/>
    <w:rsid w:val="00605081"/>
    <w:rsid w:val="00612708"/>
    <w:rsid w:val="00613386"/>
    <w:rsid w:val="0063680A"/>
    <w:rsid w:val="006850CE"/>
    <w:rsid w:val="00692E1C"/>
    <w:rsid w:val="00697A45"/>
    <w:rsid w:val="006A73BA"/>
    <w:rsid w:val="006D59CD"/>
    <w:rsid w:val="006D5C8C"/>
    <w:rsid w:val="006E22D3"/>
    <w:rsid w:val="006F28B6"/>
    <w:rsid w:val="006F46B6"/>
    <w:rsid w:val="006F78C1"/>
    <w:rsid w:val="007117E2"/>
    <w:rsid w:val="0072541B"/>
    <w:rsid w:val="00742CF2"/>
    <w:rsid w:val="00744D03"/>
    <w:rsid w:val="0076650C"/>
    <w:rsid w:val="007759A4"/>
    <w:rsid w:val="00781B09"/>
    <w:rsid w:val="007B07AD"/>
    <w:rsid w:val="007B39B6"/>
    <w:rsid w:val="007C0E62"/>
    <w:rsid w:val="007D0D44"/>
    <w:rsid w:val="008107A5"/>
    <w:rsid w:val="0081624E"/>
    <w:rsid w:val="00822B06"/>
    <w:rsid w:val="008265B3"/>
    <w:rsid w:val="0085285D"/>
    <w:rsid w:val="00854559"/>
    <w:rsid w:val="00856B0E"/>
    <w:rsid w:val="008622B3"/>
    <w:rsid w:val="00866E48"/>
    <w:rsid w:val="00880E56"/>
    <w:rsid w:val="008811B9"/>
    <w:rsid w:val="00881FB3"/>
    <w:rsid w:val="008827E4"/>
    <w:rsid w:val="00895708"/>
    <w:rsid w:val="008A4232"/>
    <w:rsid w:val="008C57F0"/>
    <w:rsid w:val="008D4B43"/>
    <w:rsid w:val="008D78D9"/>
    <w:rsid w:val="008F7C11"/>
    <w:rsid w:val="009034B9"/>
    <w:rsid w:val="00906413"/>
    <w:rsid w:val="00910962"/>
    <w:rsid w:val="00921C81"/>
    <w:rsid w:val="00931CF5"/>
    <w:rsid w:val="0095025F"/>
    <w:rsid w:val="009539A2"/>
    <w:rsid w:val="009550D0"/>
    <w:rsid w:val="00964335"/>
    <w:rsid w:val="009832F7"/>
    <w:rsid w:val="009B4DDF"/>
    <w:rsid w:val="009D69EC"/>
    <w:rsid w:val="00A00486"/>
    <w:rsid w:val="00A2040C"/>
    <w:rsid w:val="00A56826"/>
    <w:rsid w:val="00A95340"/>
    <w:rsid w:val="00AA100F"/>
    <w:rsid w:val="00AD310E"/>
    <w:rsid w:val="00AE1BEC"/>
    <w:rsid w:val="00AF11B9"/>
    <w:rsid w:val="00B00FDB"/>
    <w:rsid w:val="00B04C7A"/>
    <w:rsid w:val="00B223D5"/>
    <w:rsid w:val="00B32757"/>
    <w:rsid w:val="00B335F6"/>
    <w:rsid w:val="00B343E1"/>
    <w:rsid w:val="00B36D70"/>
    <w:rsid w:val="00B56319"/>
    <w:rsid w:val="00B87FA5"/>
    <w:rsid w:val="00BB32FA"/>
    <w:rsid w:val="00BC2195"/>
    <w:rsid w:val="00BD3D98"/>
    <w:rsid w:val="00BF5715"/>
    <w:rsid w:val="00C0215E"/>
    <w:rsid w:val="00C0316C"/>
    <w:rsid w:val="00C17A47"/>
    <w:rsid w:val="00C26990"/>
    <w:rsid w:val="00C361D2"/>
    <w:rsid w:val="00C36EB8"/>
    <w:rsid w:val="00C375D8"/>
    <w:rsid w:val="00C4517B"/>
    <w:rsid w:val="00C5183F"/>
    <w:rsid w:val="00C940EB"/>
    <w:rsid w:val="00CA598D"/>
    <w:rsid w:val="00CA7C5D"/>
    <w:rsid w:val="00CB0BED"/>
    <w:rsid w:val="00CC1F21"/>
    <w:rsid w:val="00CD0064"/>
    <w:rsid w:val="00CD7CFD"/>
    <w:rsid w:val="00CE5A47"/>
    <w:rsid w:val="00CF7515"/>
    <w:rsid w:val="00D05F42"/>
    <w:rsid w:val="00D13820"/>
    <w:rsid w:val="00D15404"/>
    <w:rsid w:val="00D440DB"/>
    <w:rsid w:val="00D45DA0"/>
    <w:rsid w:val="00D55B2F"/>
    <w:rsid w:val="00D63ADD"/>
    <w:rsid w:val="00D63B05"/>
    <w:rsid w:val="00D70176"/>
    <w:rsid w:val="00D7532C"/>
    <w:rsid w:val="00D8454C"/>
    <w:rsid w:val="00D92C5C"/>
    <w:rsid w:val="00DB1F36"/>
    <w:rsid w:val="00DE3924"/>
    <w:rsid w:val="00DE7804"/>
    <w:rsid w:val="00DE7955"/>
    <w:rsid w:val="00E0470F"/>
    <w:rsid w:val="00E07F74"/>
    <w:rsid w:val="00E26209"/>
    <w:rsid w:val="00E26996"/>
    <w:rsid w:val="00E3245C"/>
    <w:rsid w:val="00E528C3"/>
    <w:rsid w:val="00E528CC"/>
    <w:rsid w:val="00E6456F"/>
    <w:rsid w:val="00E72DA6"/>
    <w:rsid w:val="00E85724"/>
    <w:rsid w:val="00EA3B4C"/>
    <w:rsid w:val="00EA5010"/>
    <w:rsid w:val="00EA5506"/>
    <w:rsid w:val="00EB48D1"/>
    <w:rsid w:val="00EC0AC8"/>
    <w:rsid w:val="00EE2AC6"/>
    <w:rsid w:val="00F07FCF"/>
    <w:rsid w:val="00F15B68"/>
    <w:rsid w:val="00F16B77"/>
    <w:rsid w:val="00F2347C"/>
    <w:rsid w:val="00F24A0F"/>
    <w:rsid w:val="00F53518"/>
    <w:rsid w:val="00F6193F"/>
    <w:rsid w:val="00F66386"/>
    <w:rsid w:val="00F6729E"/>
    <w:rsid w:val="00F778E1"/>
    <w:rsid w:val="00F860DE"/>
    <w:rsid w:val="00F86AE1"/>
    <w:rsid w:val="00F872D1"/>
    <w:rsid w:val="00F933B8"/>
    <w:rsid w:val="00F935CB"/>
    <w:rsid w:val="00FB21ED"/>
    <w:rsid w:val="00FC3EA4"/>
    <w:rsid w:val="00FE2011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580B"/>
  <w15:chartTrackingRefBased/>
  <w15:docId w15:val="{736AF61D-CC2F-411C-BD08-3955E9B0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5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1B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BD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6</Pages>
  <Words>1358</Words>
  <Characters>8152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Zimończyk</dc:creator>
  <cp:keywords/>
  <dc:description/>
  <cp:lastModifiedBy>Aleksandra Musioł</cp:lastModifiedBy>
  <cp:revision>87</cp:revision>
  <cp:lastPrinted>2022-08-01T06:45:00Z</cp:lastPrinted>
  <dcterms:created xsi:type="dcterms:W3CDTF">2022-11-15T07:49:00Z</dcterms:created>
  <dcterms:modified xsi:type="dcterms:W3CDTF">2023-05-19T07:58:00Z</dcterms:modified>
</cp:coreProperties>
</file>