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F77862" w14:paraId="24EC7F40" w14:textId="77777777" w:rsidTr="002B6BBB"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226D5928" w14:textId="77777777" w:rsidR="00F77862" w:rsidRPr="002A0811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14:paraId="58021637" w14:textId="77777777" w:rsidR="00F77862" w:rsidRPr="002A0811" w:rsidRDefault="00FB3F11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rozbiórki</w:t>
            </w:r>
          </w:p>
          <w:p w14:paraId="631B2F25" w14:textId="77777777" w:rsidR="00F77862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 w:rsidR="00FB3F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4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F77862" w14:paraId="1D989D3D" w14:textId="77777777" w:rsidTr="002B6BBB">
        <w:trPr>
          <w:trHeight w:val="288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DA87CE" w14:textId="5EBF3769" w:rsidR="00F77862" w:rsidRDefault="00F77862" w:rsidP="002147EA">
            <w:pPr>
              <w:pStyle w:val="Teksttreci21"/>
              <w:shd w:val="clear" w:color="auto" w:fill="auto"/>
              <w:spacing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</w:t>
            </w:r>
            <w:r w:rsidR="00FB3F11">
              <w:rPr>
                <w:rStyle w:val="Teksttreci20"/>
                <w:color w:val="000000"/>
              </w:rPr>
              <w:t>3</w:t>
            </w:r>
            <w:r>
              <w:rPr>
                <w:rStyle w:val="Teksttreci20"/>
                <w:color w:val="000000"/>
              </w:rPr>
              <w:t xml:space="preserve">1 ust. </w:t>
            </w:r>
            <w:r w:rsidR="00FB3F11">
              <w:rPr>
                <w:rStyle w:val="Teksttreci20"/>
                <w:color w:val="000000"/>
              </w:rPr>
              <w:t xml:space="preserve">1 i </w:t>
            </w:r>
            <w:r>
              <w:rPr>
                <w:rStyle w:val="Teksttreci20"/>
                <w:color w:val="000000"/>
              </w:rPr>
              <w:t xml:space="preserve">2 w zw. z ust. </w:t>
            </w:r>
            <w:r w:rsidR="00FB3F11">
              <w:rPr>
                <w:rStyle w:val="Teksttreci20"/>
                <w:color w:val="000000"/>
              </w:rPr>
              <w:t>1d</w:t>
            </w:r>
            <w:r>
              <w:rPr>
                <w:rStyle w:val="Teksttreci20"/>
                <w:color w:val="000000"/>
              </w:rPr>
              <w:t xml:space="preserve">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– Prawo budowlane </w:t>
            </w:r>
            <w:r w:rsidR="00136DC7" w:rsidRPr="00136DC7">
              <w:rPr>
                <w:rStyle w:val="Teksttreci20"/>
                <w:color w:val="000000"/>
              </w:rPr>
              <w:t>(t.j. Dz. U. z 2021r. poz. 2351).</w:t>
            </w:r>
          </w:p>
        </w:tc>
      </w:tr>
      <w:tr w:rsidR="00F77862" w14:paraId="3F35B6CC" w14:textId="77777777" w:rsidTr="002B6BBB"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2D4F7DE" w14:textId="77777777" w:rsidR="00F77862" w:rsidRDefault="00F77862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F77862" w14:paraId="7C972CA4" w14:textId="77777777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0AB27DF7" w14:textId="77777777"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F77862" w14:paraId="4D77A156" w14:textId="77777777" w:rsidTr="002B6BBB"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E988D75" w14:textId="77777777" w:rsidR="00F77862" w:rsidRPr="00222437" w:rsidRDefault="00F77862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  <w:r w:rsidRPr="00222437">
              <w:rPr>
                <w:rStyle w:val="Teksttreci20"/>
                <w:color w:val="000000"/>
              </w:rPr>
              <w:t xml:space="preserve">Nazwa: </w:t>
            </w:r>
            <w:r w:rsidR="00222437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F77862" w14:paraId="0B169439" w14:textId="77777777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0175464C" w14:textId="77777777"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14:paraId="67BDE290" w14:textId="77777777" w:rsidTr="002B6BBB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1148A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 lub nazwa: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F77862" w14:paraId="3641D396" w14:textId="77777777" w:rsidTr="002B6BBB"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98A3F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2B6BBB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98E38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</w:t>
            </w:r>
          </w:p>
        </w:tc>
      </w:tr>
      <w:tr w:rsidR="00F77862" w14:paraId="4F9596E5" w14:textId="77777777" w:rsidTr="002B6BBB"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EE1C9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889A6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2B6BBB">
              <w:rPr>
                <w:rStyle w:val="Teksttreci20"/>
                <w:color w:val="000000"/>
              </w:rPr>
              <w:t xml:space="preserve"> ..................................................................................</w:t>
            </w:r>
          </w:p>
        </w:tc>
      </w:tr>
      <w:tr w:rsidR="00F77862" w14:paraId="4C6BEF99" w14:textId="77777777" w:rsidTr="002B6BBB"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AB71E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FD144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2B6BBB">
              <w:rPr>
                <w:rStyle w:val="Teksttreci20"/>
                <w:color w:val="000000"/>
              </w:rPr>
              <w:t>...................</w:t>
            </w:r>
            <w:r w:rsidR="004E5BBE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2B6BBB">
              <w:rPr>
                <w:rStyle w:val="Teksttreci20"/>
                <w:color w:val="000000"/>
              </w:rPr>
              <w:t>.....................</w:t>
            </w:r>
          </w:p>
        </w:tc>
      </w:tr>
      <w:tr w:rsidR="00F77862" w14:paraId="5BA573D2" w14:textId="77777777" w:rsidTr="002B6BBB"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3AEE0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2B6BB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8AF9A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F43815">
              <w:rPr>
                <w:rStyle w:val="Teksttreci20"/>
                <w:color w:val="000000"/>
              </w:rPr>
              <w:t xml:space="preserve"> 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F43815">
              <w:rPr>
                <w:rStyle w:val="Teksttreci20"/>
                <w:color w:val="000000"/>
              </w:rPr>
              <w:t xml:space="preserve"> ..............................................</w:t>
            </w:r>
          </w:p>
        </w:tc>
      </w:tr>
      <w:tr w:rsidR="00F77862" w14:paraId="783C809A" w14:textId="77777777" w:rsidTr="002B6BBB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92710" w14:textId="77777777"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Email (nieobowiązkowo): </w:t>
            </w:r>
            <w:r w:rsidR="00F43815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F43815" w14:paraId="6431C708" w14:textId="77777777" w:rsidTr="0068231A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41E9473" w14:textId="77777777" w:rsidR="00F43815" w:rsidRDefault="00F43815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</w:t>
            </w:r>
            <w:r w:rsidR="003B5551">
              <w:rPr>
                <w:rStyle w:val="Teksttreci20"/>
              </w:rPr>
              <w:t>..............................................................</w:t>
            </w:r>
          </w:p>
        </w:tc>
      </w:tr>
      <w:tr w:rsidR="00F77862" w14:paraId="6D4D7B0B" w14:textId="77777777" w:rsidTr="002B6BBB"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4AD7424" w14:textId="77777777"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14:paraId="6284E72D" w14:textId="77777777" w:rsidTr="003B5551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63966" w14:textId="77777777" w:rsidR="00F77862" w:rsidRPr="003B5551" w:rsidRDefault="00F77862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F77862" w14:paraId="59FF4470" w14:textId="77777777" w:rsidTr="003B5551"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5A37C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3B5551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D825F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3B5551">
              <w:rPr>
                <w:rStyle w:val="Teksttreci20"/>
                <w:color w:val="000000"/>
              </w:rPr>
              <w:t>........................................................................................</w:t>
            </w:r>
          </w:p>
        </w:tc>
      </w:tr>
      <w:tr w:rsidR="00F77862" w14:paraId="74B84D1D" w14:textId="77777777" w:rsidTr="003B5551"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152EE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F2491B">
              <w:rPr>
                <w:rStyle w:val="Teksttreci20"/>
                <w:color w:val="000000"/>
              </w:rPr>
              <w:t>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750EC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F2491B"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</w:p>
        </w:tc>
      </w:tr>
      <w:tr w:rsidR="00F77862" w14:paraId="6BE9A879" w14:textId="77777777" w:rsidTr="00F2491B"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35A81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3E234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F2491B">
              <w:rPr>
                <w:rStyle w:val="Teksttreci20"/>
                <w:color w:val="000000"/>
              </w:rPr>
              <w:t>..................</w:t>
            </w:r>
            <w:r w:rsidR="004E5BBE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F2491B">
              <w:rPr>
                <w:rStyle w:val="Teksttreci20"/>
                <w:color w:val="000000"/>
              </w:rPr>
              <w:t>........................</w:t>
            </w:r>
          </w:p>
        </w:tc>
      </w:tr>
      <w:tr w:rsidR="00F77862" w14:paraId="335AE0FA" w14:textId="77777777" w:rsidTr="00F2491B"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12403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F2491B">
              <w:rPr>
                <w:rStyle w:val="Teksttreci20"/>
                <w:color w:val="000000"/>
              </w:rPr>
              <w:t>.................................................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F833F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</w:t>
            </w:r>
            <w:r w:rsidR="00F2491B">
              <w:rPr>
                <w:rStyle w:val="Teksttreci20"/>
                <w:color w:val="000000"/>
              </w:rPr>
              <w:t>y: ...........................</w:t>
            </w:r>
            <w:r w:rsidR="004E5BBE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Poczta:</w:t>
            </w:r>
            <w:r w:rsidR="004E5BBE">
              <w:rPr>
                <w:rStyle w:val="Teksttreci20"/>
                <w:color w:val="000000"/>
              </w:rPr>
              <w:t xml:space="preserve"> </w:t>
            </w:r>
            <w:r w:rsidR="00F2491B">
              <w:rPr>
                <w:rStyle w:val="Teksttreci20"/>
                <w:color w:val="000000"/>
              </w:rPr>
              <w:t>..........................................</w:t>
            </w:r>
          </w:p>
        </w:tc>
      </w:tr>
      <w:tr w:rsidR="00F77862" w14:paraId="7DDBF701" w14:textId="77777777" w:rsidTr="003B5551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075AF89" w14:textId="77777777"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 xml:space="preserve">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F77862" w14:paraId="60500402" w14:textId="77777777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7A9FD234" w14:textId="77777777" w:rsidR="00F77862" w:rsidRPr="00F2491B" w:rsidRDefault="00F7786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F77862" w14:paraId="127C6585" w14:textId="77777777" w:rsidTr="002B6BBB"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6A8F3" w14:textId="77777777" w:rsidR="00F77862" w:rsidRDefault="00F77862" w:rsidP="00BB5BA7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BB5BA7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pełnomocnika.</w:t>
            </w:r>
          </w:p>
        </w:tc>
      </w:tr>
      <w:tr w:rsidR="00F77862" w14:paraId="2D6730B5" w14:textId="77777777" w:rsidTr="00B341C9"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F60E1" w14:textId="470F348B" w:rsidR="00F77862" w:rsidRDefault="00644806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5A67C52F" wp14:editId="7E02A8B5">
                  <wp:extent cx="122555" cy="12255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46F1C" w14:textId="5A957564" w:rsidR="00F77862" w:rsidRDefault="00644806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5A047683" wp14:editId="039DDF8A">
                  <wp:extent cx="122555" cy="12255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F77862" w14:paraId="0964BCCE" w14:textId="77777777" w:rsidTr="00D55243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457AF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F77862" w14:paraId="4E4804A4" w14:textId="77777777" w:rsidTr="00D55243"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BD16C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D55243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E0AFA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</w:t>
            </w:r>
          </w:p>
        </w:tc>
      </w:tr>
      <w:tr w:rsidR="00F77862" w14:paraId="06459B76" w14:textId="77777777" w:rsidTr="00D55243"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6F01B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5FE32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..................................................................................</w:t>
            </w:r>
          </w:p>
        </w:tc>
      </w:tr>
      <w:tr w:rsidR="00F77862" w14:paraId="2FAA72BA" w14:textId="77777777" w:rsidTr="00D55243"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9A26F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94860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D55243">
              <w:rPr>
                <w:rStyle w:val="Teksttreci20"/>
                <w:color w:val="000000"/>
              </w:rPr>
              <w:t>.....................</w:t>
            </w:r>
            <w:r>
              <w:rPr>
                <w:rStyle w:val="Teksttreci20"/>
                <w:color w:val="000000"/>
              </w:rPr>
              <w:t xml:space="preserve"> Nr lokalu: </w:t>
            </w:r>
            <w:r w:rsidR="00D55243">
              <w:rPr>
                <w:rStyle w:val="Teksttreci20"/>
                <w:color w:val="000000"/>
              </w:rPr>
              <w:t>......................</w:t>
            </w:r>
          </w:p>
        </w:tc>
      </w:tr>
      <w:tr w:rsidR="00F77862" w14:paraId="62C3C117" w14:textId="77777777" w:rsidTr="00D55243"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019F8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D55243">
              <w:rPr>
                <w:rStyle w:val="Teksttreci20"/>
                <w:color w:val="000000"/>
              </w:rPr>
              <w:t>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1151C" w14:textId="77777777"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4E5BBE">
              <w:rPr>
                <w:rStyle w:val="Teksttreci20"/>
                <w:color w:val="000000"/>
              </w:rPr>
              <w:t xml:space="preserve"> </w:t>
            </w:r>
            <w:r w:rsidR="00D55243">
              <w:rPr>
                <w:rStyle w:val="Teksttreci20"/>
                <w:color w:val="000000"/>
              </w:rPr>
              <w:t xml:space="preserve">............................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</w:t>
            </w:r>
          </w:p>
        </w:tc>
      </w:tr>
      <w:tr w:rsidR="00EC6378" w14:paraId="6E2675ED" w14:textId="77777777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D37B1B" w14:textId="77777777" w:rsidR="00EC6378" w:rsidRDefault="00EC6378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>Adres skrzynki ePUAP</w:t>
            </w:r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F77862" w14:paraId="56F23A09" w14:textId="77777777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86EB00" w14:textId="77777777" w:rsidR="00F77862" w:rsidRDefault="00F77862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t>............................................................................................................................................</w:t>
            </w:r>
          </w:p>
        </w:tc>
      </w:tr>
      <w:tr w:rsidR="00D55243" w14:paraId="6DC986EE" w14:textId="77777777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5A95FB6" w14:textId="77777777" w:rsidR="00D55243" w:rsidRDefault="00D5524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14:paraId="674A530B" w14:textId="77777777" w:rsidR="00EC6378" w:rsidRDefault="00EC6378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852"/>
        <w:gridCol w:w="426"/>
        <w:gridCol w:w="3550"/>
      </w:tblGrid>
      <w:tr w:rsidR="00F77862" w14:paraId="7CDEA68C" w14:textId="77777777" w:rsidTr="00EC6378">
        <w:trPr>
          <w:trHeight w:val="629"/>
        </w:trPr>
        <w:tc>
          <w:tcPr>
            <w:tcW w:w="9230" w:type="dxa"/>
            <w:gridSpan w:val="4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14:paraId="2960AD21" w14:textId="77777777" w:rsidR="00F77862" w:rsidRPr="00EC6378" w:rsidRDefault="00F77862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lastRenderedPageBreak/>
              <w:t>4.</w:t>
            </w:r>
            <w:r w:rsidR="008A26CB">
              <w:rPr>
                <w:rStyle w:val="Teksttreci20"/>
                <w:b/>
                <w:bCs/>
                <w:color w:val="000000"/>
              </w:rPr>
              <w:t>1.</w:t>
            </w:r>
            <w:r w:rsidRPr="00EC6378">
              <w:rPr>
                <w:rStyle w:val="Teksttreci20"/>
                <w:b/>
                <w:bCs/>
                <w:color w:val="000000"/>
              </w:rPr>
              <w:t xml:space="preserve"> </w:t>
            </w:r>
            <w:r w:rsidR="00BB5BA7">
              <w:rPr>
                <w:rStyle w:val="Teksttreci20"/>
                <w:b/>
                <w:bCs/>
                <w:color w:val="000000"/>
              </w:rPr>
              <w:t>INFORMACJE O ROZBIÓRCE</w:t>
            </w:r>
          </w:p>
        </w:tc>
      </w:tr>
      <w:tr w:rsidR="00F77862" w14:paraId="4DE62846" w14:textId="77777777" w:rsidTr="00EC6378">
        <w:trPr>
          <w:trHeight w:val="374"/>
        </w:trPr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847B8" w14:textId="77777777" w:rsidR="00544D4C" w:rsidRDefault="00544D4C" w:rsidP="00EC6378">
            <w:pPr>
              <w:rPr>
                <w:color w:val="auto"/>
                <w:sz w:val="20"/>
                <w:szCs w:val="20"/>
              </w:rPr>
            </w:pPr>
          </w:p>
          <w:p w14:paraId="46D3FEE3" w14:textId="77777777" w:rsidR="00F77862" w:rsidRPr="00EC6378" w:rsidRDefault="00BB5BA7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Zakres i sposób wykonywania: </w:t>
            </w:r>
            <w:r w:rsidR="00EC6378">
              <w:rPr>
                <w:color w:val="auto"/>
                <w:sz w:val="20"/>
                <w:szCs w:val="20"/>
              </w:rPr>
              <w:t>....................................................................................................</w:t>
            </w:r>
            <w:r w:rsidR="0032119B">
              <w:rPr>
                <w:color w:val="auto"/>
                <w:sz w:val="20"/>
                <w:szCs w:val="20"/>
              </w:rPr>
              <w:t>..</w:t>
            </w:r>
            <w:r w:rsidR="00EC6378">
              <w:rPr>
                <w:color w:val="auto"/>
                <w:sz w:val="20"/>
                <w:szCs w:val="20"/>
              </w:rPr>
              <w:t>.............</w:t>
            </w:r>
            <w:r w:rsidR="008A26CB">
              <w:rPr>
                <w:color w:val="auto"/>
                <w:sz w:val="20"/>
                <w:szCs w:val="20"/>
              </w:rPr>
              <w:t>..................</w:t>
            </w:r>
          </w:p>
        </w:tc>
      </w:tr>
      <w:tr w:rsidR="00BB5BA7" w14:paraId="6B1F7BDE" w14:textId="77777777" w:rsidTr="00EC6378">
        <w:trPr>
          <w:trHeight w:val="374"/>
        </w:trPr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3EF28" w14:textId="77777777" w:rsidR="00544D4C" w:rsidRDefault="00544D4C" w:rsidP="00EC6378">
            <w:pPr>
              <w:rPr>
                <w:color w:val="auto"/>
                <w:sz w:val="20"/>
                <w:szCs w:val="20"/>
              </w:rPr>
            </w:pPr>
          </w:p>
          <w:p w14:paraId="591A9052" w14:textId="77777777" w:rsidR="00BB5BA7" w:rsidRDefault="00BB5BA7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 w:rsidR="0032119B">
              <w:rPr>
                <w:color w:val="auto"/>
                <w:sz w:val="20"/>
                <w:szCs w:val="20"/>
              </w:rPr>
              <w:t>..</w:t>
            </w:r>
            <w:r>
              <w:rPr>
                <w:color w:val="auto"/>
                <w:sz w:val="20"/>
                <w:szCs w:val="20"/>
              </w:rPr>
              <w:t>............................</w:t>
            </w:r>
          </w:p>
        </w:tc>
      </w:tr>
      <w:tr w:rsidR="00F77862" w14:paraId="449DBC0D" w14:textId="77777777" w:rsidTr="00EC6378">
        <w:trPr>
          <w:trHeight w:val="379"/>
        </w:trPr>
        <w:tc>
          <w:tcPr>
            <w:tcW w:w="923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FEAEF" w14:textId="77777777" w:rsidR="00544D4C" w:rsidRDefault="00544D4C" w:rsidP="00EC6378">
            <w:pPr>
              <w:rPr>
                <w:color w:val="auto"/>
                <w:sz w:val="20"/>
                <w:szCs w:val="20"/>
              </w:rPr>
            </w:pPr>
          </w:p>
          <w:p w14:paraId="7644B341" w14:textId="77777777"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</w:t>
            </w:r>
            <w:r w:rsidR="0032119B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</w:t>
            </w:r>
          </w:p>
        </w:tc>
      </w:tr>
      <w:tr w:rsidR="00F77862" w14:paraId="36C8BC82" w14:textId="77777777" w:rsidTr="00247956">
        <w:trPr>
          <w:trHeight w:val="379"/>
        </w:trPr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724406E0" w14:textId="77777777" w:rsidR="00F77862" w:rsidRPr="00247956" w:rsidRDefault="008A26CB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4.2</w:t>
            </w:r>
            <w:r w:rsidR="00F77862" w:rsidRPr="00247956">
              <w:rPr>
                <w:rStyle w:val="Teksttreci20"/>
                <w:b/>
                <w:bCs/>
                <w:color w:val="000000"/>
              </w:rPr>
              <w:t xml:space="preserve">. DANE </w:t>
            </w:r>
            <w:r>
              <w:rPr>
                <w:rStyle w:val="Teksttreci20"/>
                <w:b/>
                <w:bCs/>
                <w:color w:val="000000"/>
              </w:rPr>
              <w:t>NIERUCHOMOŚCI (MIEJSCE WYKONYWANIA ROZBIÓRKI)</w:t>
            </w:r>
            <w:r w:rsidR="00247956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="00F77862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A86807" w14:paraId="6A1494F5" w14:textId="77777777" w:rsidTr="00E8269D">
        <w:trPr>
          <w:trHeight w:val="400"/>
        </w:trPr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487E4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390E064D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.............................................................................................................................................................</w:t>
            </w:r>
          </w:p>
        </w:tc>
      </w:tr>
      <w:tr w:rsidR="00A86807" w14:paraId="79A2ACB6" w14:textId="77777777" w:rsidTr="007E5192">
        <w:trPr>
          <w:trHeight w:val="4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364CE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415EF898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3BD2D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3A2D5F02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</w:t>
            </w:r>
            <w:r w:rsidR="0032119B">
              <w:rPr>
                <w:rStyle w:val="Teksttreci20"/>
                <w:color w:val="000000"/>
              </w:rPr>
              <w:t>.</w:t>
            </w:r>
            <w:r>
              <w:rPr>
                <w:rStyle w:val="Teksttreci20"/>
                <w:color w:val="000000"/>
              </w:rPr>
              <w:t>...................</w:t>
            </w:r>
          </w:p>
        </w:tc>
      </w:tr>
      <w:tr w:rsidR="00A86807" w14:paraId="4E14D034" w14:textId="77777777" w:rsidTr="00A86807">
        <w:trPr>
          <w:trHeight w:val="400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8ABEA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5D781C21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.....................................................................................................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BFC05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09604A73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....................................................</w:t>
            </w:r>
          </w:p>
        </w:tc>
      </w:tr>
      <w:tr w:rsidR="00A86807" w14:paraId="35E3C191" w14:textId="77777777" w:rsidTr="00A86807">
        <w:trPr>
          <w:trHeight w:val="400"/>
        </w:trPr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43E19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5F4F0B70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6B707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43588499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....................................................</w:t>
            </w:r>
          </w:p>
        </w:tc>
      </w:tr>
      <w:tr w:rsidR="00A86807" w14:paraId="6681F569" w14:textId="77777777" w:rsidTr="007E5192">
        <w:trPr>
          <w:trHeight w:val="400"/>
        </w:trPr>
        <w:tc>
          <w:tcPr>
            <w:tcW w:w="9230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85A54C" w14:textId="77777777" w:rsidR="00544D4C" w:rsidRDefault="00544D4C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  <w:rPr>
                <w:rStyle w:val="Teksttreci20"/>
                <w:color w:val="000000"/>
              </w:rPr>
            </w:pPr>
          </w:p>
          <w:p w14:paraId="0B235BB5" w14:textId="77777777"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>
              <w:rPr>
                <w:rStyle w:val="Teksttreci20"/>
                <w:color w:val="000000"/>
                <w:vertAlign w:val="superscript"/>
              </w:rPr>
              <w:t>3)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...........................................................................................................................</w:t>
            </w:r>
          </w:p>
        </w:tc>
      </w:tr>
    </w:tbl>
    <w:p w14:paraId="22B0A200" w14:textId="77777777" w:rsidR="00F94748" w:rsidRDefault="00F9474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5"/>
        <w:gridCol w:w="4615"/>
      </w:tblGrid>
      <w:tr w:rsidR="00F77862" w14:paraId="5665F2A9" w14:textId="77777777" w:rsidTr="00604B82">
        <w:trPr>
          <w:trHeight w:val="379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D43A035" w14:textId="77777777" w:rsidR="00F77862" w:rsidRPr="00604B82" w:rsidRDefault="00F94748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5</w:t>
            </w:r>
            <w:r w:rsidR="00F77862"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F429C7" w14:paraId="57B9378C" w14:textId="77777777" w:rsidTr="00F429C7">
        <w:trPr>
          <w:trHeight w:val="476"/>
        </w:trPr>
        <w:tc>
          <w:tcPr>
            <w:tcW w:w="46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1B1C55" w14:textId="29B99552" w:rsidR="00F429C7" w:rsidRDefault="00644806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784362A4" wp14:editId="2E4860E2">
                  <wp:extent cx="122555" cy="12255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B1AA1AD" w14:textId="606331E5" w:rsidR="00F429C7" w:rsidRDefault="00644806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4C2C32BA" wp14:editId="7F1193E2">
                  <wp:extent cx="122555" cy="12255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7C670F" w14:paraId="25049FC7" w14:textId="77777777" w:rsidTr="00F429C7">
        <w:trPr>
          <w:trHeight w:val="554"/>
        </w:trPr>
        <w:tc>
          <w:tcPr>
            <w:tcW w:w="923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794DD8F" w14:textId="77777777" w:rsidR="007C670F" w:rsidRDefault="00F429C7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>n</w:t>
            </w:r>
            <w:r w:rsidR="007C670F">
              <w:rPr>
                <w:rStyle w:val="Teksttreci20"/>
                <w:color w:val="000000"/>
              </w:rPr>
              <w:t xml:space="preserve">a doręczanie korespondencji w niniejszej sprawie za pomocą środków komunikacji elektronicznej w rozumieniu </w:t>
            </w:r>
            <w:r w:rsidR="007C670F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="007C670F">
              <w:rPr>
                <w:rStyle w:val="Teksttreci20"/>
                <w:color w:val="000000"/>
              </w:rPr>
              <w:t xml:space="preserve">2 </w:t>
            </w:r>
            <w:r w:rsidR="007C670F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="007C670F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F77862" w14:paraId="650AF77A" w14:textId="77777777" w:rsidTr="00F429C7">
        <w:trPr>
          <w:trHeight w:val="379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D724D44" w14:textId="77777777" w:rsidR="00F77862" w:rsidRPr="00F429C7" w:rsidRDefault="00F35F1D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="00F77862"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0F3E27" w14:paraId="2FF177F4" w14:textId="77777777" w:rsidTr="0055105B">
        <w:trPr>
          <w:trHeight w:val="1712"/>
        </w:trPr>
        <w:tc>
          <w:tcPr>
            <w:tcW w:w="923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0C4F1FD" w14:textId="2788F374" w:rsidR="000F3E27" w:rsidRDefault="00644806" w:rsidP="007C71E3">
            <w:pPr>
              <w:pStyle w:val="Teksttreci21"/>
              <w:shd w:val="clear" w:color="auto" w:fill="auto"/>
              <w:spacing w:before="120" w:line="200" w:lineRule="exact"/>
              <w:ind w:left="426" w:hanging="426"/>
            </w:pPr>
            <w:r>
              <w:rPr>
                <w:noProof/>
              </w:rPr>
              <w:drawing>
                <wp:inline distT="0" distB="0" distL="0" distR="0" wp14:anchorId="56A2DADE" wp14:editId="39FC850C">
                  <wp:extent cx="122555" cy="12255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BBE">
              <w:rPr>
                <w:sz w:val="16"/>
                <w:szCs w:val="16"/>
              </w:rPr>
              <w:tab/>
            </w:r>
            <w:r w:rsidR="00F35F1D">
              <w:rPr>
                <w:rStyle w:val="Teksttreci20"/>
                <w:color w:val="000000"/>
              </w:rPr>
              <w:t>Zgoda właściciela obiektu</w:t>
            </w:r>
            <w:r w:rsidR="00F35F1D">
              <w:rPr>
                <w:rStyle w:val="Teksttreci20"/>
                <w:color w:val="000000"/>
                <w:vertAlign w:val="superscript"/>
              </w:rPr>
              <w:t>4)</w:t>
            </w:r>
            <w:r w:rsidR="00F35F1D">
              <w:rPr>
                <w:rStyle w:val="Teksttreci20"/>
                <w:color w:val="000000"/>
              </w:rPr>
              <w:t>.</w:t>
            </w:r>
          </w:p>
          <w:p w14:paraId="4E845B9D" w14:textId="46FA6A9D" w:rsidR="000F3E27" w:rsidRDefault="00644806" w:rsidP="007C71E3">
            <w:pPr>
              <w:pStyle w:val="Teksttreci21"/>
              <w:shd w:val="clear" w:color="auto" w:fill="auto"/>
              <w:spacing w:before="60" w:line="200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 wp14:anchorId="40B3538F" wp14:editId="3FA1D0B4">
                  <wp:extent cx="122555" cy="12255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BBE">
              <w:rPr>
                <w:sz w:val="16"/>
                <w:szCs w:val="16"/>
              </w:rPr>
              <w:tab/>
            </w:r>
            <w:r w:rsidR="000F3E27">
              <w:rPr>
                <w:rStyle w:val="Teksttreci20"/>
                <w:color w:val="000000"/>
              </w:rPr>
              <w:t xml:space="preserve">Pełnomocnictwo do reprezentowania inwestora </w:t>
            </w:r>
            <w:r w:rsidR="00F35F1D"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opłacone zgodnie z ustawą z dnia 16 listopada 2006r.</w:t>
            </w:r>
            <w:r w:rsidR="000F3E27">
              <w:t xml:space="preserve"> </w:t>
            </w:r>
            <w:r w:rsidR="004226E4">
              <w:t xml:space="preserve">                      </w:t>
            </w:r>
            <w:r w:rsidR="000F3E27">
              <w:t xml:space="preserve">o </w:t>
            </w:r>
            <w:r w:rsidR="000F3E27">
              <w:rPr>
                <w:rStyle w:val="Teksttreci20"/>
                <w:color w:val="000000"/>
              </w:rPr>
              <w:t>opłacie skarbowej (</w:t>
            </w:r>
            <w:r w:rsidR="00136DC7">
              <w:rPr>
                <w:rStyle w:val="Teksttreci20"/>
                <w:color w:val="000000"/>
              </w:rPr>
              <w:t xml:space="preserve">t.j. </w:t>
            </w:r>
            <w:r w:rsidR="000F3E27">
              <w:rPr>
                <w:rStyle w:val="Teksttreci20"/>
                <w:color w:val="000000"/>
              </w:rPr>
              <w:t>Dz. U. z 202</w:t>
            </w:r>
            <w:r w:rsidR="00136DC7">
              <w:rPr>
                <w:rStyle w:val="Teksttreci20"/>
                <w:color w:val="000000"/>
              </w:rPr>
              <w:t>1</w:t>
            </w:r>
            <w:r w:rsidR="000F3E27">
              <w:rPr>
                <w:rStyle w:val="Teksttreci20"/>
                <w:color w:val="000000"/>
              </w:rPr>
              <w:t xml:space="preserve">r. poz. </w:t>
            </w:r>
            <w:r w:rsidR="00136DC7">
              <w:rPr>
                <w:rStyle w:val="Teksttreci20"/>
                <w:color w:val="000000"/>
              </w:rPr>
              <w:t>1923)</w:t>
            </w:r>
            <w:r w:rsidR="000F3E27">
              <w:rPr>
                <w:rStyle w:val="Teksttreci20"/>
                <w:color w:val="000000"/>
              </w:rPr>
              <w:t>) – jeżeli inwestor działa przez pełnomocnika.</w:t>
            </w:r>
          </w:p>
          <w:p w14:paraId="46BB74AB" w14:textId="36D3D571" w:rsidR="000F3E27" w:rsidRDefault="00644806" w:rsidP="007C71E3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 wp14:anchorId="3A9977C8" wp14:editId="5ECB42F0">
                  <wp:extent cx="122555" cy="12255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BBE">
              <w:rPr>
                <w:sz w:val="16"/>
                <w:szCs w:val="16"/>
              </w:rPr>
              <w:tab/>
            </w:r>
            <w:r w:rsidR="000F3E27">
              <w:rPr>
                <w:rStyle w:val="Teksttreci20"/>
                <w:color w:val="000000"/>
              </w:rPr>
              <w:t xml:space="preserve">Potwierdzenie uiszczenia opłaty skarbowej – jeżeli obowiązek uiszczenia takiej opłaty wynika z ustawy </w:t>
            </w:r>
            <w:r w:rsidR="004226E4">
              <w:rPr>
                <w:rStyle w:val="Teksttreci20"/>
                <w:color w:val="000000"/>
              </w:rPr>
              <w:t xml:space="preserve">                 </w:t>
            </w:r>
            <w:r w:rsidR="000F3E27">
              <w:rPr>
                <w:rStyle w:val="Teksttreci20"/>
                <w:color w:val="000000"/>
              </w:rPr>
              <w:t>z dnia 16 listopada 2006 r. o opłacie skarbowej.</w:t>
            </w:r>
          </w:p>
          <w:p w14:paraId="2077ADC6" w14:textId="77777777" w:rsidR="000F3E27" w:rsidRDefault="00F35F1D" w:rsidP="007C71E3">
            <w:pPr>
              <w:pStyle w:val="Teksttreci21"/>
              <w:shd w:val="clear" w:color="auto" w:fill="auto"/>
              <w:spacing w:before="60" w:line="200" w:lineRule="exact"/>
              <w:ind w:left="407"/>
              <w:jc w:val="both"/>
            </w:pPr>
            <w:r>
              <w:rPr>
                <w:rStyle w:val="Teksttreci20"/>
                <w:color w:val="000000"/>
              </w:rPr>
              <w:t>Inne</w:t>
            </w:r>
            <w:r w:rsidR="000F3E27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wymagane przepisami praw</w:t>
            </w:r>
            <w:r>
              <w:rPr>
                <w:rStyle w:val="Teksttreci20"/>
                <w:color w:val="000000"/>
              </w:rPr>
              <w:t>a)</w:t>
            </w:r>
            <w:r w:rsidR="000F3E27">
              <w:rPr>
                <w:rStyle w:val="Teksttreci20"/>
                <w:color w:val="000000"/>
              </w:rPr>
              <w:t>:</w:t>
            </w:r>
          </w:p>
          <w:p w14:paraId="2A523CC1" w14:textId="0679052C" w:rsidR="000F3E27" w:rsidRDefault="00644806" w:rsidP="004E5BBE">
            <w:pPr>
              <w:pStyle w:val="Teksttreci21"/>
              <w:tabs>
                <w:tab w:val="left" w:leader="dot" w:pos="8411"/>
              </w:tabs>
              <w:spacing w:before="60" w:line="200" w:lineRule="exact"/>
              <w:jc w:val="both"/>
            </w:pPr>
            <w:r>
              <w:rPr>
                <w:noProof/>
              </w:rPr>
              <w:drawing>
                <wp:inline distT="0" distB="0" distL="0" distR="0" wp14:anchorId="2C94FD89" wp14:editId="38B4ADB7">
                  <wp:extent cx="122555" cy="12255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</w:rPr>
              <w:t xml:space="preserve"> </w:t>
            </w:r>
            <w:r w:rsidR="0055105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  <w:r w:rsidR="004226E4">
              <w:rPr>
                <w:rStyle w:val="Teksttreci20"/>
                <w:color w:val="000000"/>
              </w:rPr>
              <w:t>..</w:t>
            </w:r>
            <w:r w:rsidR="0055105B">
              <w:rPr>
                <w:rStyle w:val="Teksttreci20"/>
                <w:color w:val="000000"/>
              </w:rPr>
              <w:t>..................</w:t>
            </w:r>
          </w:p>
        </w:tc>
      </w:tr>
      <w:tr w:rsidR="00F77862" w14:paraId="02DBC165" w14:textId="77777777" w:rsidTr="0055105B">
        <w:trPr>
          <w:trHeight w:val="413"/>
        </w:trPr>
        <w:tc>
          <w:tcPr>
            <w:tcW w:w="9230" w:type="dxa"/>
            <w:gridSpan w:val="2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14:paraId="5D939C30" w14:textId="77777777" w:rsidR="00F77862" w:rsidRPr="0055105B" w:rsidRDefault="00F35F1D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="00F77862"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F77862" w14:paraId="12C1B5DD" w14:textId="77777777" w:rsidTr="0055105B">
        <w:trPr>
          <w:trHeight w:val="282"/>
        </w:trPr>
        <w:tc>
          <w:tcPr>
            <w:tcW w:w="923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396FF02" w14:textId="77777777" w:rsidR="00F77862" w:rsidRPr="0055105B" w:rsidRDefault="00F77862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F77862" w14:paraId="13168BC7" w14:textId="77777777" w:rsidTr="0055105B">
        <w:trPr>
          <w:trHeight w:val="490"/>
        </w:trPr>
        <w:tc>
          <w:tcPr>
            <w:tcW w:w="923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C6AAA5D" w14:textId="77777777" w:rsidR="00F77862" w:rsidRPr="0055105B" w:rsidRDefault="0055105B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  <w:r w:rsidR="004226E4">
              <w:rPr>
                <w:color w:val="auto"/>
                <w:sz w:val="20"/>
                <w:szCs w:val="20"/>
              </w:rPr>
              <w:t>..</w:t>
            </w:r>
            <w:r>
              <w:rPr>
                <w:color w:val="auto"/>
                <w:sz w:val="20"/>
                <w:szCs w:val="20"/>
              </w:rPr>
              <w:t>..............</w:t>
            </w:r>
          </w:p>
        </w:tc>
      </w:tr>
      <w:tr w:rsidR="00F77862" w14:paraId="0B92332D" w14:textId="77777777" w:rsidTr="0055105B">
        <w:trPr>
          <w:trHeight w:val="70"/>
        </w:trPr>
        <w:tc>
          <w:tcPr>
            <w:tcW w:w="92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FD0A89" w14:textId="77777777" w:rsidR="0055105B" w:rsidRPr="0055105B" w:rsidRDefault="0055105B">
            <w:pPr>
              <w:pStyle w:val="Teksttreci21"/>
              <w:shd w:val="clear" w:color="auto" w:fill="auto"/>
              <w:spacing w:line="182" w:lineRule="exact"/>
              <w:ind w:left="360" w:hanging="360"/>
              <w:rPr>
                <w:rStyle w:val="Teksttreci27"/>
                <w:b/>
                <w:bCs/>
                <w:color w:val="000000"/>
                <w:vertAlign w:val="superscript"/>
              </w:rPr>
            </w:pPr>
            <w:r w:rsidRPr="0055105B">
              <w:rPr>
                <w:rStyle w:val="Teksttreci27"/>
                <w:b/>
                <w:bCs/>
                <w:color w:val="000000"/>
                <w:vertAlign w:val="superscript"/>
              </w:rPr>
              <w:t>____________________________________________________</w:t>
            </w:r>
          </w:p>
          <w:p w14:paraId="208A2148" w14:textId="77777777" w:rsidR="00F77862" w:rsidRDefault="00F77862" w:rsidP="007C71E3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</w:t>
            </w:r>
            <w:r w:rsidR="0055105B">
              <w:rPr>
                <w:rStyle w:val="Teksttreci27"/>
                <w:color w:val="000000"/>
                <w:vertAlign w:val="superscript"/>
              </w:rPr>
              <w:t>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14:paraId="6E2B9621" w14:textId="77777777" w:rsidR="00F77862" w:rsidRDefault="00F77862" w:rsidP="007C71E3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  <w:p w14:paraId="192B5B10" w14:textId="77777777" w:rsidR="00F77862" w:rsidRDefault="00AE3D89" w:rsidP="007C71E3">
            <w:pPr>
              <w:pStyle w:val="Teksttreci21"/>
              <w:shd w:val="clear" w:color="auto" w:fill="auto"/>
              <w:tabs>
                <w:tab w:val="left" w:pos="294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</w:t>
            </w:r>
            <w:r w:rsidR="00F77862">
              <w:rPr>
                <w:rStyle w:val="Teksttreci27"/>
                <w:color w:val="000000"/>
                <w:vertAlign w:val="superscript"/>
              </w:rPr>
              <w:t>)</w:t>
            </w:r>
            <w:r w:rsidR="00F77862"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  <w:p w14:paraId="2F513E05" w14:textId="77777777" w:rsidR="00F77862" w:rsidRDefault="00F77862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  <w:r>
              <w:rPr>
                <w:rStyle w:val="Teksttreci27"/>
                <w:color w:val="000000"/>
                <w:vertAlign w:val="superscript"/>
              </w:rPr>
              <w:t>4)</w:t>
            </w:r>
            <w:r>
              <w:rPr>
                <w:rStyle w:val="Teksttreci27"/>
                <w:color w:val="000000"/>
              </w:rPr>
              <w:tab/>
              <w:t>Zamiast oryginału, można dołączyć kopię dokumentu.</w:t>
            </w:r>
          </w:p>
          <w:p w14:paraId="5AC50B0D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</w:p>
          <w:p w14:paraId="5445C544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</w:p>
          <w:p w14:paraId="13ADAFDA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  <w:p w14:paraId="093FF220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  <w:p w14:paraId="75386461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  <w:p w14:paraId="0F6FC445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  <w:p w14:paraId="4DC93540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  <w:p w14:paraId="3B0CBC34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  <w:p w14:paraId="729CFC91" w14:textId="77777777" w:rsidR="008108A6" w:rsidRDefault="008108A6" w:rsidP="007C71E3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</w:p>
        </w:tc>
      </w:tr>
    </w:tbl>
    <w:p w14:paraId="02C1F96D" w14:textId="77777777" w:rsidR="00F77862" w:rsidRDefault="00F77862">
      <w:pPr>
        <w:rPr>
          <w:color w:val="auto"/>
          <w:sz w:val="2"/>
          <w:szCs w:val="2"/>
        </w:rPr>
      </w:pPr>
    </w:p>
    <w:p w14:paraId="668A874A" w14:textId="77777777" w:rsidR="008108A6" w:rsidRDefault="008108A6">
      <w:pPr>
        <w:rPr>
          <w:color w:val="auto"/>
          <w:sz w:val="2"/>
          <w:szCs w:val="2"/>
        </w:rPr>
      </w:pPr>
    </w:p>
    <w:p w14:paraId="6B7500AB" w14:textId="77777777" w:rsidR="008108A6" w:rsidRDefault="008108A6">
      <w:pPr>
        <w:rPr>
          <w:color w:val="auto"/>
          <w:sz w:val="2"/>
          <w:szCs w:val="2"/>
        </w:rPr>
      </w:pPr>
    </w:p>
    <w:p w14:paraId="02A7885A" w14:textId="77777777" w:rsidR="008108A6" w:rsidRDefault="008108A6">
      <w:pPr>
        <w:rPr>
          <w:color w:val="auto"/>
          <w:sz w:val="2"/>
          <w:szCs w:val="2"/>
        </w:rPr>
      </w:pPr>
    </w:p>
    <w:p w14:paraId="70268B48" w14:textId="77777777" w:rsidR="008108A6" w:rsidRDefault="008108A6">
      <w:pPr>
        <w:rPr>
          <w:color w:val="auto"/>
          <w:sz w:val="2"/>
          <w:szCs w:val="2"/>
        </w:rPr>
      </w:pPr>
    </w:p>
    <w:p w14:paraId="11BA37E8" w14:textId="77777777" w:rsidR="008108A6" w:rsidRDefault="008108A6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/>
      </w:r>
    </w:p>
    <w:p w14:paraId="2FFF754E" w14:textId="02AC2485" w:rsidR="008108A6" w:rsidRDefault="008108A6">
      <w:pPr>
        <w:widowControl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  <w:r w:rsidR="006B2547" w:rsidRPr="006B2547">
        <w:lastRenderedPageBreak/>
        <w:drawing>
          <wp:inline distT="0" distB="0" distL="0" distR="0" wp14:anchorId="16D2F646" wp14:editId="61FEAFD3">
            <wp:extent cx="5762625" cy="6048375"/>
            <wp:effectExtent l="0" t="0" r="9525" b="9525"/>
            <wp:docPr id="11520508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8A6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2389B"/>
    <w:multiLevelType w:val="hybridMultilevel"/>
    <w:tmpl w:val="5B6A492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8266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11"/>
    <w:rsid w:val="000F3E27"/>
    <w:rsid w:val="00136DC7"/>
    <w:rsid w:val="001D6685"/>
    <w:rsid w:val="002147EA"/>
    <w:rsid w:val="00222437"/>
    <w:rsid w:val="00247956"/>
    <w:rsid w:val="002A0811"/>
    <w:rsid w:val="002B6BBB"/>
    <w:rsid w:val="0032119B"/>
    <w:rsid w:val="003B5551"/>
    <w:rsid w:val="004226E4"/>
    <w:rsid w:val="004E5BBE"/>
    <w:rsid w:val="00544D4C"/>
    <w:rsid w:val="0055105B"/>
    <w:rsid w:val="00572AA7"/>
    <w:rsid w:val="00604B82"/>
    <w:rsid w:val="00644806"/>
    <w:rsid w:val="0068231A"/>
    <w:rsid w:val="006B2547"/>
    <w:rsid w:val="006E7E93"/>
    <w:rsid w:val="007C670F"/>
    <w:rsid w:val="007C71E3"/>
    <w:rsid w:val="007E5192"/>
    <w:rsid w:val="008108A6"/>
    <w:rsid w:val="008A26CB"/>
    <w:rsid w:val="009028C3"/>
    <w:rsid w:val="00A86807"/>
    <w:rsid w:val="00AE3D89"/>
    <w:rsid w:val="00B1686D"/>
    <w:rsid w:val="00B341C9"/>
    <w:rsid w:val="00BB5BA7"/>
    <w:rsid w:val="00D2176A"/>
    <w:rsid w:val="00D55243"/>
    <w:rsid w:val="00E8269D"/>
    <w:rsid w:val="00EC6378"/>
    <w:rsid w:val="00F2491B"/>
    <w:rsid w:val="00F35F1D"/>
    <w:rsid w:val="00F429C7"/>
    <w:rsid w:val="00F43815"/>
    <w:rsid w:val="00F77862"/>
    <w:rsid w:val="00F94748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DCDE1"/>
  <w14:defaultImageDpi w14:val="0"/>
  <w15:docId w15:val="{4AC748F4-6FF3-415E-90DF-8F1C3990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7">
    <w:name w:val="Tekst treści (2) + 7"/>
    <w:aliases w:val="5 pt"/>
    <w:basedOn w:val="Teksttreci2"/>
    <w:uiPriority w:val="99"/>
    <w:rPr>
      <w:rFonts w:cs="Times New Roman"/>
      <w:sz w:val="15"/>
      <w:szCs w:val="15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D668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ZNAKI:7333</dc:description>
  <cp:lastModifiedBy>Iwona Migdał</cp:lastModifiedBy>
  <cp:revision>4</cp:revision>
  <cp:lastPrinted>2021-03-15T09:09:00Z</cp:lastPrinted>
  <dcterms:created xsi:type="dcterms:W3CDTF">2021-12-14T13:12:00Z</dcterms:created>
  <dcterms:modified xsi:type="dcterms:W3CDTF">2023-11-30T11:09:00Z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11:27:00</vt:lpwstr>
  </property>
  <property fmtid="{D5CDD505-2E9C-101B-9397-08002B2CF9AE}" pid="4" name="wk_stat:znaki:liczba">
    <vt:lpwstr>7333</vt:lpwstr>
  </property>
  <property fmtid="{D5CDD505-2E9C-101B-9397-08002B2CF9AE}" pid="5" name="ZNAKI:">
    <vt:lpwstr>7333</vt:lpwstr>
  </property>
  <property fmtid="{D5CDD505-2E9C-101B-9397-08002B2CF9AE}" pid="6" name="wk_stat:linki:liczba">
    <vt:lpwstr>0</vt:lpwstr>
  </property>
</Properties>
</file>