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A5DA" w14:textId="3EF20167" w:rsidR="0012012D" w:rsidRPr="00FE60FB" w:rsidRDefault="0012012D" w:rsidP="0012012D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1027C3">
        <w:rPr>
          <w:rStyle w:val="Pogrubienie"/>
          <w:rFonts w:ascii="Calibri" w:hAnsi="Calibri" w:cs="Calibri"/>
          <w:sz w:val="20"/>
          <w:szCs w:val="20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BD2790">
        <w:rPr>
          <w:rStyle w:val="Pogrubienie"/>
          <w:rFonts w:ascii="Calibri" w:hAnsi="Calibri" w:cs="Calibri"/>
          <w:sz w:val="20"/>
          <w:szCs w:val="20"/>
        </w:rPr>
        <w:t>23</w:t>
      </w:r>
      <w:r w:rsidR="001775B3">
        <w:rPr>
          <w:rStyle w:val="Pogrubienie"/>
          <w:rFonts w:ascii="Calibri" w:hAnsi="Calibri" w:cs="Calibri"/>
          <w:sz w:val="20"/>
          <w:szCs w:val="20"/>
        </w:rPr>
        <w:t>.202</w:t>
      </w:r>
      <w:r w:rsidR="00BD2790">
        <w:rPr>
          <w:rStyle w:val="Pogrubienie"/>
          <w:rFonts w:ascii="Calibri" w:hAnsi="Calibri" w:cs="Calibri"/>
          <w:sz w:val="20"/>
          <w:szCs w:val="20"/>
        </w:rPr>
        <w:t>4</w:t>
      </w:r>
    </w:p>
    <w:p w14:paraId="7A1B6699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083BE396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C96A976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3AF00802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256FFD2F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5450C05A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38F01317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6D191D63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14:paraId="77895C77" w14:textId="77777777" w:rsidR="00381751" w:rsidRDefault="00381751" w:rsidP="00381751">
      <w:pPr>
        <w:jc w:val="center"/>
        <w:rPr>
          <w:rFonts w:ascii="Calibri" w:hAnsi="Calibri" w:cs="Calibri"/>
          <w:b/>
          <w:sz w:val="22"/>
          <w:szCs w:val="22"/>
        </w:rPr>
      </w:pPr>
      <w:r w:rsidRPr="005854BA">
        <w:rPr>
          <w:rFonts w:ascii="Calibri" w:hAnsi="Calibri" w:cs="Calibri"/>
          <w:b/>
          <w:sz w:val="22"/>
          <w:szCs w:val="22"/>
        </w:rPr>
        <w:t>Wykonanie prac geodezyjno-kartograficznych z podziałem na części</w:t>
      </w:r>
    </w:p>
    <w:p w14:paraId="7C9FA765" w14:textId="77777777" w:rsidR="001027C3" w:rsidRDefault="001027C3" w:rsidP="00381751">
      <w:pPr>
        <w:jc w:val="center"/>
        <w:rPr>
          <w:rFonts w:ascii="Calibri" w:hAnsi="Calibri" w:cs="Calibri"/>
          <w:b/>
          <w:sz w:val="22"/>
          <w:szCs w:val="22"/>
        </w:rPr>
      </w:pPr>
    </w:p>
    <w:p w14:paraId="72B0F502" w14:textId="44446F62" w:rsidR="001027C3" w:rsidRPr="005854BA" w:rsidRDefault="001027C3" w:rsidP="0038175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Część ……..*</w:t>
      </w:r>
    </w:p>
    <w:p w14:paraId="6BAD4B05" w14:textId="77777777" w:rsidR="00627B03" w:rsidRDefault="00627B03" w:rsidP="001775B3">
      <w:pPr>
        <w:rPr>
          <w:rFonts w:ascii="Calibri" w:hAnsi="Calibri" w:cs="Calibri"/>
          <w:b/>
          <w:sz w:val="22"/>
          <w:szCs w:val="22"/>
        </w:rPr>
      </w:pPr>
    </w:p>
    <w:p w14:paraId="72240084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029C9E90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A34B1F9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4D7BAC84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1C961242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44473156" w14:textId="77777777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5715D7">
        <w:rPr>
          <w:rFonts w:ascii="Calibri" w:hAnsi="Calibri" w:cs="Calibri"/>
          <w:sz w:val="20"/>
          <w:szCs w:val="20"/>
          <w:lang w:val="pl-PL"/>
        </w:rPr>
        <w:t>, lub personel będący przedmiotem udostępnienia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7A3C9564" w14:textId="77777777" w:rsidR="0012012D" w:rsidRPr="00FE60FB" w:rsidRDefault="0012012D" w:rsidP="0012012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013C25C7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7B81EDED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42918480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6394FAFD" w14:textId="77777777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656DA99A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3B107627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01917DA7" w14:textId="77777777" w:rsidR="0012012D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57655A" w:rsidRPr="00FE60FB">
        <w:rPr>
          <w:rFonts w:ascii="Calibri" w:hAnsi="Calibri" w:cs="Calibri"/>
          <w:sz w:val="20"/>
          <w:szCs w:val="20"/>
        </w:rPr>
        <w:t>roboty</w:t>
      </w:r>
      <w:r w:rsidR="00874957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3607036D" w14:textId="77777777" w:rsidR="001027C3" w:rsidRDefault="001027C3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1F084CC2" w14:textId="77777777" w:rsidR="001027C3" w:rsidRPr="00FE60FB" w:rsidRDefault="001027C3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3CD9599C" w14:textId="77777777" w:rsidR="001027C3" w:rsidRPr="006F653F" w:rsidRDefault="001027C3" w:rsidP="001027C3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6F653F">
        <w:rPr>
          <w:rFonts w:ascii="Calibri" w:hAnsi="Calibri" w:cs="Calibri"/>
          <w:sz w:val="20"/>
          <w:szCs w:val="20"/>
        </w:rPr>
        <w:t xml:space="preserve">proszę wskazać  </w:t>
      </w:r>
    </w:p>
    <w:p w14:paraId="7A8AC13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3823E56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54255D24" w14:textId="77777777" w:rsidR="003A1317" w:rsidRPr="00FE60FB" w:rsidRDefault="003A1317" w:rsidP="003A1317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3873000D" w14:textId="77777777" w:rsidR="003A1317" w:rsidRPr="00FE60FB" w:rsidRDefault="003A1317" w:rsidP="003A1317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2ED5C1A0" w14:textId="77777777" w:rsidR="003A1317" w:rsidRPr="00FE60FB" w:rsidRDefault="003A1317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971D4DD" w14:textId="77777777" w:rsidR="003A1317" w:rsidRPr="00FE60FB" w:rsidRDefault="003A1317" w:rsidP="003A1317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</w:t>
      </w:r>
      <w:r w:rsidR="006218F6" w:rsidRPr="00FE60FB">
        <w:rPr>
          <w:rFonts w:ascii="Calibri" w:hAnsi="Calibri" w:cs="Calibri"/>
          <w:sz w:val="20"/>
          <w:szCs w:val="20"/>
        </w:rPr>
        <w:t>udostępnieniem zasobów Wykonawcy ubiegającego</w:t>
      </w:r>
      <w:r w:rsidRPr="00FE60FB">
        <w:rPr>
          <w:rFonts w:ascii="Calibri" w:hAnsi="Calibri" w:cs="Calibri"/>
          <w:sz w:val="20"/>
          <w:szCs w:val="20"/>
        </w:rPr>
        <w:t xml:space="preserve"> się o udzielenie zamówienia publicznego:</w:t>
      </w:r>
    </w:p>
    <w:p w14:paraId="7F0015E5" w14:textId="77777777" w:rsidR="003A1317" w:rsidRPr="00FE60FB" w:rsidRDefault="003A1317" w:rsidP="003A1317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4154FCCF" w14:textId="77777777" w:rsidR="003A1317" w:rsidRPr="00FE60FB" w:rsidRDefault="003A1317" w:rsidP="003A1317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3A1317" w:rsidRPr="00FE60FB" w14:paraId="3B482698" w14:textId="77777777" w:rsidTr="00993671">
        <w:trPr>
          <w:tblCellSpacing w:w="0" w:type="dxa"/>
        </w:trPr>
        <w:tc>
          <w:tcPr>
            <w:tcW w:w="1521" w:type="pct"/>
          </w:tcPr>
          <w:p w14:paraId="74736C89" w14:textId="77777777" w:rsidR="003A1317" w:rsidRPr="00FE60FB" w:rsidRDefault="003A1317" w:rsidP="009936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0B17ADB9" w14:textId="77777777" w:rsidR="003A1317" w:rsidRPr="00FE60FB" w:rsidRDefault="003A1317" w:rsidP="009936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26703FB1" w14:textId="77777777" w:rsidR="003A1317" w:rsidRPr="00FE60FB" w:rsidRDefault="003A1317" w:rsidP="009936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59FD5F06" w14:textId="77777777" w:rsidR="00EF3FD8" w:rsidRPr="00FE60FB" w:rsidRDefault="00EF3FD8" w:rsidP="003A1317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68333FCB" w14:textId="77777777" w:rsidR="003A1317" w:rsidRPr="00FE60FB" w:rsidRDefault="003A1317" w:rsidP="003A1317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11234E0D" w14:textId="77777777" w:rsidR="003A1317" w:rsidRPr="00FE60FB" w:rsidRDefault="003A1317" w:rsidP="003A1317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OŚWIADCZENIE </w:t>
      </w:r>
      <w:r w:rsidR="00EF3FD8" w:rsidRPr="00FE60FB">
        <w:rPr>
          <w:rStyle w:val="Pogrubienie"/>
          <w:rFonts w:ascii="Calibri" w:hAnsi="Calibri" w:cs="Calibri"/>
          <w:sz w:val="20"/>
          <w:szCs w:val="20"/>
        </w:rPr>
        <w:t>PODMIOTU UDOSTĘPNIAJĄCEGO ZASOBY</w:t>
      </w:r>
    </w:p>
    <w:p w14:paraId="12761381" w14:textId="77777777" w:rsidR="003A1317" w:rsidRPr="00FE60FB" w:rsidRDefault="003A1317" w:rsidP="003A1317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</w:t>
      </w:r>
      <w:r w:rsidR="00EF3FD8" w:rsidRPr="00FE60FB">
        <w:rPr>
          <w:rStyle w:val="Pogrubienie"/>
          <w:rFonts w:ascii="Calibri" w:hAnsi="Calibri" w:cs="Calibri"/>
          <w:sz w:val="20"/>
          <w:szCs w:val="20"/>
        </w:rPr>
        <w:t>5</w:t>
      </w:r>
      <w:r w:rsidRPr="00FE60FB">
        <w:rPr>
          <w:rStyle w:val="Pogrubienie"/>
          <w:rFonts w:ascii="Calibri" w:hAnsi="Calibri" w:cs="Calibri"/>
          <w:sz w:val="20"/>
          <w:szCs w:val="20"/>
        </w:rPr>
        <w:t xml:space="preserve"> ustawą Pzp, </w:t>
      </w:r>
    </w:p>
    <w:p w14:paraId="56D6F9FA" w14:textId="77777777" w:rsidR="003A1317" w:rsidRPr="00FE60FB" w:rsidRDefault="003A1317" w:rsidP="003A1317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1040DBEB" w14:textId="77777777" w:rsidR="003A1317" w:rsidRPr="00FE60FB" w:rsidRDefault="003A1317" w:rsidP="003A1317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23416FA9" w14:textId="77777777" w:rsidR="003A1317" w:rsidRPr="00FE60FB" w:rsidRDefault="003A1317" w:rsidP="003A1317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20655D18" w14:textId="77777777" w:rsidR="00EF3FD8" w:rsidRPr="00FE60FB" w:rsidRDefault="00EF3FD8" w:rsidP="00EF3FD8">
      <w:pPr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 o</w:t>
      </w:r>
      <w:r w:rsidR="003A1317" w:rsidRPr="00FE60FB">
        <w:rPr>
          <w:rFonts w:ascii="Calibri" w:hAnsi="Calibri" w:cs="Calibri"/>
          <w:sz w:val="20"/>
          <w:szCs w:val="20"/>
        </w:rPr>
        <w:t xml:space="preserve">świadczam, że spełniam warunki udziału w postępowaniu określone przez zamawiającego w rozdz. 8 </w:t>
      </w:r>
      <w:r w:rsidRPr="00FE60FB">
        <w:rPr>
          <w:rFonts w:ascii="Calibri" w:hAnsi="Calibri" w:cs="Calibri"/>
          <w:sz w:val="20"/>
          <w:szCs w:val="20"/>
        </w:rPr>
        <w:t xml:space="preserve">dotyczące </w:t>
      </w:r>
    </w:p>
    <w:p w14:paraId="6BB12C1F" w14:textId="77777777" w:rsidR="00EF3FD8" w:rsidRPr="00FE60FB" w:rsidRDefault="00EF3FD8" w:rsidP="00EF3FD8">
      <w:pPr>
        <w:rPr>
          <w:rFonts w:ascii="Calibri" w:hAnsi="Calibri" w:cs="Calibri"/>
          <w:sz w:val="20"/>
          <w:szCs w:val="20"/>
        </w:rPr>
      </w:pPr>
    </w:p>
    <w:p w14:paraId="06F68944" w14:textId="77777777" w:rsidR="00EF3FD8" w:rsidRPr="00FE60FB" w:rsidRDefault="00EF3FD8" w:rsidP="00EF3FD8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3AFCADAD" w14:textId="77777777" w:rsidR="00EF3FD8" w:rsidRPr="00FE60FB" w:rsidRDefault="00EF3FD8" w:rsidP="00EF3FD8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0A9F93A0" w14:textId="77777777" w:rsidR="003A1317" w:rsidRPr="00FE60FB" w:rsidRDefault="003A1317" w:rsidP="003A1317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26EF296F" w14:textId="77777777" w:rsidR="003A1317" w:rsidRPr="00FE60FB" w:rsidRDefault="003A1317" w:rsidP="003A1317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3A1317" w:rsidRPr="00FE60FB" w14:paraId="1DB7F702" w14:textId="77777777" w:rsidTr="00993671">
        <w:trPr>
          <w:tblCellSpacing w:w="0" w:type="dxa"/>
        </w:trPr>
        <w:tc>
          <w:tcPr>
            <w:tcW w:w="1650" w:type="pct"/>
          </w:tcPr>
          <w:p w14:paraId="401545AA" w14:textId="77777777" w:rsidR="003A1317" w:rsidRPr="00FE60FB" w:rsidRDefault="003A1317" w:rsidP="009936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0B1E6965" w14:textId="77777777" w:rsidR="003A1317" w:rsidRPr="00FE60FB" w:rsidRDefault="003A1317" w:rsidP="009936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28BE0AFB" w14:textId="77777777" w:rsidR="003A1317" w:rsidRPr="00FE60FB" w:rsidRDefault="003A1317" w:rsidP="009936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58BC791" w14:textId="77777777" w:rsidR="0012012D" w:rsidRPr="00FE60FB" w:rsidRDefault="0012012D" w:rsidP="0012012D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sectPr w:rsidR="0012012D" w:rsidRPr="00FE60FB" w:rsidSect="00CA726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21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96087"/>
    <w:rsid w:val="001027C3"/>
    <w:rsid w:val="0012012D"/>
    <w:rsid w:val="001775B3"/>
    <w:rsid w:val="001A77BD"/>
    <w:rsid w:val="002D2F37"/>
    <w:rsid w:val="00360C79"/>
    <w:rsid w:val="00381751"/>
    <w:rsid w:val="003A1317"/>
    <w:rsid w:val="00443F96"/>
    <w:rsid w:val="00444A97"/>
    <w:rsid w:val="00445648"/>
    <w:rsid w:val="005514A4"/>
    <w:rsid w:val="005715D7"/>
    <w:rsid w:val="0057655A"/>
    <w:rsid w:val="00584B14"/>
    <w:rsid w:val="005F6B4A"/>
    <w:rsid w:val="00602F04"/>
    <w:rsid w:val="0060755E"/>
    <w:rsid w:val="006218F6"/>
    <w:rsid w:val="00627B03"/>
    <w:rsid w:val="0063408C"/>
    <w:rsid w:val="006E214C"/>
    <w:rsid w:val="006F2907"/>
    <w:rsid w:val="00736EC5"/>
    <w:rsid w:val="00874957"/>
    <w:rsid w:val="008B640B"/>
    <w:rsid w:val="0090718B"/>
    <w:rsid w:val="00944C26"/>
    <w:rsid w:val="00993671"/>
    <w:rsid w:val="009B7390"/>
    <w:rsid w:val="00A00FE3"/>
    <w:rsid w:val="00A63B63"/>
    <w:rsid w:val="00A96F18"/>
    <w:rsid w:val="00AB7CAB"/>
    <w:rsid w:val="00AF6E0E"/>
    <w:rsid w:val="00B6782F"/>
    <w:rsid w:val="00B947CB"/>
    <w:rsid w:val="00BB425E"/>
    <w:rsid w:val="00BD2790"/>
    <w:rsid w:val="00C55915"/>
    <w:rsid w:val="00CA726E"/>
    <w:rsid w:val="00D7490E"/>
    <w:rsid w:val="00DC13D9"/>
    <w:rsid w:val="00ED0ED0"/>
    <w:rsid w:val="00ED7A14"/>
    <w:rsid w:val="00EF3FD8"/>
    <w:rsid w:val="00F466B7"/>
    <w:rsid w:val="00FC5397"/>
    <w:rsid w:val="00F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343512"/>
  <w15:chartTrackingRefBased/>
  <w15:docId w15:val="{49217630-E4C5-45B8-AE72-3822284C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027C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2</cp:revision>
  <cp:lastPrinted>2021-02-18T09:38:00Z</cp:lastPrinted>
  <dcterms:created xsi:type="dcterms:W3CDTF">2024-07-12T12:13:00Z</dcterms:created>
  <dcterms:modified xsi:type="dcterms:W3CDTF">2024-07-12T12:13:00Z</dcterms:modified>
</cp:coreProperties>
</file>