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6D06" w14:textId="58FCE52B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ZAŁ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>Ą</w:t>
      </w:r>
      <w:r w:rsidRPr="00786A52">
        <w:rPr>
          <w:rFonts w:asciiTheme="minorHAnsi" w:hAnsiTheme="minorHAnsi" w:cstheme="minorHAnsi"/>
          <w:szCs w:val="22"/>
          <w:lang w:eastAsia="en-US"/>
        </w:rPr>
        <w:t>CZNIK DO KARTY NR WF02</w:t>
      </w:r>
    </w:p>
    <w:p w14:paraId="66E380BB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ind w:left="4956"/>
        <w:rPr>
          <w:rFonts w:asciiTheme="minorHAnsi" w:hAnsiTheme="minorHAnsi" w:cstheme="minorHAnsi"/>
          <w:szCs w:val="22"/>
          <w:lang w:eastAsia="en-US"/>
        </w:rPr>
      </w:pPr>
    </w:p>
    <w:p w14:paraId="40CE6205" w14:textId="7EF2CA2E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ind w:left="4956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Miejscowo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>ść</w:t>
      </w:r>
      <w:r w:rsidR="003B7E48" w:rsidRPr="00786A52">
        <w:rPr>
          <w:rFonts w:asciiTheme="minorHAnsi" w:eastAsia="TimesNewRoman" w:hAnsiTheme="minorHAnsi" w:cstheme="minorHAnsi"/>
          <w:szCs w:val="22"/>
          <w:lang w:eastAsia="en-US"/>
        </w:rPr>
        <w:t xml:space="preserve">, </w:t>
      </w:r>
      <w:r w:rsidRPr="00786A52">
        <w:rPr>
          <w:rFonts w:asciiTheme="minorHAnsi" w:hAnsiTheme="minorHAnsi" w:cstheme="minorHAnsi"/>
          <w:szCs w:val="22"/>
          <w:lang w:eastAsia="en-US"/>
        </w:rPr>
        <w:t>data …………………</w:t>
      </w:r>
      <w:r w:rsidR="00C10147" w:rsidRPr="00786A52">
        <w:rPr>
          <w:rFonts w:asciiTheme="minorHAnsi" w:hAnsiTheme="minorHAnsi" w:cstheme="minorHAnsi"/>
          <w:szCs w:val="22"/>
          <w:lang w:eastAsia="en-US"/>
        </w:rPr>
        <w:t>……….</w:t>
      </w:r>
    </w:p>
    <w:p w14:paraId="48933CB9" w14:textId="295849D1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</w:t>
      </w:r>
      <w:r w:rsidR="00DF59E0" w:rsidRPr="00786A52">
        <w:rPr>
          <w:rFonts w:asciiTheme="minorHAnsi" w:hAnsiTheme="minorHAnsi" w:cstheme="minorHAnsi"/>
          <w:szCs w:val="22"/>
          <w:lang w:eastAsia="en-US"/>
        </w:rPr>
        <w:t>..</w:t>
      </w:r>
    </w:p>
    <w:p w14:paraId="081E0416" w14:textId="5C269CE5" w:rsidR="00C10147" w:rsidRPr="00786A52" w:rsidRDefault="00C10147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</w:t>
      </w:r>
      <w:r w:rsidR="00DF59E0" w:rsidRPr="00786A52">
        <w:rPr>
          <w:rFonts w:asciiTheme="minorHAnsi" w:hAnsiTheme="minorHAnsi" w:cstheme="minorHAnsi"/>
          <w:szCs w:val="22"/>
          <w:lang w:eastAsia="en-US"/>
        </w:rPr>
        <w:t>..</w:t>
      </w:r>
    </w:p>
    <w:p w14:paraId="538D560E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(Imi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 xml:space="preserve">ę </w:t>
      </w:r>
      <w:r w:rsidRPr="00786A52">
        <w:rPr>
          <w:rFonts w:asciiTheme="minorHAnsi" w:hAnsiTheme="minorHAnsi" w:cstheme="minorHAnsi"/>
          <w:szCs w:val="22"/>
          <w:lang w:eastAsia="en-US"/>
        </w:rPr>
        <w:t>i nazwisko)</w:t>
      </w:r>
    </w:p>
    <w:p w14:paraId="702B308C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………………………………….</w:t>
      </w:r>
    </w:p>
    <w:p w14:paraId="63AB4A24" w14:textId="777AEE26" w:rsidR="00C10147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………………………………….</w:t>
      </w:r>
    </w:p>
    <w:p w14:paraId="454FDE94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(adres)</w:t>
      </w:r>
    </w:p>
    <w:p w14:paraId="241AA717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</w:t>
      </w:r>
    </w:p>
    <w:p w14:paraId="2D88D03C" w14:textId="77777777" w:rsidR="00B71789" w:rsidRPr="00786A52" w:rsidRDefault="003B7E48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(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 xml:space="preserve">nr. </w:t>
      </w:r>
      <w:r w:rsidRPr="00786A52">
        <w:rPr>
          <w:rFonts w:asciiTheme="minorHAnsi" w:hAnsiTheme="minorHAnsi" w:cstheme="minorHAnsi"/>
          <w:szCs w:val="22"/>
          <w:lang w:eastAsia="en-US"/>
        </w:rPr>
        <w:t>t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elefonu</w:t>
      </w:r>
      <w:r w:rsidRPr="00786A52">
        <w:rPr>
          <w:rFonts w:asciiTheme="minorHAnsi" w:hAnsiTheme="minorHAnsi" w:cstheme="minorHAnsi"/>
          <w:szCs w:val="22"/>
          <w:lang w:eastAsia="en-US"/>
        </w:rPr>
        <w:t>*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)</w:t>
      </w:r>
    </w:p>
    <w:p w14:paraId="74A94E15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  <w:szCs w:val="22"/>
          <w:lang w:eastAsia="en-US"/>
        </w:rPr>
      </w:pPr>
    </w:p>
    <w:p w14:paraId="1E2575FD" w14:textId="77777777" w:rsidR="003B7E48" w:rsidRPr="00786A52" w:rsidRDefault="003B7E48" w:rsidP="00B7178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  <w:szCs w:val="22"/>
          <w:lang w:eastAsia="en-US"/>
        </w:rPr>
      </w:pPr>
    </w:p>
    <w:p w14:paraId="1E2C3637" w14:textId="77777777" w:rsidR="00B71789" w:rsidRPr="00786A52" w:rsidRDefault="00B71789" w:rsidP="007D3B4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………………………………………….</w:t>
      </w:r>
    </w:p>
    <w:p w14:paraId="2128A483" w14:textId="77777777" w:rsidR="00B71789" w:rsidRPr="00786A52" w:rsidRDefault="00B71789" w:rsidP="007D3B4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………………………………………….</w:t>
      </w:r>
    </w:p>
    <w:p w14:paraId="2F3C08D6" w14:textId="77777777" w:rsidR="00B71789" w:rsidRPr="00786A52" w:rsidRDefault="00B71789" w:rsidP="007D3B49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………………………………………….</w:t>
      </w:r>
    </w:p>
    <w:p w14:paraId="2D2BCC04" w14:textId="07E6FA89" w:rsidR="00B71789" w:rsidRPr="00786A52" w:rsidRDefault="00417FB7" w:rsidP="00417F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 xml:space="preserve">                                                                                            </w:t>
      </w:r>
      <w:r w:rsidR="00786A52">
        <w:rPr>
          <w:rFonts w:asciiTheme="minorHAnsi" w:hAnsiTheme="minorHAnsi" w:cstheme="minorHAnsi"/>
          <w:szCs w:val="22"/>
          <w:lang w:eastAsia="en-US"/>
        </w:rPr>
        <w:t xml:space="preserve">        </w:t>
      </w:r>
      <w:r w:rsidRPr="00786A5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C10147" w:rsidRPr="00786A5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(nazwa i adres instytucji)</w:t>
      </w:r>
    </w:p>
    <w:p w14:paraId="043E79DE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</w:p>
    <w:p w14:paraId="6BD5E6E7" w14:textId="77777777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</w:p>
    <w:p w14:paraId="08082109" w14:textId="77777777" w:rsidR="003B7E48" w:rsidRPr="00786A52" w:rsidRDefault="003B7E48" w:rsidP="00B717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eastAsia="en-US"/>
        </w:rPr>
      </w:pPr>
    </w:p>
    <w:p w14:paraId="3AE80626" w14:textId="1F00651F" w:rsidR="00B71789" w:rsidRPr="00786A52" w:rsidRDefault="00B71789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Prosz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 xml:space="preserve">ę </w:t>
      </w:r>
      <w:r w:rsidRPr="00786A52">
        <w:rPr>
          <w:rFonts w:asciiTheme="minorHAnsi" w:hAnsiTheme="minorHAnsi" w:cstheme="minorHAnsi"/>
          <w:szCs w:val="22"/>
          <w:lang w:eastAsia="en-US"/>
        </w:rPr>
        <w:t>o zwrot wpłaty komunikacyjnej na kwot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 xml:space="preserve">ę </w:t>
      </w:r>
      <w:r w:rsidRPr="00786A52">
        <w:rPr>
          <w:rFonts w:asciiTheme="minorHAnsi" w:hAnsiTheme="minorHAnsi" w:cstheme="minorHAnsi"/>
          <w:szCs w:val="22"/>
          <w:lang w:eastAsia="en-US"/>
        </w:rPr>
        <w:t>……………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…………………….</w:t>
      </w:r>
      <w:r w:rsidRPr="00786A52">
        <w:rPr>
          <w:rFonts w:asciiTheme="minorHAnsi" w:hAnsiTheme="minorHAnsi" w:cstheme="minorHAnsi"/>
          <w:szCs w:val="22"/>
          <w:lang w:eastAsia="en-US"/>
        </w:rPr>
        <w:t>………………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</w:t>
      </w:r>
      <w:r w:rsidRPr="00786A52">
        <w:rPr>
          <w:rFonts w:asciiTheme="minorHAnsi" w:hAnsiTheme="minorHAnsi" w:cstheme="minorHAnsi"/>
          <w:szCs w:val="22"/>
          <w:lang w:eastAsia="en-US"/>
        </w:rPr>
        <w:t>……………….</w:t>
      </w:r>
    </w:p>
    <w:p w14:paraId="7240BC43" w14:textId="2E53E8AA" w:rsidR="00B71789" w:rsidRPr="00786A52" w:rsidRDefault="003B7E48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s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łownie: ……………………………………………………………………………………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……………………..</w:t>
      </w:r>
      <w:r w:rsidRPr="00786A52">
        <w:rPr>
          <w:rFonts w:asciiTheme="minorHAnsi" w:hAnsiTheme="minorHAnsi" w:cstheme="minorHAnsi"/>
          <w:szCs w:val="22"/>
          <w:lang w:eastAsia="en-US"/>
        </w:rPr>
        <w:t>.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</w:t>
      </w:r>
      <w:r w:rsidR="00A10720" w:rsidRPr="00786A52">
        <w:rPr>
          <w:rFonts w:asciiTheme="minorHAnsi" w:hAnsiTheme="minorHAnsi" w:cstheme="minorHAnsi"/>
          <w:szCs w:val="22"/>
          <w:lang w:eastAsia="en-US"/>
        </w:rPr>
        <w:t>……</w:t>
      </w:r>
      <w:r w:rsidR="00B629FB" w:rsidRPr="00786A52">
        <w:rPr>
          <w:rFonts w:asciiTheme="minorHAnsi" w:hAnsiTheme="minorHAnsi" w:cstheme="minorHAnsi"/>
          <w:szCs w:val="22"/>
          <w:lang w:eastAsia="en-US"/>
        </w:rPr>
        <w:t>……………</w:t>
      </w:r>
    </w:p>
    <w:p w14:paraId="38835C16" w14:textId="65383905" w:rsidR="00B71789" w:rsidRPr="00786A52" w:rsidRDefault="003B7E48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d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okonanej w dniu: …………………………………………</w:t>
      </w:r>
      <w:r w:rsidRPr="00786A52">
        <w:rPr>
          <w:rFonts w:asciiTheme="minorHAnsi" w:hAnsiTheme="minorHAnsi" w:cstheme="minorHAnsi"/>
          <w:szCs w:val="22"/>
          <w:lang w:eastAsia="en-US"/>
        </w:rPr>
        <w:t>.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…………………</w:t>
      </w:r>
      <w:r w:rsidRPr="00786A52">
        <w:rPr>
          <w:rFonts w:asciiTheme="minorHAnsi" w:hAnsiTheme="minorHAnsi" w:cstheme="minorHAnsi"/>
          <w:szCs w:val="22"/>
          <w:lang w:eastAsia="en-US"/>
        </w:rPr>
        <w:t>..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……………………….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……………</w:t>
      </w:r>
      <w:r w:rsidR="00050563" w:rsidRPr="00786A52">
        <w:rPr>
          <w:rFonts w:asciiTheme="minorHAnsi" w:hAnsiTheme="minorHAnsi" w:cstheme="minorHAnsi"/>
          <w:szCs w:val="22"/>
          <w:lang w:eastAsia="en-US"/>
        </w:rPr>
        <w:t>…………..</w:t>
      </w:r>
    </w:p>
    <w:p w14:paraId="22709AAD" w14:textId="6C2E3BF5" w:rsidR="00B71789" w:rsidRPr="00786A52" w:rsidRDefault="00B71789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Pro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>ś</w:t>
      </w:r>
      <w:r w:rsidRPr="00786A52">
        <w:rPr>
          <w:rFonts w:asciiTheme="minorHAnsi" w:hAnsiTheme="minorHAnsi" w:cstheme="minorHAnsi"/>
          <w:szCs w:val="22"/>
          <w:lang w:eastAsia="en-US"/>
        </w:rPr>
        <w:t>b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 xml:space="preserve">ę </w:t>
      </w:r>
      <w:r w:rsidRPr="00786A52">
        <w:rPr>
          <w:rFonts w:asciiTheme="minorHAnsi" w:hAnsiTheme="minorHAnsi" w:cstheme="minorHAnsi"/>
          <w:szCs w:val="22"/>
          <w:lang w:eastAsia="en-US"/>
        </w:rPr>
        <w:t>sw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 xml:space="preserve">ą </w:t>
      </w:r>
      <w:r w:rsidRPr="00786A52">
        <w:rPr>
          <w:rFonts w:asciiTheme="minorHAnsi" w:hAnsiTheme="minorHAnsi" w:cstheme="minorHAnsi"/>
          <w:szCs w:val="22"/>
          <w:lang w:eastAsia="en-US"/>
        </w:rPr>
        <w:t>motywuj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>ę</w:t>
      </w:r>
      <w:r w:rsidRPr="00786A52">
        <w:rPr>
          <w:rFonts w:asciiTheme="minorHAnsi" w:hAnsiTheme="minorHAnsi" w:cstheme="minorHAnsi"/>
          <w:szCs w:val="22"/>
          <w:lang w:eastAsia="en-US"/>
        </w:rPr>
        <w:t>: …………………………………………………………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…………………..</w:t>
      </w:r>
      <w:r w:rsidRPr="00786A52">
        <w:rPr>
          <w:rFonts w:asciiTheme="minorHAnsi" w:hAnsiTheme="minorHAnsi" w:cstheme="minorHAnsi"/>
          <w:szCs w:val="22"/>
          <w:lang w:eastAsia="en-US"/>
        </w:rPr>
        <w:t>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…..</w:t>
      </w:r>
      <w:r w:rsidRPr="00786A52">
        <w:rPr>
          <w:rFonts w:asciiTheme="minorHAnsi" w:hAnsiTheme="minorHAnsi" w:cstheme="minorHAnsi"/>
          <w:szCs w:val="22"/>
          <w:lang w:eastAsia="en-US"/>
        </w:rPr>
        <w:t>…………</w:t>
      </w:r>
      <w:r w:rsidR="00050563" w:rsidRPr="00786A52">
        <w:rPr>
          <w:rFonts w:asciiTheme="minorHAnsi" w:hAnsiTheme="minorHAnsi" w:cstheme="minorHAnsi"/>
          <w:szCs w:val="22"/>
          <w:lang w:eastAsia="en-US"/>
        </w:rPr>
        <w:t>…………….</w:t>
      </w:r>
    </w:p>
    <w:p w14:paraId="54EA9ACA" w14:textId="7C43833B" w:rsidR="00B71789" w:rsidRPr="00786A52" w:rsidRDefault="00B71789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………………………………………………………………………………</w:t>
      </w:r>
      <w:r w:rsidR="003B7E48" w:rsidRPr="00786A52">
        <w:rPr>
          <w:rFonts w:asciiTheme="minorHAnsi" w:hAnsiTheme="minorHAnsi" w:cstheme="minorHAnsi"/>
          <w:szCs w:val="22"/>
          <w:lang w:eastAsia="en-US"/>
        </w:rPr>
        <w:t>..</w:t>
      </w:r>
      <w:r w:rsidRPr="00786A52">
        <w:rPr>
          <w:rFonts w:asciiTheme="minorHAnsi" w:hAnsiTheme="minorHAnsi" w:cstheme="minorHAnsi"/>
          <w:szCs w:val="22"/>
          <w:lang w:eastAsia="en-US"/>
        </w:rPr>
        <w:t>……………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……………………..</w:t>
      </w:r>
      <w:r w:rsidRPr="00786A52">
        <w:rPr>
          <w:rFonts w:asciiTheme="minorHAnsi" w:hAnsiTheme="minorHAnsi" w:cstheme="minorHAnsi"/>
          <w:szCs w:val="22"/>
          <w:lang w:eastAsia="en-US"/>
        </w:rPr>
        <w:t>……</w:t>
      </w:r>
      <w:r w:rsidR="007D3B49" w:rsidRPr="00786A52">
        <w:rPr>
          <w:rFonts w:asciiTheme="minorHAnsi" w:hAnsiTheme="minorHAnsi" w:cstheme="minorHAnsi"/>
          <w:szCs w:val="22"/>
          <w:lang w:eastAsia="en-US"/>
        </w:rPr>
        <w:t>..</w:t>
      </w:r>
      <w:r w:rsidR="00E660C7" w:rsidRPr="00786A52">
        <w:rPr>
          <w:rFonts w:asciiTheme="minorHAnsi" w:hAnsiTheme="minorHAnsi" w:cstheme="minorHAnsi"/>
          <w:szCs w:val="22"/>
          <w:lang w:eastAsia="en-US"/>
        </w:rPr>
        <w:t>……………………</w:t>
      </w:r>
      <w:r w:rsidR="00050563" w:rsidRPr="00786A52">
        <w:rPr>
          <w:rFonts w:asciiTheme="minorHAnsi" w:hAnsiTheme="minorHAnsi" w:cstheme="minorHAnsi"/>
          <w:szCs w:val="22"/>
          <w:lang w:eastAsia="en-US"/>
        </w:rPr>
        <w:t>.</w:t>
      </w:r>
    </w:p>
    <w:p w14:paraId="47411D36" w14:textId="77777777" w:rsidR="00B71789" w:rsidRPr="00786A52" w:rsidRDefault="00B71789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W zał</w:t>
      </w:r>
      <w:r w:rsidRPr="00786A52">
        <w:rPr>
          <w:rFonts w:asciiTheme="minorHAnsi" w:eastAsia="TimesNewRoman" w:hAnsiTheme="minorHAnsi" w:cstheme="minorHAnsi"/>
          <w:szCs w:val="22"/>
          <w:lang w:eastAsia="en-US"/>
        </w:rPr>
        <w:t>ą</w:t>
      </w:r>
      <w:r w:rsidRPr="00786A52">
        <w:rPr>
          <w:rFonts w:asciiTheme="minorHAnsi" w:hAnsiTheme="minorHAnsi" w:cstheme="minorHAnsi"/>
          <w:szCs w:val="22"/>
          <w:lang w:eastAsia="en-US"/>
        </w:rPr>
        <w:t>czeniu oryginał dowodu wpłaty.</w:t>
      </w:r>
    </w:p>
    <w:p w14:paraId="59EC0CFE" w14:textId="77777777" w:rsidR="002843F8" w:rsidRPr="00786A52" w:rsidRDefault="002843F8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</w:p>
    <w:p w14:paraId="3BC1A10B" w14:textId="420F2430" w:rsidR="00DF7FF9" w:rsidRPr="00786A52" w:rsidRDefault="00F81D78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Zwrot proszę dokonać</w:t>
      </w:r>
      <w:r w:rsidR="00DF7FF9" w:rsidRPr="00786A52">
        <w:rPr>
          <w:rFonts w:asciiTheme="minorHAnsi" w:hAnsiTheme="minorHAnsi" w:cstheme="minorHAnsi"/>
          <w:szCs w:val="22"/>
          <w:lang w:eastAsia="en-US"/>
        </w:rPr>
        <w:t>:</w:t>
      </w:r>
    </w:p>
    <w:p w14:paraId="14746C50" w14:textId="44E5D894" w:rsidR="00DF7FF9" w:rsidRPr="00786A52" w:rsidRDefault="00DF7FF9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- przekazem pocztowym</w:t>
      </w:r>
      <w:r w:rsidR="005508DC">
        <w:rPr>
          <w:rFonts w:asciiTheme="minorHAnsi" w:hAnsiTheme="minorHAnsi" w:cstheme="minorHAnsi"/>
          <w:szCs w:val="22"/>
          <w:lang w:eastAsia="en-US"/>
        </w:rPr>
        <w:t>**</w:t>
      </w:r>
      <w:r w:rsidRPr="00786A52">
        <w:rPr>
          <w:rFonts w:asciiTheme="minorHAnsi" w:hAnsiTheme="minorHAnsi" w:cstheme="minorHAnsi"/>
          <w:szCs w:val="22"/>
          <w:lang w:eastAsia="en-US"/>
        </w:rPr>
        <w:t>,</w:t>
      </w:r>
    </w:p>
    <w:p w14:paraId="5C390D51" w14:textId="19B1518E" w:rsidR="00F81D78" w:rsidRPr="00786A52" w:rsidRDefault="00DF7FF9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 xml:space="preserve">- </w:t>
      </w:r>
      <w:r w:rsidR="00F81D78" w:rsidRPr="00786A52">
        <w:rPr>
          <w:rFonts w:asciiTheme="minorHAnsi" w:hAnsiTheme="minorHAnsi" w:cstheme="minorHAnsi"/>
          <w:szCs w:val="22"/>
          <w:lang w:eastAsia="en-US"/>
        </w:rPr>
        <w:t>przelewem</w:t>
      </w:r>
      <w:r w:rsidRPr="00786A52">
        <w:rPr>
          <w:rFonts w:asciiTheme="minorHAnsi" w:hAnsiTheme="minorHAnsi" w:cstheme="minorHAnsi"/>
          <w:szCs w:val="22"/>
          <w:lang w:eastAsia="en-US"/>
        </w:rPr>
        <w:t xml:space="preserve"> bankowym</w:t>
      </w:r>
      <w:r w:rsidR="00F81D78" w:rsidRPr="00786A52">
        <w:rPr>
          <w:rFonts w:asciiTheme="minorHAnsi" w:hAnsiTheme="minorHAnsi" w:cstheme="minorHAnsi"/>
          <w:szCs w:val="22"/>
          <w:lang w:eastAsia="en-US"/>
        </w:rPr>
        <w:t xml:space="preserve"> na konto: ………………………………………………………………………</w:t>
      </w:r>
      <w:r w:rsidRPr="00786A52">
        <w:rPr>
          <w:rFonts w:asciiTheme="minorHAnsi" w:hAnsiTheme="minorHAnsi" w:cstheme="minorHAnsi"/>
          <w:szCs w:val="22"/>
          <w:lang w:eastAsia="en-US"/>
        </w:rPr>
        <w:t>……………………</w:t>
      </w:r>
    </w:p>
    <w:p w14:paraId="063B0356" w14:textId="5A1AE05D" w:rsidR="00F81D78" w:rsidRPr="00786A52" w:rsidRDefault="00F81D78" w:rsidP="003B7E4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w banku: ……………………………………………………………………………</w:t>
      </w:r>
      <w:r w:rsidR="00C10147" w:rsidRPr="00786A52">
        <w:rPr>
          <w:rFonts w:asciiTheme="minorHAnsi" w:hAnsiTheme="minorHAnsi" w:cstheme="minorHAnsi"/>
          <w:szCs w:val="22"/>
          <w:lang w:eastAsia="en-US"/>
        </w:rPr>
        <w:t>……………………………………………………..</w:t>
      </w:r>
    </w:p>
    <w:p w14:paraId="5C29ABAB" w14:textId="77777777" w:rsidR="00B71789" w:rsidRPr="00786A52" w:rsidRDefault="00B71789" w:rsidP="003B7E48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Theme="minorHAnsi" w:hAnsiTheme="minorHAnsi" w:cstheme="minorHAnsi"/>
          <w:szCs w:val="22"/>
          <w:lang w:eastAsia="en-US"/>
        </w:rPr>
      </w:pPr>
    </w:p>
    <w:p w14:paraId="45ABA121" w14:textId="77777777" w:rsidR="003B7E48" w:rsidRPr="00786A52" w:rsidRDefault="003B7E48" w:rsidP="00B7178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hAnsiTheme="minorHAnsi" w:cstheme="minorHAnsi"/>
          <w:szCs w:val="22"/>
          <w:lang w:eastAsia="en-US"/>
        </w:rPr>
      </w:pPr>
    </w:p>
    <w:p w14:paraId="645138F1" w14:textId="3B149B43" w:rsidR="00B71789" w:rsidRPr="00786A52" w:rsidRDefault="00B71789" w:rsidP="00B7178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……………………………</w:t>
      </w:r>
      <w:r w:rsidR="00DF7FF9" w:rsidRPr="00786A52">
        <w:rPr>
          <w:rFonts w:asciiTheme="minorHAnsi" w:hAnsiTheme="minorHAnsi" w:cstheme="minorHAnsi"/>
          <w:szCs w:val="22"/>
          <w:lang w:eastAsia="en-US"/>
        </w:rPr>
        <w:t>………</w:t>
      </w:r>
      <w:r w:rsidR="00DF59E0" w:rsidRPr="00786A52">
        <w:rPr>
          <w:rFonts w:asciiTheme="minorHAnsi" w:hAnsiTheme="minorHAnsi" w:cstheme="minorHAnsi"/>
          <w:szCs w:val="22"/>
          <w:lang w:eastAsia="en-US"/>
        </w:rPr>
        <w:t>.</w:t>
      </w:r>
    </w:p>
    <w:p w14:paraId="1B025A1B" w14:textId="1B8607D0" w:rsidR="00B71789" w:rsidRPr="00786A52" w:rsidRDefault="00C10147" w:rsidP="00B7178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B71789" w:rsidRPr="00786A52">
        <w:rPr>
          <w:rFonts w:asciiTheme="minorHAnsi" w:hAnsiTheme="minorHAnsi" w:cstheme="minorHAnsi"/>
          <w:szCs w:val="22"/>
          <w:lang w:eastAsia="en-US"/>
        </w:rPr>
        <w:t>(podpis)</w:t>
      </w:r>
    </w:p>
    <w:p w14:paraId="44478E82" w14:textId="77777777" w:rsidR="00B71789" w:rsidRPr="00786A52" w:rsidRDefault="00B71789" w:rsidP="00B71789">
      <w:pPr>
        <w:rPr>
          <w:rFonts w:asciiTheme="minorHAnsi" w:hAnsiTheme="minorHAnsi" w:cstheme="minorHAnsi"/>
          <w:szCs w:val="22"/>
          <w:lang w:eastAsia="en-US"/>
        </w:rPr>
      </w:pPr>
    </w:p>
    <w:p w14:paraId="5BE44434" w14:textId="32F6DCE7" w:rsidR="003B7E48" w:rsidRPr="00786A52" w:rsidRDefault="00B71789" w:rsidP="00B71789">
      <w:pPr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(Wolne od opłaty skarbowej)</w:t>
      </w:r>
    </w:p>
    <w:p w14:paraId="5F195F19" w14:textId="40B2890C" w:rsidR="003B7E48" w:rsidRDefault="003B7E48" w:rsidP="00B71789">
      <w:pPr>
        <w:rPr>
          <w:rFonts w:asciiTheme="minorHAnsi" w:hAnsiTheme="minorHAnsi" w:cstheme="minorHAnsi"/>
          <w:szCs w:val="22"/>
          <w:lang w:eastAsia="en-US"/>
        </w:rPr>
      </w:pPr>
      <w:r w:rsidRPr="00786A52">
        <w:rPr>
          <w:rFonts w:asciiTheme="minorHAnsi" w:hAnsiTheme="minorHAnsi" w:cstheme="minorHAnsi"/>
          <w:szCs w:val="22"/>
          <w:lang w:eastAsia="en-US"/>
        </w:rPr>
        <w:t>*informacja podawana dobrowolnie, dane pobierane w celu usprawnienia komunikacji</w:t>
      </w:r>
      <w:r w:rsidR="005508DC">
        <w:rPr>
          <w:rFonts w:asciiTheme="minorHAnsi" w:hAnsiTheme="minorHAnsi" w:cstheme="minorHAnsi"/>
          <w:szCs w:val="22"/>
          <w:lang w:eastAsia="en-US"/>
        </w:rPr>
        <w:t>;</w:t>
      </w:r>
    </w:p>
    <w:p w14:paraId="6C7D4ACB" w14:textId="33AAF15F" w:rsidR="005508DC" w:rsidRPr="00786A52" w:rsidRDefault="005508DC" w:rsidP="00B71789">
      <w:pPr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** kwota zwrotu zostanie pomniejszona o koszt dokonania przekazu pocztowego</w:t>
      </w:r>
      <w:r w:rsidR="00B11C59">
        <w:rPr>
          <w:rFonts w:asciiTheme="minorHAnsi" w:hAnsiTheme="minorHAnsi" w:cstheme="minorHAnsi"/>
          <w:szCs w:val="22"/>
          <w:lang w:eastAsia="en-US"/>
        </w:rPr>
        <w:t xml:space="preserve"> według oferty operatora pocztowego</w:t>
      </w:r>
    </w:p>
    <w:p w14:paraId="2AF31EE0" w14:textId="77777777" w:rsidR="00786A52" w:rsidRDefault="00786A52" w:rsidP="00786A5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8"/>
        </w:rPr>
      </w:pPr>
    </w:p>
    <w:p w14:paraId="729B24AB" w14:textId="77777777" w:rsidR="00786A52" w:rsidRDefault="00786A52" w:rsidP="00786A5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8"/>
        </w:rPr>
      </w:pPr>
    </w:p>
    <w:p w14:paraId="128A7E86" w14:textId="52D0EB29" w:rsidR="00417FB6" w:rsidRPr="00417FB6" w:rsidRDefault="00417FB6" w:rsidP="00417FB6">
      <w:pPr>
        <w:spacing w:after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417FB6">
        <w:rPr>
          <w:rFonts w:ascii="Calibri" w:hAnsi="Calibri" w:cs="Calibri"/>
          <w:b/>
          <w:bCs/>
          <w:szCs w:val="22"/>
        </w:rPr>
        <w:t>KLAUZULA INFORMACYJNA</w:t>
      </w:r>
    </w:p>
    <w:p w14:paraId="7101988D" w14:textId="77777777" w:rsidR="00417FB6" w:rsidRPr="00417FB6" w:rsidRDefault="00417FB6" w:rsidP="00417FB6">
      <w:pPr>
        <w:spacing w:after="0" w:line="240" w:lineRule="auto"/>
        <w:jc w:val="center"/>
        <w:rPr>
          <w:rFonts w:ascii="Calibri" w:hAnsi="Calibri" w:cs="Calibri"/>
          <w:szCs w:val="22"/>
        </w:rPr>
      </w:pPr>
    </w:p>
    <w:p w14:paraId="6624A48F" w14:textId="183B8AA4" w:rsidR="00417FB6" w:rsidRPr="00417FB6" w:rsidRDefault="00417FB6" w:rsidP="00417FB6">
      <w:p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informujemy, iż:</w:t>
      </w:r>
    </w:p>
    <w:p w14:paraId="26C9DF89" w14:textId="5B9E2338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administratorem Pana/Pani danych osobowych jest Starosta Gliwicki z siedzibą w Gliwicach przy ul. Zygmunta Starego 17;</w:t>
      </w:r>
    </w:p>
    <w:p w14:paraId="29915F97" w14:textId="77777777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 xml:space="preserve">kontakt z Inspektorem Ochrony Danych – tel. 32 231 96 86, e-mail: </w:t>
      </w:r>
      <w:hyperlink r:id="rId5" w:history="1">
        <w:r w:rsidRPr="00417FB6">
          <w:rPr>
            <w:rStyle w:val="Hipercze"/>
            <w:rFonts w:ascii="Calibri" w:hAnsi="Calibri" w:cs="Calibri"/>
            <w:szCs w:val="22"/>
          </w:rPr>
          <w:t>iod@starostwo.gliwice.pl</w:t>
        </w:r>
      </w:hyperlink>
      <w:r w:rsidRPr="00417FB6">
        <w:rPr>
          <w:rFonts w:ascii="Calibri" w:hAnsi="Calibri" w:cs="Calibri"/>
          <w:szCs w:val="22"/>
        </w:rPr>
        <w:t>;</w:t>
      </w:r>
    </w:p>
    <w:p w14:paraId="490CEF02" w14:textId="3EFB5668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Pana/Pani dane osobowe przetwarzane będą na podstawie art. 6 ust. 1 lit. c ogólnego rozporządzenia ochronie danych osobowych z dnia 27 kwietnia 2016 r. oraz ustawy z dnia 29</w:t>
      </w:r>
      <w:r>
        <w:rPr>
          <w:rFonts w:ascii="Calibri" w:hAnsi="Calibri" w:cs="Calibri"/>
          <w:szCs w:val="22"/>
        </w:rPr>
        <w:t> </w:t>
      </w:r>
      <w:r w:rsidRPr="00417FB6">
        <w:rPr>
          <w:rFonts w:ascii="Calibri" w:hAnsi="Calibri" w:cs="Calibri"/>
          <w:szCs w:val="22"/>
        </w:rPr>
        <w:t>września 1994 r. o rachunkowości w celu rozpatrzenia wniosku o zwrot opłaty komunikacyjnej;</w:t>
      </w:r>
    </w:p>
    <w:p w14:paraId="103A00B0" w14:textId="25193BFB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odbiorcami Pana/Pani danych osobowych będą wyłącznie podmioty uprawnione do uzyskania danych osobowych na podstawie przepisów prawa oraz firma LTC Sp. z o.o.  z Wielunia;</w:t>
      </w:r>
    </w:p>
    <w:p w14:paraId="1C391510" w14:textId="57464FC3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Pana/Pani dane osobowe będą przechowywane przez okres wynikający z przepisów prawa tj.</w:t>
      </w:r>
      <w:r>
        <w:rPr>
          <w:rFonts w:ascii="Calibri" w:hAnsi="Calibri" w:cs="Calibri"/>
          <w:szCs w:val="22"/>
        </w:rPr>
        <w:t> </w:t>
      </w:r>
      <w:r w:rsidRPr="00417FB6">
        <w:rPr>
          <w:rFonts w:ascii="Calibri" w:hAnsi="Calibri" w:cs="Calibri"/>
          <w:szCs w:val="22"/>
        </w:rPr>
        <w:t>Rozporządzenia Prezesa Rady Ministrów z dnia 18 stycznia 2011 r. w sprawie instrukcji kancelaryjnej, jednolitych rzeczowych wykazów akt oraz instrukcji w sprawie organizacji i zakresu działania archiwów zakładowych;</w:t>
      </w:r>
    </w:p>
    <w:p w14:paraId="54E9D855" w14:textId="77777777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 xml:space="preserve">posiada Pan/Pani prawo żądania od administratora dostępu do danych osobowych, prawo  do ich sprostowania oraz prawo do ograniczenia ich przetwarzania; </w:t>
      </w:r>
    </w:p>
    <w:p w14:paraId="2A1D26B2" w14:textId="77777777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przysługuje Panu/Pani prawo wniesienia skargi do organu nadzorczego, tj. do Prezesa Urzędu Ochrony Danych Osobowych, gdy uzna Pan/Pani, iż przetwarzanie Pana/Pani danych osobowych narusza przepisy ogólnego rozporządzenia o ochronie danych osobowych wskazanego  na wstępie;</w:t>
      </w:r>
    </w:p>
    <w:p w14:paraId="3B625122" w14:textId="77777777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podanie danych osobowych wskazanych w wniosku o zwrot opłaty komunikacyjnej jest obligatoryjne;</w:t>
      </w:r>
    </w:p>
    <w:p w14:paraId="45CF505B" w14:textId="77777777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Pana/Pani dane nie będą przekazywane odbiorcy w państwie trzecim lub organizacji międzynarodowej;</w:t>
      </w:r>
    </w:p>
    <w:p w14:paraId="3D4A8614" w14:textId="77777777" w:rsidR="00417FB6" w:rsidRPr="00417FB6" w:rsidRDefault="00417FB6" w:rsidP="00417FB6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417FB6">
        <w:rPr>
          <w:rFonts w:ascii="Calibri" w:hAnsi="Calibri" w:cs="Calibri"/>
          <w:szCs w:val="22"/>
        </w:rPr>
        <w:t>Pana/Pani dane nie będą poddawane zautomatyzowanemu podejmowaniu decyzji (profilowaniu).</w:t>
      </w:r>
    </w:p>
    <w:p w14:paraId="6F0690FE" w14:textId="77777777" w:rsidR="00417FB6" w:rsidRPr="00417FB6" w:rsidRDefault="00417FB6" w:rsidP="00417FB6">
      <w:pPr>
        <w:spacing w:after="0" w:line="240" w:lineRule="auto"/>
        <w:jc w:val="center"/>
        <w:rPr>
          <w:rFonts w:ascii="Calibri" w:hAnsi="Calibri" w:cs="Calibri"/>
          <w:szCs w:val="22"/>
        </w:rPr>
      </w:pPr>
    </w:p>
    <w:p w14:paraId="31D317A0" w14:textId="270176B4" w:rsidR="004C502E" w:rsidRPr="006E2B76" w:rsidRDefault="004C502E" w:rsidP="00786A52">
      <w:pPr>
        <w:spacing w:after="0" w:line="240" w:lineRule="auto"/>
        <w:jc w:val="center"/>
        <w:rPr>
          <w:rFonts w:asciiTheme="majorHAnsi" w:hAnsiTheme="majorHAnsi" w:cstheme="majorHAnsi"/>
          <w:sz w:val="24"/>
        </w:rPr>
      </w:pPr>
    </w:p>
    <w:sectPr w:rsidR="004C502E" w:rsidRPr="006E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BE4"/>
    <w:multiLevelType w:val="hybridMultilevel"/>
    <w:tmpl w:val="E39A1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0B42"/>
    <w:multiLevelType w:val="hybridMultilevel"/>
    <w:tmpl w:val="3CB68D8E"/>
    <w:lvl w:ilvl="0" w:tplc="CFCA2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5310"/>
    <w:multiLevelType w:val="hybridMultilevel"/>
    <w:tmpl w:val="A3649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1791"/>
    <w:multiLevelType w:val="hybridMultilevel"/>
    <w:tmpl w:val="EC6480E2"/>
    <w:lvl w:ilvl="0" w:tplc="ABF2E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55"/>
    <w:multiLevelType w:val="hybridMultilevel"/>
    <w:tmpl w:val="178EE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87E5E"/>
    <w:multiLevelType w:val="hybridMultilevel"/>
    <w:tmpl w:val="83DC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1B37"/>
    <w:multiLevelType w:val="hybridMultilevel"/>
    <w:tmpl w:val="6D8C0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2291"/>
    <w:multiLevelType w:val="hybridMultilevel"/>
    <w:tmpl w:val="8D240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75E96"/>
    <w:multiLevelType w:val="hybridMultilevel"/>
    <w:tmpl w:val="C3DE9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7127369">
    <w:abstractNumId w:val="6"/>
  </w:num>
  <w:num w:numId="2" w16cid:durableId="751858325">
    <w:abstractNumId w:val="5"/>
  </w:num>
  <w:num w:numId="3" w16cid:durableId="147674435">
    <w:abstractNumId w:val="3"/>
  </w:num>
  <w:num w:numId="4" w16cid:durableId="1152216724">
    <w:abstractNumId w:val="7"/>
  </w:num>
  <w:num w:numId="5" w16cid:durableId="677122542">
    <w:abstractNumId w:val="4"/>
  </w:num>
  <w:num w:numId="6" w16cid:durableId="1205021563">
    <w:abstractNumId w:val="2"/>
  </w:num>
  <w:num w:numId="7" w16cid:durableId="1435318566">
    <w:abstractNumId w:val="1"/>
  </w:num>
  <w:num w:numId="8" w16cid:durableId="229468060">
    <w:abstractNumId w:val="0"/>
  </w:num>
  <w:num w:numId="9" w16cid:durableId="2041781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89"/>
    <w:rsid w:val="00016C3B"/>
    <w:rsid w:val="0001788B"/>
    <w:rsid w:val="00035365"/>
    <w:rsid w:val="00043DFA"/>
    <w:rsid w:val="00050563"/>
    <w:rsid w:val="000615AB"/>
    <w:rsid w:val="000676C5"/>
    <w:rsid w:val="000748B0"/>
    <w:rsid w:val="00085F26"/>
    <w:rsid w:val="0008741A"/>
    <w:rsid w:val="0009144D"/>
    <w:rsid w:val="000A1C70"/>
    <w:rsid w:val="000A7A72"/>
    <w:rsid w:val="000C10CD"/>
    <w:rsid w:val="000C4F00"/>
    <w:rsid w:val="000C5D2D"/>
    <w:rsid w:val="000D3646"/>
    <w:rsid w:val="000E37A9"/>
    <w:rsid w:val="000E61DC"/>
    <w:rsid w:val="000E7D76"/>
    <w:rsid w:val="000F1B36"/>
    <w:rsid w:val="0010046B"/>
    <w:rsid w:val="00115C88"/>
    <w:rsid w:val="0012506B"/>
    <w:rsid w:val="001505B9"/>
    <w:rsid w:val="001620FC"/>
    <w:rsid w:val="00162658"/>
    <w:rsid w:val="0016674D"/>
    <w:rsid w:val="0017050F"/>
    <w:rsid w:val="00171413"/>
    <w:rsid w:val="00177177"/>
    <w:rsid w:val="00187F38"/>
    <w:rsid w:val="001B2126"/>
    <w:rsid w:val="001C28A5"/>
    <w:rsid w:val="001D09B2"/>
    <w:rsid w:val="001D0B66"/>
    <w:rsid w:val="001E7BBB"/>
    <w:rsid w:val="001F1028"/>
    <w:rsid w:val="00201C33"/>
    <w:rsid w:val="00207504"/>
    <w:rsid w:val="0021608D"/>
    <w:rsid w:val="00216FCC"/>
    <w:rsid w:val="00231627"/>
    <w:rsid w:val="002843F8"/>
    <w:rsid w:val="00284DED"/>
    <w:rsid w:val="002862AA"/>
    <w:rsid w:val="0029474D"/>
    <w:rsid w:val="002A0E07"/>
    <w:rsid w:val="002A6749"/>
    <w:rsid w:val="002D0E29"/>
    <w:rsid w:val="002D5D6D"/>
    <w:rsid w:val="002D70B5"/>
    <w:rsid w:val="002F41C6"/>
    <w:rsid w:val="003045F8"/>
    <w:rsid w:val="00324176"/>
    <w:rsid w:val="003324C5"/>
    <w:rsid w:val="00336E2B"/>
    <w:rsid w:val="0034655E"/>
    <w:rsid w:val="00351405"/>
    <w:rsid w:val="00351A0B"/>
    <w:rsid w:val="003632FD"/>
    <w:rsid w:val="00375BED"/>
    <w:rsid w:val="00384631"/>
    <w:rsid w:val="003B0273"/>
    <w:rsid w:val="003B7E48"/>
    <w:rsid w:val="003E504E"/>
    <w:rsid w:val="0040274E"/>
    <w:rsid w:val="00407CF7"/>
    <w:rsid w:val="004162CF"/>
    <w:rsid w:val="00417FB6"/>
    <w:rsid w:val="00417FB7"/>
    <w:rsid w:val="00435702"/>
    <w:rsid w:val="00436D49"/>
    <w:rsid w:val="00443E77"/>
    <w:rsid w:val="00447B39"/>
    <w:rsid w:val="00474250"/>
    <w:rsid w:val="00486490"/>
    <w:rsid w:val="00486563"/>
    <w:rsid w:val="004A1F22"/>
    <w:rsid w:val="004A6E69"/>
    <w:rsid w:val="004B0C14"/>
    <w:rsid w:val="004C502E"/>
    <w:rsid w:val="004F3E3B"/>
    <w:rsid w:val="004F4081"/>
    <w:rsid w:val="004F6794"/>
    <w:rsid w:val="005008C8"/>
    <w:rsid w:val="00501918"/>
    <w:rsid w:val="005158EB"/>
    <w:rsid w:val="00515C1F"/>
    <w:rsid w:val="00515D6D"/>
    <w:rsid w:val="00521C1E"/>
    <w:rsid w:val="00534C1E"/>
    <w:rsid w:val="005409E6"/>
    <w:rsid w:val="00546CBE"/>
    <w:rsid w:val="005508DC"/>
    <w:rsid w:val="005708D8"/>
    <w:rsid w:val="005832FB"/>
    <w:rsid w:val="00584C6D"/>
    <w:rsid w:val="005972F7"/>
    <w:rsid w:val="005A2058"/>
    <w:rsid w:val="005C0DC4"/>
    <w:rsid w:val="005C5802"/>
    <w:rsid w:val="005C6E7E"/>
    <w:rsid w:val="005D2230"/>
    <w:rsid w:val="005D5449"/>
    <w:rsid w:val="005D7EAA"/>
    <w:rsid w:val="005E216E"/>
    <w:rsid w:val="005E57A2"/>
    <w:rsid w:val="005F2947"/>
    <w:rsid w:val="005F5FD6"/>
    <w:rsid w:val="00615D4D"/>
    <w:rsid w:val="00617540"/>
    <w:rsid w:val="00626318"/>
    <w:rsid w:val="00672741"/>
    <w:rsid w:val="0067787E"/>
    <w:rsid w:val="00687B62"/>
    <w:rsid w:val="00696DFB"/>
    <w:rsid w:val="006A1FA3"/>
    <w:rsid w:val="006A4C5F"/>
    <w:rsid w:val="006A5830"/>
    <w:rsid w:val="006B4576"/>
    <w:rsid w:val="006B5575"/>
    <w:rsid w:val="006B6F19"/>
    <w:rsid w:val="006D6200"/>
    <w:rsid w:val="006E2B76"/>
    <w:rsid w:val="006F7730"/>
    <w:rsid w:val="006F7D76"/>
    <w:rsid w:val="007056AA"/>
    <w:rsid w:val="00713B3F"/>
    <w:rsid w:val="00737354"/>
    <w:rsid w:val="00745624"/>
    <w:rsid w:val="00754479"/>
    <w:rsid w:val="00755E3F"/>
    <w:rsid w:val="00763145"/>
    <w:rsid w:val="00765F3D"/>
    <w:rsid w:val="0077296C"/>
    <w:rsid w:val="00775543"/>
    <w:rsid w:val="00780E81"/>
    <w:rsid w:val="00782E66"/>
    <w:rsid w:val="00786A52"/>
    <w:rsid w:val="00796177"/>
    <w:rsid w:val="00797B6F"/>
    <w:rsid w:val="007D01ED"/>
    <w:rsid w:val="007D3B49"/>
    <w:rsid w:val="007E587B"/>
    <w:rsid w:val="007E668D"/>
    <w:rsid w:val="00801B7F"/>
    <w:rsid w:val="008200A3"/>
    <w:rsid w:val="00832A2A"/>
    <w:rsid w:val="008369E0"/>
    <w:rsid w:val="00842755"/>
    <w:rsid w:val="00844B2F"/>
    <w:rsid w:val="0087350D"/>
    <w:rsid w:val="00876660"/>
    <w:rsid w:val="00880995"/>
    <w:rsid w:val="00883993"/>
    <w:rsid w:val="00883B2A"/>
    <w:rsid w:val="00885E70"/>
    <w:rsid w:val="00890C72"/>
    <w:rsid w:val="008A5238"/>
    <w:rsid w:val="008B0352"/>
    <w:rsid w:val="008C3CB9"/>
    <w:rsid w:val="008D2377"/>
    <w:rsid w:val="008D399F"/>
    <w:rsid w:val="008E1839"/>
    <w:rsid w:val="008F0F21"/>
    <w:rsid w:val="008F3605"/>
    <w:rsid w:val="008F577E"/>
    <w:rsid w:val="00905E40"/>
    <w:rsid w:val="00910D56"/>
    <w:rsid w:val="00920B7D"/>
    <w:rsid w:val="00923E87"/>
    <w:rsid w:val="00930587"/>
    <w:rsid w:val="009465D9"/>
    <w:rsid w:val="009555FA"/>
    <w:rsid w:val="00970B8E"/>
    <w:rsid w:val="00972B52"/>
    <w:rsid w:val="00973B4D"/>
    <w:rsid w:val="00976968"/>
    <w:rsid w:val="009824B9"/>
    <w:rsid w:val="009A2F39"/>
    <w:rsid w:val="009B211B"/>
    <w:rsid w:val="009B2692"/>
    <w:rsid w:val="009B38A6"/>
    <w:rsid w:val="009C1375"/>
    <w:rsid w:val="009C53DC"/>
    <w:rsid w:val="009D1131"/>
    <w:rsid w:val="009D13B5"/>
    <w:rsid w:val="009D15FD"/>
    <w:rsid w:val="009E3F21"/>
    <w:rsid w:val="009E7A9E"/>
    <w:rsid w:val="009F5ACB"/>
    <w:rsid w:val="00A00728"/>
    <w:rsid w:val="00A050FE"/>
    <w:rsid w:val="00A05954"/>
    <w:rsid w:val="00A10720"/>
    <w:rsid w:val="00A22E94"/>
    <w:rsid w:val="00A26EB9"/>
    <w:rsid w:val="00A32071"/>
    <w:rsid w:val="00A3635D"/>
    <w:rsid w:val="00A444F3"/>
    <w:rsid w:val="00A4584F"/>
    <w:rsid w:val="00A5413D"/>
    <w:rsid w:val="00A5717B"/>
    <w:rsid w:val="00A638AF"/>
    <w:rsid w:val="00A66D38"/>
    <w:rsid w:val="00A66E6F"/>
    <w:rsid w:val="00A700F9"/>
    <w:rsid w:val="00A71D32"/>
    <w:rsid w:val="00A80193"/>
    <w:rsid w:val="00A926FA"/>
    <w:rsid w:val="00A930F5"/>
    <w:rsid w:val="00AA2CBA"/>
    <w:rsid w:val="00AA3570"/>
    <w:rsid w:val="00AB0E82"/>
    <w:rsid w:val="00AB3AC0"/>
    <w:rsid w:val="00AB745F"/>
    <w:rsid w:val="00AC3832"/>
    <w:rsid w:val="00AE23E7"/>
    <w:rsid w:val="00B0721F"/>
    <w:rsid w:val="00B106AE"/>
    <w:rsid w:val="00B11C59"/>
    <w:rsid w:val="00B24086"/>
    <w:rsid w:val="00B24D5A"/>
    <w:rsid w:val="00B26C8D"/>
    <w:rsid w:val="00B27ADA"/>
    <w:rsid w:val="00B27FE1"/>
    <w:rsid w:val="00B31E72"/>
    <w:rsid w:val="00B322E1"/>
    <w:rsid w:val="00B346A3"/>
    <w:rsid w:val="00B36132"/>
    <w:rsid w:val="00B427C1"/>
    <w:rsid w:val="00B439A2"/>
    <w:rsid w:val="00B52E1E"/>
    <w:rsid w:val="00B54571"/>
    <w:rsid w:val="00B57365"/>
    <w:rsid w:val="00B629FB"/>
    <w:rsid w:val="00B71789"/>
    <w:rsid w:val="00B7323E"/>
    <w:rsid w:val="00B762CB"/>
    <w:rsid w:val="00B83C97"/>
    <w:rsid w:val="00BA0004"/>
    <w:rsid w:val="00BA0C99"/>
    <w:rsid w:val="00BA411B"/>
    <w:rsid w:val="00BE690C"/>
    <w:rsid w:val="00BF1356"/>
    <w:rsid w:val="00BF4891"/>
    <w:rsid w:val="00C10147"/>
    <w:rsid w:val="00C161C5"/>
    <w:rsid w:val="00C24DA7"/>
    <w:rsid w:val="00C25B46"/>
    <w:rsid w:val="00C2666A"/>
    <w:rsid w:val="00C3236B"/>
    <w:rsid w:val="00C429B7"/>
    <w:rsid w:val="00C44C4D"/>
    <w:rsid w:val="00C51296"/>
    <w:rsid w:val="00C54E06"/>
    <w:rsid w:val="00C71467"/>
    <w:rsid w:val="00CA16EB"/>
    <w:rsid w:val="00CA21B3"/>
    <w:rsid w:val="00CA3466"/>
    <w:rsid w:val="00CA4046"/>
    <w:rsid w:val="00CA7B88"/>
    <w:rsid w:val="00CB6342"/>
    <w:rsid w:val="00CB7977"/>
    <w:rsid w:val="00CE2650"/>
    <w:rsid w:val="00CE7FF9"/>
    <w:rsid w:val="00D04FED"/>
    <w:rsid w:val="00D07103"/>
    <w:rsid w:val="00D1241F"/>
    <w:rsid w:val="00D14503"/>
    <w:rsid w:val="00D23C1E"/>
    <w:rsid w:val="00D24902"/>
    <w:rsid w:val="00D26A89"/>
    <w:rsid w:val="00D36023"/>
    <w:rsid w:val="00D47563"/>
    <w:rsid w:val="00D47F4A"/>
    <w:rsid w:val="00D5500E"/>
    <w:rsid w:val="00D624F1"/>
    <w:rsid w:val="00D6305C"/>
    <w:rsid w:val="00D744BA"/>
    <w:rsid w:val="00D836E7"/>
    <w:rsid w:val="00D870BB"/>
    <w:rsid w:val="00DA1092"/>
    <w:rsid w:val="00DA141B"/>
    <w:rsid w:val="00DB1F4D"/>
    <w:rsid w:val="00DB545C"/>
    <w:rsid w:val="00DC17E9"/>
    <w:rsid w:val="00DD0311"/>
    <w:rsid w:val="00DD18DE"/>
    <w:rsid w:val="00DD3C59"/>
    <w:rsid w:val="00DF01C1"/>
    <w:rsid w:val="00DF2B14"/>
    <w:rsid w:val="00DF59E0"/>
    <w:rsid w:val="00DF7FF9"/>
    <w:rsid w:val="00E03911"/>
    <w:rsid w:val="00E05909"/>
    <w:rsid w:val="00E065E6"/>
    <w:rsid w:val="00E20F75"/>
    <w:rsid w:val="00E476A8"/>
    <w:rsid w:val="00E660C7"/>
    <w:rsid w:val="00E724CA"/>
    <w:rsid w:val="00E76A76"/>
    <w:rsid w:val="00EA0A2C"/>
    <w:rsid w:val="00EA6A1E"/>
    <w:rsid w:val="00EB6004"/>
    <w:rsid w:val="00EB6520"/>
    <w:rsid w:val="00EC0349"/>
    <w:rsid w:val="00EC0AFF"/>
    <w:rsid w:val="00EC62F7"/>
    <w:rsid w:val="00EC7455"/>
    <w:rsid w:val="00ED2DBA"/>
    <w:rsid w:val="00EF1F4A"/>
    <w:rsid w:val="00EF277F"/>
    <w:rsid w:val="00EF49FB"/>
    <w:rsid w:val="00F00FD4"/>
    <w:rsid w:val="00F13FF8"/>
    <w:rsid w:val="00F32353"/>
    <w:rsid w:val="00F37068"/>
    <w:rsid w:val="00F4051F"/>
    <w:rsid w:val="00F43DDB"/>
    <w:rsid w:val="00F5575E"/>
    <w:rsid w:val="00F56249"/>
    <w:rsid w:val="00F63AA4"/>
    <w:rsid w:val="00F67068"/>
    <w:rsid w:val="00F745E4"/>
    <w:rsid w:val="00F80617"/>
    <w:rsid w:val="00F81D78"/>
    <w:rsid w:val="00F950A9"/>
    <w:rsid w:val="00F95344"/>
    <w:rsid w:val="00FA0969"/>
    <w:rsid w:val="00FD41C5"/>
    <w:rsid w:val="00FD446C"/>
    <w:rsid w:val="00FE0D0A"/>
    <w:rsid w:val="00FF3923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6F68"/>
  <w15:docId w15:val="{320C5E28-FED0-4926-8220-AE18EDAB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902"/>
    <w:pPr>
      <w:keepNext/>
      <w:spacing w:after="0" w:line="240" w:lineRule="auto"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48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7050F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0676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2E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2490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D2490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ostwo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Erwin</dc:creator>
  <cp:lastModifiedBy>Marta Erwin</cp:lastModifiedBy>
  <cp:revision>2</cp:revision>
  <cp:lastPrinted>2025-07-30T11:36:00Z</cp:lastPrinted>
  <dcterms:created xsi:type="dcterms:W3CDTF">2025-07-30T11:39:00Z</dcterms:created>
  <dcterms:modified xsi:type="dcterms:W3CDTF">2025-07-30T11:39:00Z</dcterms:modified>
</cp:coreProperties>
</file>