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DAC" w14:textId="77777777" w:rsidR="000E5660" w:rsidRPr="001C6F3A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4A72A896" w:rsidR="00B72187" w:rsidRPr="001C6F3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1C6F3A">
        <w:rPr>
          <w:rFonts w:cs="Calibri"/>
        </w:rPr>
        <w:t xml:space="preserve">Załącznik </w:t>
      </w:r>
      <w:r w:rsidR="00595A9A" w:rsidRPr="001C6F3A">
        <w:rPr>
          <w:rFonts w:cs="Calibri"/>
        </w:rPr>
        <w:t xml:space="preserve">nr </w:t>
      </w:r>
      <w:r w:rsidR="00A27817" w:rsidRPr="001C6F3A">
        <w:rPr>
          <w:rFonts w:cs="Calibri"/>
        </w:rPr>
        <w:t>1</w:t>
      </w:r>
      <w:r w:rsidR="00595A9A" w:rsidRPr="001C6F3A">
        <w:rPr>
          <w:rFonts w:cs="Calibri"/>
        </w:rPr>
        <w:t xml:space="preserve"> </w:t>
      </w:r>
      <w:r w:rsidR="00DF079A" w:rsidRPr="001C6F3A">
        <w:rPr>
          <w:rFonts w:cs="Calibri"/>
        </w:rPr>
        <w:t xml:space="preserve">do </w:t>
      </w:r>
      <w:r w:rsidR="00610D6E" w:rsidRPr="001C6F3A">
        <w:rPr>
          <w:rFonts w:cs="Calibri"/>
        </w:rPr>
        <w:t>Z</w:t>
      </w:r>
      <w:r w:rsidRPr="001C6F3A">
        <w:rPr>
          <w:rFonts w:cs="Calibri"/>
        </w:rPr>
        <w:t>apytania ofertowego</w:t>
      </w:r>
      <w:r w:rsidR="005D76E6">
        <w:rPr>
          <w:rFonts w:cs="Calibri"/>
        </w:rPr>
        <w:t xml:space="preserve"> – CZĘŚĆ I</w:t>
      </w:r>
    </w:p>
    <w:p w14:paraId="7AA13E6F" w14:textId="77777777" w:rsidR="00BF4A68" w:rsidRDefault="00BF4A68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5B522D50" w:rsidR="00DF079A" w:rsidRPr="001C6F3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1C6F3A">
        <w:rPr>
          <w:rFonts w:cs="Calibri"/>
          <w:b/>
          <w:sz w:val="24"/>
          <w:szCs w:val="24"/>
        </w:rPr>
        <w:t>FORMULARZ  OFERT</w:t>
      </w:r>
      <w:r w:rsidR="002D5FB4" w:rsidRPr="001C6F3A">
        <w:rPr>
          <w:rFonts w:cs="Calibri"/>
          <w:b/>
          <w:sz w:val="24"/>
          <w:szCs w:val="24"/>
        </w:rPr>
        <w:t>OWY</w:t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D74F3B" w:rsidRPr="001C6F3A" w14:paraId="71D456D4" w14:textId="77777777" w:rsidTr="00354066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EAB36" w14:textId="77777777" w:rsidR="00D74F3B" w:rsidRPr="001C6F3A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30B073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9219A15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46CF3" w14:textId="5C6ACBF1" w:rsidR="00D74F3B" w:rsidRPr="001C6F3A" w:rsidRDefault="00BF4A68" w:rsidP="003540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>Dostawa wraz z montażem mebli na potrzeby wyposażenia pracowni grafiki i modelowania 3D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>w Technikum nr 2 w Zespole Szkół Zawodowych nr 2 w Knurowie w ramach projektu „Kształcenie zawodowe w Powiecie Gliwickim zgodne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potrzebami transformacji regionu” </w:t>
            </w:r>
            <w:r w:rsidRPr="00BF4A68">
              <w:rPr>
                <w:rFonts w:ascii="Calibri" w:hAnsi="Calibri" w:cs="Calibri"/>
                <w:sz w:val="22"/>
                <w:szCs w:val="22"/>
              </w:rPr>
              <w:t>dofinansowanego ze środków Unii Europejskiej (Funduszu na rzecz Sprawiedliwej Transformacji)</w:t>
            </w:r>
            <w:r w:rsidRPr="00BF4A68">
              <w:rPr>
                <w:rFonts w:ascii="Calibri" w:hAnsi="Calibri" w:cs="Calibri"/>
                <w:sz w:val="22"/>
                <w:szCs w:val="22"/>
              </w:rPr>
              <w:br/>
              <w:t>w ramach programu Fundusze Europejskie dla Śląskiego 2021-2027</w:t>
            </w:r>
            <w:r w:rsidR="005138D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138D8" w:rsidRPr="005138D8">
              <w:rPr>
                <w:rFonts w:ascii="Calibri" w:hAnsi="Calibri" w:cs="Calibri"/>
                <w:b/>
                <w:bCs/>
                <w:sz w:val="22"/>
                <w:szCs w:val="22"/>
              </w:rPr>
              <w:t>CZĘŚĆ I</w:t>
            </w:r>
          </w:p>
        </w:tc>
      </w:tr>
      <w:tr w:rsidR="00D74F3B" w:rsidRPr="001C6F3A" w14:paraId="1D0C315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760BF" w14:textId="77777777" w:rsidR="00D74F3B" w:rsidRPr="001C6F3A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B6B6" w14:textId="77777777" w:rsidR="00D74F3B" w:rsidRPr="001C6F3A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sz w:val="22"/>
                <w:szCs w:val="22"/>
              </w:rPr>
              <w:t>POWIAT GLIWICKI</w:t>
            </w:r>
          </w:p>
        </w:tc>
      </w:tr>
      <w:tr w:rsidR="00D74F3B" w:rsidRPr="001C6F3A" w14:paraId="7EE739F0" w14:textId="77777777" w:rsidTr="00354066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60099" w14:textId="2A99E03A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35B6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sz w:val="22"/>
                <w:szCs w:val="22"/>
              </w:rPr>
              <w:t>ul. Zygmunta Starego 17</w:t>
            </w:r>
            <w:r w:rsidRPr="001C6F3A">
              <w:rPr>
                <w:rFonts w:ascii="Calibri" w:hAnsi="Calibri" w:cs="Calibri"/>
                <w:b/>
                <w:sz w:val="22"/>
                <w:szCs w:val="22"/>
              </w:rPr>
              <w:br/>
              <w:t>44-100 Gliwice</w:t>
            </w:r>
          </w:p>
        </w:tc>
      </w:tr>
      <w:tr w:rsidR="00D74F3B" w:rsidRPr="001C6F3A" w14:paraId="57B7C6A7" w14:textId="77777777" w:rsidTr="00354066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A81F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8C7186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Nazwa Wykonawcy</w:t>
            </w:r>
          </w:p>
          <w:p w14:paraId="69EBE75C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8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0BF4B7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653040BB" w14:textId="77777777" w:rsidTr="00354066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CDB05" w14:textId="77777777" w:rsidR="00D74F3B" w:rsidRPr="001C6F3A" w:rsidRDefault="00D74F3B" w:rsidP="00354066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Wykonawcy/Wykonawców, 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gdy podmioty ubiegają się wspólnie 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2D4D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85BEB0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F12601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4BB375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41D8742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02CBD" w14:textId="77777777" w:rsidR="00D74F3B" w:rsidRPr="001C6F3A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E310A3A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Adres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Wykonawcy</w:t>
            </w:r>
          </w:p>
          <w:p w14:paraId="1A623C6C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BD8C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47097679" w14:textId="77777777" w:rsidTr="00D74F3B">
        <w:trPr>
          <w:trHeight w:val="3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8BE59" w14:textId="6C3BD8C6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B1B0D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596C036E" w14:textId="77777777" w:rsidTr="00D74F3B">
        <w:trPr>
          <w:trHeight w:val="7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410F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e-mail:</w:t>
            </w:r>
          </w:p>
          <w:p w14:paraId="5206B10B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7DA35AA0" w14:textId="61CE6128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adres skrzynki </w:t>
            </w:r>
            <w:proofErr w:type="spellStart"/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ACD9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07A2BAB7" w14:textId="77777777" w:rsidTr="004B3617">
        <w:trPr>
          <w:trHeight w:val="29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3B928" w14:textId="57659C0B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PESEL / NIP/ REGON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3020E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077E89DB" w14:textId="77777777" w:rsidTr="00354066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1BA0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Miejsce rejestracji działalności Wykonawcy</w:t>
            </w:r>
          </w:p>
          <w:p w14:paraId="56AB47B5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wpisany do KRS</w:t>
            </w:r>
          </w:p>
          <w:p w14:paraId="03EAD36F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wpisany do CEIDG</w:t>
            </w:r>
          </w:p>
          <w:p w14:paraId="62BDF348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osobą fizyczną nie prowadzącą działalności gospodarczej</w:t>
            </w:r>
          </w:p>
          <w:p w14:paraId="2C2B0692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7DAB8" w14:textId="77777777" w:rsidR="00D74F3B" w:rsidRPr="001C6F3A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D74F3B" w:rsidRPr="001C6F3A" w14:paraId="134263FE" w14:textId="77777777" w:rsidTr="00D74F3B">
        <w:trPr>
          <w:trHeight w:val="60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5533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059AC" w14:textId="77777777" w:rsidR="00D74F3B" w:rsidRPr="001C6F3A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FCF4A6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7BC9D28" w14:textId="77777777" w:rsidR="00D74F3B" w:rsidRPr="001C6F3A" w:rsidRDefault="00D74F3B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</w:rPr>
      </w:pPr>
    </w:p>
    <w:p w14:paraId="7075F308" w14:textId="77777777" w:rsidR="00BF4A68" w:rsidRDefault="00BF4A68" w:rsidP="004B3617">
      <w:pPr>
        <w:jc w:val="both"/>
        <w:rPr>
          <w:rFonts w:ascii="Calibri" w:hAnsi="Calibri" w:cs="Calibri"/>
          <w:sz w:val="22"/>
          <w:szCs w:val="22"/>
        </w:rPr>
      </w:pPr>
    </w:p>
    <w:p w14:paraId="14948958" w14:textId="7CC51C9D" w:rsidR="00FB0A90" w:rsidRPr="00334173" w:rsidRDefault="00367CD0" w:rsidP="004B3617">
      <w:pPr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 xml:space="preserve">W odpowiedzi na </w:t>
      </w:r>
      <w:r w:rsidR="00AA3F0D" w:rsidRPr="00334173">
        <w:rPr>
          <w:rFonts w:ascii="Calibri" w:hAnsi="Calibri" w:cs="Calibri"/>
        </w:rPr>
        <w:t>zapytani</w:t>
      </w:r>
      <w:r w:rsidR="00595A9A" w:rsidRPr="00334173">
        <w:rPr>
          <w:rFonts w:ascii="Calibri" w:hAnsi="Calibri" w:cs="Calibri"/>
        </w:rPr>
        <w:t>e</w:t>
      </w:r>
      <w:r w:rsidR="00AA3F0D" w:rsidRPr="00334173">
        <w:rPr>
          <w:rFonts w:ascii="Calibri" w:hAnsi="Calibri" w:cs="Calibri"/>
        </w:rPr>
        <w:t xml:space="preserve"> </w:t>
      </w:r>
      <w:r w:rsidR="000E16E0" w:rsidRPr="00334173">
        <w:rPr>
          <w:rFonts w:ascii="Calibri" w:hAnsi="Calibri" w:cs="Calibri"/>
        </w:rPr>
        <w:t>ofertowe</w:t>
      </w:r>
      <w:r w:rsidR="00595A9A" w:rsidRPr="00334173">
        <w:rPr>
          <w:rFonts w:ascii="Calibri" w:hAnsi="Calibri" w:cs="Calibri"/>
        </w:rPr>
        <w:t xml:space="preserve"> na </w:t>
      </w:r>
      <w:r w:rsidR="00BF4A68" w:rsidRPr="00334173">
        <w:rPr>
          <w:rFonts w:ascii="Calibri" w:hAnsi="Calibri" w:cs="Calibri"/>
          <w:b/>
          <w:bCs/>
        </w:rPr>
        <w:t xml:space="preserve">dostawę wraz z montażem mebli na potrzeby wyposażenia pracowni grafiki i modelowania 3D w Technikum nr 2 w Zespole Szkół Zawodowych nr 2 w Knurowie w ramach projektu „Kształcenie zawodowe w Powiecie Gliwickim zgodne z potrzebami transformacji regionu” dofinansowanego ze środków Unii Europejskiej (Funduszu na rzecz Sprawiedliwej Transformacji) w ramach programu Fundusze </w:t>
      </w:r>
      <w:r w:rsidR="00BF4A68" w:rsidRPr="00334173">
        <w:rPr>
          <w:rFonts w:ascii="Calibri" w:hAnsi="Calibri" w:cs="Calibri"/>
          <w:b/>
          <w:bCs/>
        </w:rPr>
        <w:lastRenderedPageBreak/>
        <w:t>Europejskie dla Śląskiego 2021-2027</w:t>
      </w:r>
      <w:r w:rsidR="00FB0A90" w:rsidRPr="00334173">
        <w:rPr>
          <w:rFonts w:ascii="Calibri" w:hAnsi="Calibri" w:cs="Calibri"/>
        </w:rPr>
        <w:t>, składam ofertę</w:t>
      </w:r>
      <w:r w:rsidR="00334173">
        <w:rPr>
          <w:rFonts w:ascii="Calibri" w:hAnsi="Calibri" w:cs="Calibri"/>
        </w:rPr>
        <w:t xml:space="preserve"> </w:t>
      </w:r>
      <w:r w:rsidR="00FB0A90" w:rsidRPr="00334173">
        <w:rPr>
          <w:rFonts w:ascii="Calibri" w:hAnsi="Calibri" w:cs="Calibri"/>
        </w:rPr>
        <w:t>i zobowiązuję się wykonać przedmiot zamówienia zgodnie</w:t>
      </w:r>
      <w:r w:rsidR="00FB0A90" w:rsidRPr="00334173">
        <w:rPr>
          <w:rFonts w:ascii="Calibri" w:hAnsi="Calibri" w:cs="Calibri"/>
          <w:bCs/>
        </w:rPr>
        <w:t xml:space="preserve"> z jego opisem w zapytaniu ofertowym za</w:t>
      </w:r>
      <w:r w:rsidR="00FB0A90" w:rsidRPr="00334173">
        <w:rPr>
          <w:rFonts w:ascii="Calibri" w:hAnsi="Calibri" w:cs="Calibri"/>
        </w:rPr>
        <w:t>:</w:t>
      </w:r>
    </w:p>
    <w:p w14:paraId="213692B0" w14:textId="77777777" w:rsidR="00175DC6" w:rsidRPr="001C6F3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0C932786" w14:textId="77777777" w:rsidR="00FB3C30" w:rsidRPr="00334173" w:rsidRDefault="00FB3C30" w:rsidP="00FB3C30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  <w:b/>
          <w:bCs/>
          <w:u w:val="single"/>
        </w:rPr>
        <w:t>łączną cenę brutto</w:t>
      </w:r>
      <w:r w:rsidRPr="00334173">
        <w:rPr>
          <w:rFonts w:ascii="Calibri" w:hAnsi="Calibri" w:cs="Calibri"/>
        </w:rPr>
        <w:t xml:space="preserve">   …………………………………………PLN</w:t>
      </w:r>
      <w:r w:rsidRPr="00334173">
        <w:rPr>
          <w:rFonts w:ascii="Calibri" w:hAnsi="Calibri" w:cs="Calibri"/>
        </w:rPr>
        <w:tab/>
      </w:r>
    </w:p>
    <w:p w14:paraId="0AF94802" w14:textId="77777777" w:rsidR="004B3617" w:rsidRPr="00334173" w:rsidRDefault="00FB3C30" w:rsidP="00FB3C30">
      <w:pPr>
        <w:pStyle w:val="Textbodyindent"/>
        <w:ind w:left="0" w:right="432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>słownie: ………………………………………………………………………………</w:t>
      </w:r>
    </w:p>
    <w:p w14:paraId="46CE3B7F" w14:textId="3F8383F9" w:rsidR="00FB3C30" w:rsidRPr="00334173" w:rsidRDefault="004B3617" w:rsidP="004B3617">
      <w:pPr>
        <w:pStyle w:val="Textbodyindent"/>
        <w:ind w:left="0" w:right="432"/>
        <w:jc w:val="both"/>
        <w:rPr>
          <w:rFonts w:ascii="Calibri" w:eastAsia="Arial" w:hAnsi="Calibri" w:cs="Calibri"/>
          <w:b/>
        </w:rPr>
      </w:pPr>
      <w:r w:rsidRPr="00334173">
        <w:rPr>
          <w:rFonts w:ascii="Calibri" w:hAnsi="Calibri" w:cs="Calibri"/>
        </w:rPr>
        <w:t xml:space="preserve">w tym: </w:t>
      </w:r>
      <w:r w:rsidR="00FB3C30" w:rsidRPr="00334173">
        <w:rPr>
          <w:rFonts w:ascii="Calibri" w:hAnsi="Calibri" w:cs="Calibri"/>
          <w:b/>
          <w:bCs/>
        </w:rPr>
        <w:t>cena netto</w:t>
      </w:r>
      <w:r w:rsidR="00FB3C30" w:rsidRPr="00334173">
        <w:rPr>
          <w:rFonts w:ascii="Calibri" w:hAnsi="Calibri" w:cs="Calibri"/>
        </w:rPr>
        <w:t xml:space="preserve"> …………………………………………PLN</w:t>
      </w:r>
    </w:p>
    <w:p w14:paraId="09730C65" w14:textId="0E296E40" w:rsidR="00FB3C30" w:rsidRPr="00334173" w:rsidRDefault="00FB3C30" w:rsidP="00FB3C3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b/>
          <w:sz w:val="24"/>
          <w:szCs w:val="24"/>
        </w:rPr>
        <w:t>podatek VAT</w:t>
      </w:r>
      <w:r w:rsidRPr="00334173">
        <w:rPr>
          <w:rFonts w:cs="Calibri"/>
          <w:sz w:val="24"/>
          <w:szCs w:val="24"/>
        </w:rPr>
        <w:t xml:space="preserve">  </w:t>
      </w:r>
      <w:r w:rsidR="00825B05" w:rsidRPr="00334173">
        <w:rPr>
          <w:rFonts w:cs="Calibri"/>
          <w:b/>
          <w:sz w:val="24"/>
          <w:szCs w:val="24"/>
        </w:rPr>
        <w:t>…..</w:t>
      </w:r>
      <w:r w:rsidRPr="00334173">
        <w:rPr>
          <w:rFonts w:cs="Calibri"/>
          <w:b/>
          <w:sz w:val="24"/>
          <w:szCs w:val="24"/>
        </w:rPr>
        <w:t xml:space="preserve"> %</w:t>
      </w:r>
      <w:r w:rsidRPr="00334173">
        <w:rPr>
          <w:rFonts w:cs="Calibri"/>
          <w:sz w:val="24"/>
          <w:szCs w:val="24"/>
        </w:rPr>
        <w:t xml:space="preserve"> …………………………….</w:t>
      </w:r>
      <w:r w:rsidR="00825B05" w:rsidRPr="00334173">
        <w:rPr>
          <w:rFonts w:cs="Calibri"/>
          <w:sz w:val="24"/>
          <w:szCs w:val="24"/>
        </w:rPr>
        <w:t>PLN</w:t>
      </w:r>
    </w:p>
    <w:p w14:paraId="63B75DB7" w14:textId="77777777" w:rsidR="00FB3C30" w:rsidRPr="00334173" w:rsidRDefault="00FB3C30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8"/>
          <w:szCs w:val="28"/>
        </w:rPr>
      </w:pPr>
    </w:p>
    <w:p w14:paraId="65FCDC35" w14:textId="18932070" w:rsidR="004A56FA" w:rsidRDefault="004A56F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sz w:val="24"/>
          <w:szCs w:val="24"/>
        </w:rPr>
        <w:t xml:space="preserve">Ceny poszczególnych </w:t>
      </w:r>
      <w:r w:rsidR="00BF4A68" w:rsidRPr="00334173">
        <w:rPr>
          <w:rFonts w:cs="Calibri"/>
          <w:sz w:val="24"/>
          <w:szCs w:val="24"/>
        </w:rPr>
        <w:t>mebli</w:t>
      </w:r>
      <w:r w:rsidRPr="00334173">
        <w:rPr>
          <w:rFonts w:cs="Calibri"/>
          <w:sz w:val="24"/>
          <w:szCs w:val="24"/>
        </w:rPr>
        <w:t xml:space="preserve"> przedstawiają się następująco:</w:t>
      </w:r>
    </w:p>
    <w:p w14:paraId="1EC70BA4" w14:textId="77777777" w:rsidR="00F64C55" w:rsidRDefault="00F64C55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497EC4D7" w14:textId="77777777" w:rsidR="004A56FA" w:rsidRPr="001C6F3A" w:rsidRDefault="004A56F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</w:rPr>
      </w:pPr>
    </w:p>
    <w:tbl>
      <w:tblPr>
        <w:tblStyle w:val="Tabela-Siatka"/>
        <w:tblW w:w="97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850"/>
        <w:gridCol w:w="993"/>
        <w:gridCol w:w="992"/>
        <w:gridCol w:w="1134"/>
        <w:gridCol w:w="1702"/>
      </w:tblGrid>
      <w:tr w:rsidR="004412FE" w:rsidRPr="001C6F3A" w14:paraId="1E389529" w14:textId="0175C383" w:rsidTr="002668FF">
        <w:trPr>
          <w:tblHeader/>
        </w:trPr>
        <w:tc>
          <w:tcPr>
            <w:tcW w:w="568" w:type="dxa"/>
            <w:vAlign w:val="center"/>
          </w:tcPr>
          <w:p w14:paraId="70BA8F8C" w14:textId="28EBA310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4021E200" w14:textId="750DFA15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6EE7E274" w14:textId="103B1E76" w:rsidR="004412FE" w:rsidRPr="001C6F3A" w:rsidRDefault="002668FF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Oferowany produkt (np. nazwa, p</w:t>
            </w:r>
            <w:r w:rsidR="004412FE">
              <w:rPr>
                <w:rFonts w:cs="Calibri"/>
                <w:b/>
                <w:bCs/>
                <w:sz w:val="24"/>
                <w:szCs w:val="24"/>
              </w:rPr>
              <w:t>roducent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, </w:t>
            </w:r>
            <w:r w:rsidR="004412FE">
              <w:rPr>
                <w:rFonts w:cs="Calibri"/>
                <w:b/>
                <w:bCs/>
                <w:sz w:val="24"/>
                <w:szCs w:val="24"/>
              </w:rPr>
              <w:t>model</w:t>
            </w:r>
            <w:r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0E76EC8" w14:textId="44B166CE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Liczba sztuk</w:t>
            </w:r>
          </w:p>
        </w:tc>
        <w:tc>
          <w:tcPr>
            <w:tcW w:w="993" w:type="dxa"/>
            <w:vAlign w:val="center"/>
          </w:tcPr>
          <w:p w14:paraId="5991C532" w14:textId="3CE5CFEC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Cena netto</w:t>
            </w:r>
            <w:r>
              <w:rPr>
                <w:rFonts w:cs="Calibri"/>
                <w:b/>
                <w:bCs/>
              </w:rPr>
              <w:t xml:space="preserve"> za szt.</w:t>
            </w:r>
            <w:r w:rsidRPr="001C6F3A">
              <w:rPr>
                <w:rFonts w:cs="Calibri"/>
                <w:b/>
                <w:bCs/>
              </w:rPr>
              <w:t xml:space="preserve"> (zł)</w:t>
            </w:r>
          </w:p>
        </w:tc>
        <w:tc>
          <w:tcPr>
            <w:tcW w:w="992" w:type="dxa"/>
            <w:vAlign w:val="center"/>
          </w:tcPr>
          <w:p w14:paraId="48470780" w14:textId="23844A62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Podatek VAT</w:t>
            </w:r>
            <w:r w:rsidR="00334173">
              <w:rPr>
                <w:rFonts w:cs="Calibri"/>
                <w:b/>
                <w:bCs/>
              </w:rPr>
              <w:t xml:space="preserve"> za szt.</w:t>
            </w:r>
            <w:r w:rsidRPr="001C6F3A">
              <w:rPr>
                <w:rFonts w:cs="Calibri"/>
                <w:b/>
                <w:bCs/>
              </w:rPr>
              <w:t xml:space="preserve"> (zł)</w:t>
            </w:r>
          </w:p>
        </w:tc>
        <w:tc>
          <w:tcPr>
            <w:tcW w:w="1134" w:type="dxa"/>
            <w:vAlign w:val="center"/>
          </w:tcPr>
          <w:p w14:paraId="67F78866" w14:textId="1A9B2116" w:rsidR="004412FE" w:rsidRPr="001C6F3A" w:rsidRDefault="004412FE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 xml:space="preserve">Cena brutto </w:t>
            </w:r>
            <w:r>
              <w:rPr>
                <w:rFonts w:cs="Calibri"/>
                <w:b/>
                <w:bCs/>
              </w:rPr>
              <w:t xml:space="preserve">za szt. </w:t>
            </w:r>
            <w:r w:rsidRPr="001C6F3A">
              <w:rPr>
                <w:rFonts w:cs="Calibri"/>
                <w:b/>
                <w:bCs/>
              </w:rPr>
              <w:t>(zł)</w:t>
            </w:r>
          </w:p>
        </w:tc>
        <w:tc>
          <w:tcPr>
            <w:tcW w:w="1702" w:type="dxa"/>
            <w:vAlign w:val="center"/>
          </w:tcPr>
          <w:p w14:paraId="1DDA30B7" w14:textId="24300211" w:rsidR="004412FE" w:rsidRPr="001C6F3A" w:rsidRDefault="004412FE" w:rsidP="002668FF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Łączna cena brutto (lb. szt. x Cena brutto za szt.)</w:t>
            </w:r>
          </w:p>
        </w:tc>
      </w:tr>
      <w:tr w:rsidR="004412FE" w:rsidRPr="001C6F3A" w14:paraId="4A8CADEE" w14:textId="568B91D4" w:rsidTr="00334173">
        <w:tc>
          <w:tcPr>
            <w:tcW w:w="568" w:type="dxa"/>
            <w:vAlign w:val="center"/>
          </w:tcPr>
          <w:p w14:paraId="7BBF1324" w14:textId="6E71CB05" w:rsidR="004412FE" w:rsidRPr="004B3617" w:rsidRDefault="004412FE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4B3617">
              <w:rPr>
                <w:rFonts w:cs="Calibri"/>
              </w:rPr>
              <w:t>1.</w:t>
            </w:r>
          </w:p>
        </w:tc>
        <w:tc>
          <w:tcPr>
            <w:tcW w:w="2126" w:type="dxa"/>
            <w:vAlign w:val="center"/>
          </w:tcPr>
          <w:p w14:paraId="6C4E56B1" w14:textId="22BF2B3E" w:rsidR="004412FE" w:rsidRPr="00334173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  <w:r w:rsidRPr="00334173">
              <w:rPr>
                <w:rFonts w:cs="Calibri"/>
                <w:b/>
                <w:bCs/>
              </w:rPr>
              <w:t>Stoły uczniowskie (szkolne, dwuosobowe)</w:t>
            </w:r>
          </w:p>
        </w:tc>
        <w:tc>
          <w:tcPr>
            <w:tcW w:w="1418" w:type="dxa"/>
            <w:vAlign w:val="center"/>
          </w:tcPr>
          <w:p w14:paraId="1460C601" w14:textId="61C2505C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98D806" w14:textId="65766442" w:rsidR="004412FE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334173">
              <w:rPr>
                <w:rFonts w:cs="Calibri"/>
              </w:rPr>
              <w:t>13</w:t>
            </w:r>
          </w:p>
        </w:tc>
        <w:tc>
          <w:tcPr>
            <w:tcW w:w="993" w:type="dxa"/>
            <w:vAlign w:val="center"/>
          </w:tcPr>
          <w:p w14:paraId="05A438D9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08258812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22E1C699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436663F2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4412FE" w:rsidRPr="001C6F3A" w14:paraId="2169ABB0" w14:textId="4A1508B0" w:rsidTr="00334173">
        <w:tc>
          <w:tcPr>
            <w:tcW w:w="568" w:type="dxa"/>
            <w:vAlign w:val="center"/>
          </w:tcPr>
          <w:p w14:paraId="07532ADF" w14:textId="7C5A35BA" w:rsidR="004412FE" w:rsidRPr="004B3617" w:rsidRDefault="004412FE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4B3617">
              <w:rPr>
                <w:rFonts w:cs="Calibri"/>
              </w:rPr>
              <w:t>2.</w:t>
            </w:r>
          </w:p>
        </w:tc>
        <w:tc>
          <w:tcPr>
            <w:tcW w:w="2126" w:type="dxa"/>
            <w:vAlign w:val="center"/>
          </w:tcPr>
          <w:p w14:paraId="1CA07386" w14:textId="2F27F9D6" w:rsidR="004412FE" w:rsidRPr="00334173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  <w:r w:rsidRPr="00611941">
              <w:rPr>
                <w:rFonts w:cs="Calibri"/>
                <w:b/>
                <w:bCs/>
              </w:rPr>
              <w:t>Stoły z możliwością składania/sztaplowania</w:t>
            </w:r>
          </w:p>
        </w:tc>
        <w:tc>
          <w:tcPr>
            <w:tcW w:w="1418" w:type="dxa"/>
            <w:vAlign w:val="center"/>
          </w:tcPr>
          <w:p w14:paraId="527C8C3C" w14:textId="5C35709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1CA840" w14:textId="29F0A94F" w:rsidR="004412FE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93" w:type="dxa"/>
            <w:vAlign w:val="center"/>
          </w:tcPr>
          <w:p w14:paraId="596F598B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1FCB0F7A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4C1D76F6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23FB369C" w14:textId="77777777" w:rsidR="004412FE" w:rsidRPr="00334173" w:rsidRDefault="004412FE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334173" w:rsidRPr="001C6F3A" w14:paraId="644E4F4E" w14:textId="77777777" w:rsidTr="00334173">
        <w:tc>
          <w:tcPr>
            <w:tcW w:w="568" w:type="dxa"/>
            <w:vAlign w:val="center"/>
          </w:tcPr>
          <w:p w14:paraId="451F9933" w14:textId="70E93668" w:rsidR="00334173" w:rsidRPr="004B3617" w:rsidRDefault="00334173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126" w:type="dxa"/>
            <w:vAlign w:val="center"/>
          </w:tcPr>
          <w:p w14:paraId="684514CA" w14:textId="50E8ADC0" w:rsidR="00334173" w:rsidRPr="00611941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Krzesła uczniowskie (bez podłokietników)</w:t>
            </w:r>
          </w:p>
        </w:tc>
        <w:tc>
          <w:tcPr>
            <w:tcW w:w="1418" w:type="dxa"/>
            <w:vAlign w:val="center"/>
          </w:tcPr>
          <w:p w14:paraId="3D3B6C5D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B9039A" w14:textId="7084E8E9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993" w:type="dxa"/>
            <w:vAlign w:val="center"/>
          </w:tcPr>
          <w:p w14:paraId="73CC0049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7433EC73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0702E267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14B44F2E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334173" w:rsidRPr="001C6F3A" w14:paraId="4B6B1EEC" w14:textId="77777777" w:rsidTr="00334173">
        <w:tc>
          <w:tcPr>
            <w:tcW w:w="568" w:type="dxa"/>
            <w:vAlign w:val="center"/>
          </w:tcPr>
          <w:p w14:paraId="078FC610" w14:textId="53D1CDE6" w:rsidR="00334173" w:rsidRDefault="00334173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126" w:type="dxa"/>
            <w:vAlign w:val="center"/>
          </w:tcPr>
          <w:p w14:paraId="31AE0A23" w14:textId="2723D646" w:rsidR="00334173" w:rsidRPr="00611941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Krzesła uczniowskie (z podłokietnikami)</w:t>
            </w:r>
          </w:p>
        </w:tc>
        <w:tc>
          <w:tcPr>
            <w:tcW w:w="1418" w:type="dxa"/>
            <w:vAlign w:val="center"/>
          </w:tcPr>
          <w:p w14:paraId="7CC7AEA3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839FD3" w14:textId="392A637F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993" w:type="dxa"/>
            <w:vAlign w:val="center"/>
          </w:tcPr>
          <w:p w14:paraId="3B9717D3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2E79E001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149364DA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7590B48B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334173" w:rsidRPr="001C6F3A" w14:paraId="7B40C727" w14:textId="77777777" w:rsidTr="00334173">
        <w:tc>
          <w:tcPr>
            <w:tcW w:w="568" w:type="dxa"/>
            <w:vAlign w:val="center"/>
          </w:tcPr>
          <w:p w14:paraId="30FBE72A" w14:textId="4EC22592" w:rsidR="00334173" w:rsidRDefault="00334173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126" w:type="dxa"/>
            <w:vAlign w:val="center"/>
          </w:tcPr>
          <w:p w14:paraId="4AE00289" w14:textId="3CA54C0A" w:rsidR="00334173" w:rsidRPr="00611941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Biurko nauczyciela</w:t>
            </w:r>
          </w:p>
        </w:tc>
        <w:tc>
          <w:tcPr>
            <w:tcW w:w="1418" w:type="dxa"/>
            <w:vAlign w:val="center"/>
          </w:tcPr>
          <w:p w14:paraId="20077F0E" w14:textId="77777777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  <w:p w14:paraId="0ECE182A" w14:textId="77777777" w:rsidR="00F64C55" w:rsidRPr="00334173" w:rsidRDefault="00F64C55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81C74C" w14:textId="7B160D4B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93" w:type="dxa"/>
            <w:vAlign w:val="center"/>
          </w:tcPr>
          <w:p w14:paraId="74C75F63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1FA33C52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544DEA3B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4C1FCE79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334173" w:rsidRPr="001C6F3A" w14:paraId="589B3100" w14:textId="77777777" w:rsidTr="00334173">
        <w:tc>
          <w:tcPr>
            <w:tcW w:w="568" w:type="dxa"/>
            <w:vAlign w:val="center"/>
          </w:tcPr>
          <w:p w14:paraId="3174889C" w14:textId="0AD7FA7F" w:rsidR="00334173" w:rsidRDefault="00334173" w:rsidP="004B361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126" w:type="dxa"/>
            <w:vAlign w:val="center"/>
          </w:tcPr>
          <w:p w14:paraId="5EA9A788" w14:textId="724E5A79" w:rsidR="00334173" w:rsidRPr="00611941" w:rsidRDefault="00334173" w:rsidP="00BA37BE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Fotel dla nauczyciela</w:t>
            </w:r>
          </w:p>
        </w:tc>
        <w:tc>
          <w:tcPr>
            <w:tcW w:w="1418" w:type="dxa"/>
            <w:vAlign w:val="center"/>
          </w:tcPr>
          <w:p w14:paraId="11679960" w14:textId="77777777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  <w:p w14:paraId="2D8CE499" w14:textId="77777777" w:rsidR="00F64C55" w:rsidRPr="00334173" w:rsidRDefault="00F64C55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2A9368" w14:textId="58F59076" w:rsid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93" w:type="dxa"/>
            <w:vAlign w:val="center"/>
          </w:tcPr>
          <w:p w14:paraId="2965BDBF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3F2D0E5F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3E8D1F04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46EBA163" w14:textId="77777777" w:rsidR="00334173" w:rsidRPr="00334173" w:rsidRDefault="00334173" w:rsidP="00334173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</w:tbl>
    <w:p w14:paraId="1389253B" w14:textId="77777777" w:rsidR="00D74F3B" w:rsidRDefault="00D74F3B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1F03CF1B" w14:textId="77777777" w:rsidR="0052430A" w:rsidRDefault="0052430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353B25D5" w14:textId="01F95E9E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zapoznałem/zapoznaliśmy się z zapytaniem ofertowym i nie wnoszę/nie wnosimy do niego zastrzeżeń oraz zdobyłem/zdobyliśmy konieczne informacje potrzebne do właściwego wykonania zamówienia.</w:t>
      </w:r>
    </w:p>
    <w:p w14:paraId="45C85FBA" w14:textId="64C2C103" w:rsidR="00785FF5" w:rsidRPr="00334173" w:rsidRDefault="00785FF5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wypełniłem/wypełniliśmy obowiązki informacyjne przewidziane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br/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art. 13 lub art. 14 RODO* wobec osób fizycznych, od których dane osobowe bezpośrednio lub pośrednio pozyskałem/pozyskaliśmy w celu ubiegania się o udzielenie zamówienia publicznego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niniejszym postępowaniu**.</w:t>
      </w:r>
    </w:p>
    <w:p w14:paraId="7A047AD8" w14:textId="56DCDD92" w:rsidR="00DF106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Oferuję/Oferujemy wykonanie zamówienia w pełnym zakresie,</w:t>
      </w:r>
      <w:r w:rsidR="00784B33" w:rsidRP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zgodnie z wymogami określonymi w zapytaniu ofertowym</w:t>
      </w:r>
      <w:r w:rsidR="0048683E">
        <w:rPr>
          <w:rFonts w:ascii="Calibri" w:eastAsia="Times New Roman" w:hAnsi="Calibri" w:cs="Calibri"/>
          <w:kern w:val="0"/>
          <w:lang w:eastAsia="pl-PL" w:bidi="ar-SA"/>
        </w:rPr>
        <w:t>, w terminie do 60 dni od dnia zawarcia umowy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.</w:t>
      </w:r>
    </w:p>
    <w:p w14:paraId="4677C494" w14:textId="7D3093F0" w:rsidR="00784B33" w:rsidRPr="00334173" w:rsidRDefault="00784B33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>Akceptuję/my postanowienia umowy, której wzór stanowi załącznik do niniejszego zapytania</w:t>
      </w:r>
      <w:r w:rsidR="00334173">
        <w:rPr>
          <w:rFonts w:ascii="Calibri" w:eastAsia="Arial" w:hAnsi="Calibri" w:cs="Calibri"/>
        </w:rPr>
        <w:t xml:space="preserve"> </w:t>
      </w:r>
      <w:r w:rsidRPr="00334173">
        <w:rPr>
          <w:rFonts w:ascii="Calibri" w:eastAsia="Arial" w:hAnsi="Calibri" w:cs="Calibri"/>
        </w:rPr>
        <w:t>i w przypadku wyboru oferty  zobowiązuj</w:t>
      </w:r>
      <w:r w:rsidR="00334173" w:rsidRPr="00334173">
        <w:rPr>
          <w:rFonts w:ascii="Calibri" w:eastAsia="Arial" w:hAnsi="Calibri" w:cs="Calibri"/>
        </w:rPr>
        <w:t>ę/my</w:t>
      </w:r>
      <w:r w:rsidRPr="00334173">
        <w:rPr>
          <w:rFonts w:ascii="Calibri" w:eastAsia="Arial" w:hAnsi="Calibri" w:cs="Calibri"/>
        </w:rPr>
        <w:t xml:space="preserve"> się zawrzeć umowę zgodną</w:t>
      </w:r>
      <w:r w:rsidR="00334173">
        <w:rPr>
          <w:rFonts w:ascii="Calibri" w:eastAsia="Arial" w:hAnsi="Calibri" w:cs="Calibri"/>
        </w:rPr>
        <w:br/>
      </w:r>
      <w:r w:rsidRPr="00334173">
        <w:rPr>
          <w:rFonts w:ascii="Calibri" w:eastAsia="Arial" w:hAnsi="Calibri" w:cs="Calibri"/>
        </w:rPr>
        <w:t>z tym wzorem.</w:t>
      </w:r>
    </w:p>
    <w:p w14:paraId="1E987964" w14:textId="6A3C2DB2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 xml:space="preserve">Uważam/y się za związanego/związanych niniejszą ofertą przez okres </w:t>
      </w:r>
      <w:r w:rsidR="00125651" w:rsidRPr="00334173">
        <w:rPr>
          <w:rFonts w:ascii="Calibri" w:eastAsia="Arial" w:hAnsi="Calibri" w:cs="Calibri"/>
        </w:rPr>
        <w:t>30</w:t>
      </w:r>
      <w:r w:rsidRPr="00334173">
        <w:rPr>
          <w:rFonts w:ascii="Calibri" w:eastAsia="Arial" w:hAnsi="Calibri" w:cs="Calibri"/>
        </w:rPr>
        <w:t xml:space="preserve"> dni od upływu terminu do składania ofert.</w:t>
      </w:r>
    </w:p>
    <w:p w14:paraId="703FFE8E" w14:textId="169E3B48" w:rsidR="006C6783" w:rsidRPr="00334173" w:rsidRDefault="006C6783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  <w:color w:val="FF0000"/>
        </w:rPr>
      </w:pPr>
      <w:r w:rsidRPr="00334173">
        <w:rPr>
          <w:rFonts w:ascii="Calibri" w:eastAsia="Arial" w:hAnsi="Calibri" w:cs="Calibri"/>
        </w:rPr>
        <w:t>Zobowiązuję</w:t>
      </w:r>
      <w:r w:rsidR="00EE1A7D" w:rsidRPr="00334173">
        <w:rPr>
          <w:rFonts w:ascii="Calibri" w:eastAsia="Arial" w:hAnsi="Calibri" w:cs="Calibri"/>
        </w:rPr>
        <w:t>/my</w:t>
      </w:r>
      <w:r w:rsidRPr="00334173">
        <w:rPr>
          <w:rFonts w:ascii="Calibri" w:eastAsia="Arial" w:hAnsi="Calibri" w:cs="Calibri"/>
        </w:rPr>
        <w:t xml:space="preserve"> się wykonać zamówienie w termin</w:t>
      </w:r>
      <w:r w:rsidR="0052430A">
        <w:rPr>
          <w:rFonts w:ascii="Calibri" w:eastAsia="Arial" w:hAnsi="Calibri" w:cs="Calibri"/>
        </w:rPr>
        <w:t>ie</w:t>
      </w:r>
      <w:r w:rsidR="00825B05" w:rsidRPr="00334173">
        <w:rPr>
          <w:rFonts w:ascii="Calibri" w:eastAsia="Arial" w:hAnsi="Calibri" w:cs="Calibri"/>
        </w:rPr>
        <w:t xml:space="preserve"> ustalony</w:t>
      </w:r>
      <w:r w:rsidR="0052430A">
        <w:rPr>
          <w:rFonts w:ascii="Calibri" w:eastAsia="Arial" w:hAnsi="Calibri" w:cs="Calibri"/>
        </w:rPr>
        <w:t>m</w:t>
      </w:r>
      <w:r w:rsidR="00825B05" w:rsidRPr="00334173">
        <w:rPr>
          <w:rFonts w:ascii="Calibri" w:eastAsia="Arial" w:hAnsi="Calibri" w:cs="Calibri"/>
        </w:rPr>
        <w:t xml:space="preserve"> z Zamawiającym</w:t>
      </w:r>
      <w:r w:rsidR="00785FF5" w:rsidRPr="00334173">
        <w:rPr>
          <w:rFonts w:ascii="Calibri" w:eastAsia="Arial" w:hAnsi="Calibri" w:cs="Calibri"/>
        </w:rPr>
        <w:t>.</w:t>
      </w:r>
    </w:p>
    <w:p w14:paraId="551FEA33" w14:textId="0B92FD52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lastRenderedPageBreak/>
        <w:t>Oświadczam/y, że przyjmuję/przyjmujemy do wiadomości zapisy klauzuli informacyjnej zawartej w zapytaniu ofertowym.</w:t>
      </w:r>
    </w:p>
    <w:p w14:paraId="18E9B64B" w14:textId="77777777" w:rsidR="004524AA" w:rsidRPr="001C6F3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7BA0576" w14:textId="77777777" w:rsidR="004524AA" w:rsidRPr="001C6F3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07C9A75" w14:textId="77777777" w:rsidR="001C6F3A" w:rsidRPr="001C6F3A" w:rsidRDefault="001C6F3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67061F2" w14:textId="77777777" w:rsidR="00DF106A" w:rsidRPr="001C6F3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2280ECBD" w14:textId="77777777" w:rsidR="00F52610" w:rsidRPr="001C6F3A" w:rsidRDefault="00F52610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A23D1C" w:rsidRPr="001C6F3A" w14:paraId="684434F3" w14:textId="77777777" w:rsidTr="008E4F9F">
        <w:trPr>
          <w:tblCellSpacing w:w="0" w:type="dxa"/>
        </w:trPr>
        <w:tc>
          <w:tcPr>
            <w:tcW w:w="1521" w:type="pct"/>
            <w:hideMark/>
          </w:tcPr>
          <w:p w14:paraId="4D215AC6" w14:textId="62F14C86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3A43154" w14:textId="663D50F9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D051D5D" w14:textId="2A56950C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 do reprezentacji/składania oświadczeń woli</w:t>
            </w:r>
          </w:p>
        </w:tc>
      </w:tr>
    </w:tbl>
    <w:p w14:paraId="2BA4EEBC" w14:textId="77777777" w:rsidR="00785FF5" w:rsidRPr="001C6F3A" w:rsidRDefault="00785FF5" w:rsidP="00216439">
      <w:pPr>
        <w:pStyle w:val="Textbodyindent"/>
        <w:ind w:left="0" w:right="110"/>
        <w:jc w:val="both"/>
        <w:rPr>
          <w:rFonts w:ascii="Calibri" w:hAnsi="Calibri" w:cs="Calibri"/>
        </w:rPr>
      </w:pPr>
    </w:p>
    <w:p w14:paraId="5AE13A6E" w14:textId="77777777" w:rsidR="00785FF5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i/>
          <w:iCs/>
          <w:sz w:val="20"/>
          <w:szCs w:val="20"/>
        </w:rPr>
      </w:pPr>
      <w:r w:rsidRPr="001C6F3A">
        <w:rPr>
          <w:rFonts w:ascii="Calibri" w:hAnsi="Calibri" w:cs="Calibri"/>
          <w:sz w:val="20"/>
          <w:szCs w:val="20"/>
        </w:rPr>
        <w:t>*</w:t>
      </w:r>
      <w:r w:rsidRPr="001C6F3A">
        <w:rPr>
          <w:rFonts w:ascii="Calibri" w:hAnsi="Calibri"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A31D558" w14:textId="77777777" w:rsidR="00785FF5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4754BEDA" w14:textId="17652DED" w:rsidR="00DB227B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bCs/>
          <w:sz w:val="22"/>
          <w:szCs w:val="22"/>
        </w:rPr>
      </w:pPr>
      <w:r w:rsidRPr="001C6F3A">
        <w:rPr>
          <w:rFonts w:ascii="Calibri" w:hAnsi="Calibri" w:cs="Calibri"/>
          <w:sz w:val="20"/>
          <w:szCs w:val="20"/>
        </w:rPr>
        <w:t>**</w:t>
      </w:r>
      <w:r w:rsidRPr="001C6F3A">
        <w:rPr>
          <w:rFonts w:ascii="Calibri" w:hAnsi="Calibri"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227B" w:rsidRPr="001C6F3A" w:rsidSect="00784B33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851" w:right="992" w:bottom="993" w:left="156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D70" w14:textId="0516562B" w:rsidR="00784B33" w:rsidRDefault="00784B33">
    <w:pPr>
      <w:pStyle w:val="Nagwek"/>
    </w:pPr>
    <w:r w:rsidRPr="0090573F">
      <w:rPr>
        <w:noProof/>
      </w:rPr>
      <w:drawing>
        <wp:anchor distT="0" distB="0" distL="114300" distR="114300" simplePos="0" relativeHeight="251661312" behindDoc="1" locked="0" layoutInCell="1" allowOverlap="1" wp14:anchorId="44F45B9B" wp14:editId="601E7EA0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962701982" name="Obraz 962701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44C" w14:textId="104112E7" w:rsidR="000E5660" w:rsidRDefault="00595A9A">
    <w:pPr>
      <w:pStyle w:val="Nagwek"/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2B7EDA92" wp14:editId="1C3FB16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98666A"/>
    <w:multiLevelType w:val="hybridMultilevel"/>
    <w:tmpl w:val="297A9818"/>
    <w:lvl w:ilvl="0" w:tplc="57FA819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569CD"/>
    <w:multiLevelType w:val="hybridMultilevel"/>
    <w:tmpl w:val="42EC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267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9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4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6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41"/>
  </w:num>
  <w:num w:numId="8" w16cid:durableId="1192694288">
    <w:abstractNumId w:val="38"/>
  </w:num>
  <w:num w:numId="9" w16cid:durableId="1342465238">
    <w:abstractNumId w:val="43"/>
  </w:num>
  <w:num w:numId="10" w16cid:durableId="326789840">
    <w:abstractNumId w:val="31"/>
  </w:num>
  <w:num w:numId="11" w16cid:durableId="1142039529">
    <w:abstractNumId w:val="13"/>
  </w:num>
  <w:num w:numId="12" w16cid:durableId="712190461">
    <w:abstractNumId w:val="33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30"/>
  </w:num>
  <w:num w:numId="16" w16cid:durableId="1510949646">
    <w:abstractNumId w:val="18"/>
  </w:num>
  <w:num w:numId="17" w16cid:durableId="1720206130">
    <w:abstractNumId w:val="34"/>
  </w:num>
  <w:num w:numId="18" w16cid:durableId="164053511">
    <w:abstractNumId w:val="45"/>
  </w:num>
  <w:num w:numId="19" w16cid:durableId="562759454">
    <w:abstractNumId w:val="40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5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6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8"/>
  </w:num>
  <w:num w:numId="42" w16cid:durableId="932204547">
    <w:abstractNumId w:val="47"/>
  </w:num>
  <w:num w:numId="43" w16cid:durableId="559680258">
    <w:abstractNumId w:val="42"/>
  </w:num>
  <w:num w:numId="44" w16cid:durableId="1728840478">
    <w:abstractNumId w:val="36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9"/>
  </w:num>
  <w:num w:numId="48" w16cid:durableId="564295049">
    <w:abstractNumId w:val="32"/>
  </w:num>
  <w:num w:numId="49" w16cid:durableId="270011042">
    <w:abstractNumId w:val="27"/>
  </w:num>
  <w:num w:numId="50" w16cid:durableId="10911262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0755"/>
    <w:rsid w:val="0002371E"/>
    <w:rsid w:val="00023A52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67DA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177D"/>
    <w:rsid w:val="00083B58"/>
    <w:rsid w:val="00083BDA"/>
    <w:rsid w:val="000852D2"/>
    <w:rsid w:val="00087D29"/>
    <w:rsid w:val="0009372A"/>
    <w:rsid w:val="00094053"/>
    <w:rsid w:val="00095179"/>
    <w:rsid w:val="000A14D1"/>
    <w:rsid w:val="000A288F"/>
    <w:rsid w:val="000A2A32"/>
    <w:rsid w:val="000A4D70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07326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5651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1FCE"/>
    <w:rsid w:val="00154B3A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C6F3A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439"/>
    <w:rsid w:val="00216A18"/>
    <w:rsid w:val="0021724A"/>
    <w:rsid w:val="00217938"/>
    <w:rsid w:val="00217B96"/>
    <w:rsid w:val="00220147"/>
    <w:rsid w:val="002214D8"/>
    <w:rsid w:val="002223A8"/>
    <w:rsid w:val="00223339"/>
    <w:rsid w:val="00225C1C"/>
    <w:rsid w:val="00225FBF"/>
    <w:rsid w:val="00227B50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5FFC"/>
    <w:rsid w:val="002662CD"/>
    <w:rsid w:val="002668FF"/>
    <w:rsid w:val="00267243"/>
    <w:rsid w:val="00270E4D"/>
    <w:rsid w:val="00271CA9"/>
    <w:rsid w:val="002761C4"/>
    <w:rsid w:val="00277B03"/>
    <w:rsid w:val="002841AB"/>
    <w:rsid w:val="00284505"/>
    <w:rsid w:val="00286AE0"/>
    <w:rsid w:val="00287530"/>
    <w:rsid w:val="00287F22"/>
    <w:rsid w:val="0029057A"/>
    <w:rsid w:val="00293A9C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C4B45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2A1E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2EA0"/>
    <w:rsid w:val="0032428B"/>
    <w:rsid w:val="00325B20"/>
    <w:rsid w:val="003267BC"/>
    <w:rsid w:val="00330114"/>
    <w:rsid w:val="0033229B"/>
    <w:rsid w:val="003333B2"/>
    <w:rsid w:val="0033377F"/>
    <w:rsid w:val="00334173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1816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36092"/>
    <w:rsid w:val="00440C06"/>
    <w:rsid w:val="004412FE"/>
    <w:rsid w:val="00442EA9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83E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56FA"/>
    <w:rsid w:val="004A6DD6"/>
    <w:rsid w:val="004A70BE"/>
    <w:rsid w:val="004A7822"/>
    <w:rsid w:val="004A7F35"/>
    <w:rsid w:val="004B08CB"/>
    <w:rsid w:val="004B1D5B"/>
    <w:rsid w:val="004B2E06"/>
    <w:rsid w:val="004B3412"/>
    <w:rsid w:val="004B3617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CE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3C8"/>
    <w:rsid w:val="00506D70"/>
    <w:rsid w:val="0050787E"/>
    <w:rsid w:val="005109DC"/>
    <w:rsid w:val="00512865"/>
    <w:rsid w:val="005138D8"/>
    <w:rsid w:val="00514783"/>
    <w:rsid w:val="00514CB0"/>
    <w:rsid w:val="00515A8B"/>
    <w:rsid w:val="0051692A"/>
    <w:rsid w:val="00517E5A"/>
    <w:rsid w:val="00521C27"/>
    <w:rsid w:val="005229C2"/>
    <w:rsid w:val="00522AC4"/>
    <w:rsid w:val="00522C76"/>
    <w:rsid w:val="0052430A"/>
    <w:rsid w:val="00525A87"/>
    <w:rsid w:val="00527EC2"/>
    <w:rsid w:val="005304ED"/>
    <w:rsid w:val="00530F61"/>
    <w:rsid w:val="00532BED"/>
    <w:rsid w:val="00532C04"/>
    <w:rsid w:val="00534911"/>
    <w:rsid w:val="00534FCF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9FF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631E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856BB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5A9A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D76E6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365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02D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77CAB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C6783"/>
    <w:rsid w:val="006D2D5A"/>
    <w:rsid w:val="006D37A2"/>
    <w:rsid w:val="006D498B"/>
    <w:rsid w:val="006D57A1"/>
    <w:rsid w:val="006D57C0"/>
    <w:rsid w:val="006D6757"/>
    <w:rsid w:val="006D6D88"/>
    <w:rsid w:val="006D7BAC"/>
    <w:rsid w:val="006D7C58"/>
    <w:rsid w:val="006E096D"/>
    <w:rsid w:val="006E0B77"/>
    <w:rsid w:val="006E0FE0"/>
    <w:rsid w:val="006E3914"/>
    <w:rsid w:val="006E471A"/>
    <w:rsid w:val="006E735B"/>
    <w:rsid w:val="006E7F83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2F2E"/>
    <w:rsid w:val="00725A05"/>
    <w:rsid w:val="007269C2"/>
    <w:rsid w:val="00726AA4"/>
    <w:rsid w:val="00726F03"/>
    <w:rsid w:val="0073073E"/>
    <w:rsid w:val="00730E73"/>
    <w:rsid w:val="00731B08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2DE3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4B33"/>
    <w:rsid w:val="0078545E"/>
    <w:rsid w:val="00785B48"/>
    <w:rsid w:val="00785FF5"/>
    <w:rsid w:val="007915B2"/>
    <w:rsid w:val="007920B5"/>
    <w:rsid w:val="00792D50"/>
    <w:rsid w:val="0079328D"/>
    <w:rsid w:val="00795540"/>
    <w:rsid w:val="0079578F"/>
    <w:rsid w:val="00796278"/>
    <w:rsid w:val="0079643B"/>
    <w:rsid w:val="00797F10"/>
    <w:rsid w:val="007A2DC9"/>
    <w:rsid w:val="007A41B7"/>
    <w:rsid w:val="007B04A3"/>
    <w:rsid w:val="007B244D"/>
    <w:rsid w:val="007B6025"/>
    <w:rsid w:val="007B660A"/>
    <w:rsid w:val="007B6CE2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52DA"/>
    <w:rsid w:val="00816B80"/>
    <w:rsid w:val="0082094E"/>
    <w:rsid w:val="00822736"/>
    <w:rsid w:val="00822A9A"/>
    <w:rsid w:val="00823B70"/>
    <w:rsid w:val="00825B05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3CCA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4603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2EDE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3F9F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4E69"/>
    <w:rsid w:val="00997CB8"/>
    <w:rsid w:val="009A3DA4"/>
    <w:rsid w:val="009A5B5D"/>
    <w:rsid w:val="009A5B9E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3D1C"/>
    <w:rsid w:val="00A26BA7"/>
    <w:rsid w:val="00A27326"/>
    <w:rsid w:val="00A27817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28F"/>
    <w:rsid w:val="00A43735"/>
    <w:rsid w:val="00A46FFB"/>
    <w:rsid w:val="00A4702F"/>
    <w:rsid w:val="00A47BF8"/>
    <w:rsid w:val="00A5287A"/>
    <w:rsid w:val="00A52CB1"/>
    <w:rsid w:val="00A531E3"/>
    <w:rsid w:val="00A54B23"/>
    <w:rsid w:val="00A54B78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597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37CD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743B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19F"/>
    <w:rsid w:val="00B93CC6"/>
    <w:rsid w:val="00B97354"/>
    <w:rsid w:val="00B97FD8"/>
    <w:rsid w:val="00B97FEC"/>
    <w:rsid w:val="00BA1A7D"/>
    <w:rsid w:val="00BA37BE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A68"/>
    <w:rsid w:val="00BF4B1B"/>
    <w:rsid w:val="00BF7A83"/>
    <w:rsid w:val="00BF7D19"/>
    <w:rsid w:val="00BF7D7C"/>
    <w:rsid w:val="00C02519"/>
    <w:rsid w:val="00C03773"/>
    <w:rsid w:val="00C05B58"/>
    <w:rsid w:val="00C11410"/>
    <w:rsid w:val="00C11F1D"/>
    <w:rsid w:val="00C125A6"/>
    <w:rsid w:val="00C13B84"/>
    <w:rsid w:val="00C1465D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660AB"/>
    <w:rsid w:val="00C730C4"/>
    <w:rsid w:val="00C74532"/>
    <w:rsid w:val="00C75506"/>
    <w:rsid w:val="00C757DB"/>
    <w:rsid w:val="00C75A91"/>
    <w:rsid w:val="00C7669C"/>
    <w:rsid w:val="00C7780B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B7427"/>
    <w:rsid w:val="00CC23C2"/>
    <w:rsid w:val="00CC311B"/>
    <w:rsid w:val="00CC3911"/>
    <w:rsid w:val="00CC42A3"/>
    <w:rsid w:val="00CC431F"/>
    <w:rsid w:val="00CC4488"/>
    <w:rsid w:val="00CC46E3"/>
    <w:rsid w:val="00CC5804"/>
    <w:rsid w:val="00CC5958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440E"/>
    <w:rsid w:val="00D35044"/>
    <w:rsid w:val="00D35AE9"/>
    <w:rsid w:val="00D40CCB"/>
    <w:rsid w:val="00D41280"/>
    <w:rsid w:val="00D41633"/>
    <w:rsid w:val="00D41DA6"/>
    <w:rsid w:val="00D423D1"/>
    <w:rsid w:val="00D42B7C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4F3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9E2"/>
    <w:rsid w:val="00D91D53"/>
    <w:rsid w:val="00D9318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27B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2003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1371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AB1"/>
    <w:rsid w:val="00E74D1E"/>
    <w:rsid w:val="00E7533A"/>
    <w:rsid w:val="00E75590"/>
    <w:rsid w:val="00E75714"/>
    <w:rsid w:val="00E80521"/>
    <w:rsid w:val="00E8178E"/>
    <w:rsid w:val="00E82267"/>
    <w:rsid w:val="00E83CBF"/>
    <w:rsid w:val="00E83D2D"/>
    <w:rsid w:val="00E843A3"/>
    <w:rsid w:val="00E84C3D"/>
    <w:rsid w:val="00E851B0"/>
    <w:rsid w:val="00E863AE"/>
    <w:rsid w:val="00E92B99"/>
    <w:rsid w:val="00E944D8"/>
    <w:rsid w:val="00E96596"/>
    <w:rsid w:val="00EA0745"/>
    <w:rsid w:val="00EA13D9"/>
    <w:rsid w:val="00EA2967"/>
    <w:rsid w:val="00EA4148"/>
    <w:rsid w:val="00EA4F08"/>
    <w:rsid w:val="00EA4FB5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1A7D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0EA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610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4C5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795"/>
    <w:rsid w:val="00F84CC1"/>
    <w:rsid w:val="00F852E9"/>
    <w:rsid w:val="00F86A5A"/>
    <w:rsid w:val="00F876C4"/>
    <w:rsid w:val="00F90264"/>
    <w:rsid w:val="00F9045B"/>
    <w:rsid w:val="00F909FA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C30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2D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,List Paragraph"/>
    <w:basedOn w:val="Normalny"/>
    <w:link w:val="AkapitzlistZnak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  <w:style w:type="table" w:styleId="Tabela-Siatka">
    <w:name w:val="Table Grid"/>
    <w:basedOn w:val="Standardowy"/>
    <w:rsid w:val="0059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qFormat/>
    <w:rsid w:val="00A23D1C"/>
    <w:rPr>
      <w:sz w:val="24"/>
      <w:szCs w:val="24"/>
    </w:rPr>
  </w:style>
  <w:style w:type="paragraph" w:styleId="Poprawka">
    <w:name w:val="Revision"/>
    <w:hidden/>
    <w:uiPriority w:val="99"/>
    <w:semiHidden/>
    <w:rsid w:val="00A85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Rafał Wojciechowski</cp:lastModifiedBy>
  <cp:revision>4</cp:revision>
  <cp:lastPrinted>2025-01-27T06:55:00Z</cp:lastPrinted>
  <dcterms:created xsi:type="dcterms:W3CDTF">2025-08-05T12:36:00Z</dcterms:created>
  <dcterms:modified xsi:type="dcterms:W3CDTF">2025-08-05T12:42:00Z</dcterms:modified>
</cp:coreProperties>
</file>