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B8BA" w14:textId="004CA3B7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5F03C4">
        <w:rPr>
          <w:rStyle w:val="Pogrubienie"/>
          <w:rFonts w:ascii="Calibri" w:hAnsi="Calibri" w:cs="Calibri"/>
          <w:sz w:val="20"/>
          <w:szCs w:val="20"/>
        </w:rPr>
        <w:t>2</w:t>
      </w:r>
      <w:r w:rsidR="00AC1555">
        <w:rPr>
          <w:rStyle w:val="Pogrubienie"/>
          <w:rFonts w:ascii="Calibri" w:hAnsi="Calibri" w:cs="Calibri"/>
          <w:sz w:val="20"/>
          <w:szCs w:val="20"/>
        </w:rPr>
        <w:t>1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87BB1">
        <w:rPr>
          <w:rStyle w:val="Pogrubienie"/>
          <w:rFonts w:ascii="Calibri" w:hAnsi="Calibri" w:cs="Calibri"/>
          <w:sz w:val="20"/>
          <w:szCs w:val="20"/>
        </w:rPr>
        <w:t>5</w:t>
      </w:r>
    </w:p>
    <w:p w14:paraId="1F587CBB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0B5DE83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C26137D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6CC6105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BC6A2B0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6E5C129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D418D08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59B2D2FC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C54E30A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1F96DA24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793B52F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E9ECC5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02D4044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130776E7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20693BAF" w14:textId="77777777" w:rsidR="005F03C4" w:rsidRPr="005F03C4" w:rsidRDefault="005F03C4" w:rsidP="005F03C4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56382840"/>
      <w:r w:rsidRPr="005F03C4">
        <w:rPr>
          <w:rFonts w:ascii="Calibri" w:hAnsi="Calibri" w:cs="Calibri"/>
          <w:b/>
          <w:bCs/>
          <w:sz w:val="22"/>
          <w:szCs w:val="22"/>
        </w:rPr>
        <w:t xml:space="preserve">Przeprowadzenie kursów podnoszących kwalifikacje/kompetencje zawodowe </w:t>
      </w:r>
      <w:r w:rsidRPr="005F03C4">
        <w:rPr>
          <w:rFonts w:ascii="Calibri" w:hAnsi="Calibri" w:cs="Calibri"/>
          <w:b/>
          <w:bCs/>
          <w:iCs/>
          <w:sz w:val="22"/>
          <w:szCs w:val="22"/>
        </w:rPr>
        <w:t>uczestników projektu „</w:t>
      </w:r>
      <w:r w:rsidRPr="005F03C4">
        <w:rPr>
          <w:rFonts w:ascii="Calibri" w:hAnsi="Calibri" w:cs="Calibr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bookmarkEnd w:id="0"/>
    <w:p w14:paraId="00237228" w14:textId="77777777" w:rsidR="00A87BB1" w:rsidRPr="00922C08" w:rsidRDefault="00A87BB1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DF2A3E" w14:textId="77777777" w:rsidR="00A322C9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0E6471D5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3E6FAA0F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5CDBC555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762E3D72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66F82A02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597088A2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4D369CF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25BD1B34" w14:textId="77777777" w:rsidTr="00B60257">
        <w:trPr>
          <w:tblCellSpacing w:w="0" w:type="dxa"/>
        </w:trPr>
        <w:tc>
          <w:tcPr>
            <w:tcW w:w="1650" w:type="pct"/>
          </w:tcPr>
          <w:p w14:paraId="4331BCE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629A537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66B41601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2C95083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7CEA" w14:textId="77777777" w:rsidR="00F94B2C" w:rsidRDefault="00F94B2C" w:rsidP="00CE6047">
      <w:r>
        <w:separator/>
      </w:r>
    </w:p>
  </w:endnote>
  <w:endnote w:type="continuationSeparator" w:id="0">
    <w:p w14:paraId="2EDA4FEC" w14:textId="77777777" w:rsidR="00F94B2C" w:rsidRDefault="00F94B2C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1117" w14:textId="77777777" w:rsidR="00F94B2C" w:rsidRDefault="00F94B2C" w:rsidP="00CE6047">
      <w:r>
        <w:separator/>
      </w:r>
    </w:p>
  </w:footnote>
  <w:footnote w:type="continuationSeparator" w:id="0">
    <w:p w14:paraId="05F09FF1" w14:textId="77777777" w:rsidR="00F94B2C" w:rsidRDefault="00F94B2C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2ADB" w14:textId="77777777" w:rsidR="00CE6047" w:rsidRDefault="00CE6047">
    <w:pPr>
      <w:pStyle w:val="Nagwek"/>
    </w:pPr>
  </w:p>
  <w:p w14:paraId="24D1CAA2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B01B5"/>
    <w:rsid w:val="004250BC"/>
    <w:rsid w:val="004A0318"/>
    <w:rsid w:val="004B64B4"/>
    <w:rsid w:val="00506D0E"/>
    <w:rsid w:val="005A3E2A"/>
    <w:rsid w:val="005F03C4"/>
    <w:rsid w:val="005F38CF"/>
    <w:rsid w:val="006234E4"/>
    <w:rsid w:val="00635AD0"/>
    <w:rsid w:val="00653B5A"/>
    <w:rsid w:val="0067781B"/>
    <w:rsid w:val="006A40F6"/>
    <w:rsid w:val="00702550"/>
    <w:rsid w:val="00731C8E"/>
    <w:rsid w:val="007329DB"/>
    <w:rsid w:val="00736EC5"/>
    <w:rsid w:val="007727C8"/>
    <w:rsid w:val="00790B4E"/>
    <w:rsid w:val="007E02A6"/>
    <w:rsid w:val="007E2DFF"/>
    <w:rsid w:val="00820F1E"/>
    <w:rsid w:val="00842867"/>
    <w:rsid w:val="00880C99"/>
    <w:rsid w:val="008A4F09"/>
    <w:rsid w:val="008C2120"/>
    <w:rsid w:val="00901F93"/>
    <w:rsid w:val="00922C08"/>
    <w:rsid w:val="009A3762"/>
    <w:rsid w:val="009A4192"/>
    <w:rsid w:val="009B3406"/>
    <w:rsid w:val="009B7390"/>
    <w:rsid w:val="009C663B"/>
    <w:rsid w:val="009F3D33"/>
    <w:rsid w:val="00A322C9"/>
    <w:rsid w:val="00A63B63"/>
    <w:rsid w:val="00A87063"/>
    <w:rsid w:val="00A87BB1"/>
    <w:rsid w:val="00A96F18"/>
    <w:rsid w:val="00AB0DC2"/>
    <w:rsid w:val="00AC1555"/>
    <w:rsid w:val="00AC5A6A"/>
    <w:rsid w:val="00AC63C4"/>
    <w:rsid w:val="00AD720B"/>
    <w:rsid w:val="00AE660B"/>
    <w:rsid w:val="00AF6E0E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38F6"/>
    <w:rsid w:val="00D936E0"/>
    <w:rsid w:val="00DD51E5"/>
    <w:rsid w:val="00E5191E"/>
    <w:rsid w:val="00E8096E"/>
    <w:rsid w:val="00E946CB"/>
    <w:rsid w:val="00F14D38"/>
    <w:rsid w:val="00F94B2C"/>
    <w:rsid w:val="00FB7937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74CDC3"/>
  <w15:chartTrackingRefBased/>
  <w15:docId w15:val="{F43C5298-9B62-4FF6-85A1-F5FA60C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2025-11-03T10:47:00Z</dcterms:created>
  <dcterms:modified xsi:type="dcterms:W3CDTF">2025-11-03T10:47:00Z</dcterms:modified>
</cp:coreProperties>
</file>